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B04FD" w14:textId="77777777" w:rsidR="00A07BF0" w:rsidRPr="00943EAE" w:rsidRDefault="00A07BF0" w:rsidP="00A07BF0">
      <w:pPr>
        <w:jc w:val="center"/>
        <w:rPr>
          <w:b/>
          <w:sz w:val="28"/>
        </w:rPr>
      </w:pPr>
      <w:r w:rsidRPr="00943EAE">
        <w:rPr>
          <w:b/>
          <w:sz w:val="28"/>
        </w:rPr>
        <w:t>ИТОГОВЫЙ ПРОТОКОЛ</w:t>
      </w:r>
    </w:p>
    <w:p w14:paraId="3F0B320E" w14:textId="77777777" w:rsidR="00A07BF0" w:rsidRPr="00943EAE" w:rsidRDefault="002E0D53" w:rsidP="00A07BF0">
      <w:pPr>
        <w:tabs>
          <w:tab w:val="left" w:pos="5205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X</w:t>
      </w:r>
      <w:r w:rsidR="00A07BF0" w:rsidRPr="00943EAE">
        <w:rPr>
          <w:b/>
          <w:sz w:val="28"/>
        </w:rPr>
        <w:t xml:space="preserve"> Открытого Регионального фестиваля-конкурса театрального творчества </w:t>
      </w:r>
    </w:p>
    <w:p w14:paraId="2B8C1C41" w14:textId="77777777" w:rsidR="00A07BF0" w:rsidRDefault="00A07BF0" w:rsidP="00A07BF0">
      <w:pPr>
        <w:tabs>
          <w:tab w:val="left" w:pos="5205"/>
        </w:tabs>
        <w:jc w:val="center"/>
        <w:rPr>
          <w:b/>
          <w:sz w:val="28"/>
        </w:rPr>
      </w:pPr>
      <w:r w:rsidRPr="00943EAE">
        <w:rPr>
          <w:b/>
          <w:sz w:val="28"/>
        </w:rPr>
        <w:t>«Театра Лики 202</w:t>
      </w:r>
      <w:r w:rsidR="00DD50BA" w:rsidRPr="00DD50BA">
        <w:rPr>
          <w:b/>
          <w:sz w:val="28"/>
        </w:rPr>
        <w:t>4</w:t>
      </w:r>
      <w:r w:rsidRPr="00943EAE">
        <w:rPr>
          <w:b/>
          <w:sz w:val="28"/>
        </w:rPr>
        <w:t>»</w:t>
      </w:r>
    </w:p>
    <w:p w14:paraId="3924A2EF" w14:textId="77777777" w:rsidR="00D22C1C" w:rsidRPr="00943EAE" w:rsidRDefault="00D22C1C" w:rsidP="00A07BF0">
      <w:pPr>
        <w:tabs>
          <w:tab w:val="left" w:pos="5205"/>
        </w:tabs>
        <w:jc w:val="center"/>
        <w:rPr>
          <w:b/>
          <w:sz w:val="28"/>
        </w:rPr>
      </w:pPr>
    </w:p>
    <w:p w14:paraId="4D8B82F0" w14:textId="77777777" w:rsidR="00A07BF0" w:rsidRPr="00943EAE" w:rsidRDefault="00A07BF0" w:rsidP="00A07BF0">
      <w:pPr>
        <w:jc w:val="center"/>
        <w:rPr>
          <w:b/>
          <w:sz w:val="28"/>
        </w:rPr>
      </w:pPr>
      <w:r w:rsidRPr="00943EAE">
        <w:rPr>
          <w:b/>
          <w:sz w:val="28"/>
        </w:rPr>
        <w:t>от «</w:t>
      </w:r>
      <w:r w:rsidR="00DD50BA" w:rsidRPr="00DD50BA">
        <w:rPr>
          <w:b/>
          <w:sz w:val="28"/>
        </w:rPr>
        <w:t>10</w:t>
      </w:r>
      <w:r w:rsidRPr="00943EAE">
        <w:rPr>
          <w:b/>
          <w:sz w:val="28"/>
        </w:rPr>
        <w:t>» апреля 202</w:t>
      </w:r>
      <w:r w:rsidR="00DD50BA" w:rsidRPr="0007574E">
        <w:rPr>
          <w:b/>
          <w:sz w:val="28"/>
        </w:rPr>
        <w:t>4</w:t>
      </w:r>
      <w:r w:rsidRPr="00943EAE">
        <w:rPr>
          <w:b/>
          <w:sz w:val="28"/>
        </w:rPr>
        <w:t xml:space="preserve"> г.</w:t>
      </w:r>
    </w:p>
    <w:p w14:paraId="7C2B2267" w14:textId="77777777" w:rsidR="00A07BF0" w:rsidRPr="00943EAE" w:rsidRDefault="00A07BF0" w:rsidP="00A07BF0">
      <w:pPr>
        <w:ind w:firstLine="708"/>
        <w:rPr>
          <w:b/>
          <w:sz w:val="28"/>
        </w:rPr>
      </w:pPr>
    </w:p>
    <w:p w14:paraId="1DD3B4DE" w14:textId="77777777" w:rsidR="00A07BF0" w:rsidRPr="00943EAE" w:rsidRDefault="00A07BF0" w:rsidP="00A07BF0">
      <w:pPr>
        <w:rPr>
          <w:b/>
          <w:sz w:val="28"/>
        </w:rPr>
      </w:pPr>
      <w:r w:rsidRPr="00943EAE">
        <w:rPr>
          <w:b/>
          <w:sz w:val="28"/>
        </w:rPr>
        <w:t>ПРИСУТСТВОВАЛИ:</w:t>
      </w:r>
    </w:p>
    <w:p w14:paraId="5DCE6E68" w14:textId="77777777" w:rsidR="00A07BF0" w:rsidRPr="00943EAE" w:rsidRDefault="00A07BF0" w:rsidP="00A07BF0">
      <w:pPr>
        <w:jc w:val="both"/>
        <w:rPr>
          <w:sz w:val="18"/>
          <w:szCs w:val="16"/>
        </w:rPr>
      </w:pPr>
      <w:r w:rsidRPr="00943EAE">
        <w:rPr>
          <w:sz w:val="28"/>
        </w:rPr>
        <w:tab/>
      </w:r>
    </w:p>
    <w:p w14:paraId="536E69BE" w14:textId="77777777" w:rsidR="00A23795" w:rsidRPr="00DE7D77" w:rsidRDefault="00A23795" w:rsidP="00A23795">
      <w:pPr>
        <w:rPr>
          <w:rFonts w:cs="Times New Roman"/>
          <w:sz w:val="28"/>
          <w:u w:val="single"/>
        </w:rPr>
      </w:pPr>
      <w:r w:rsidRPr="00DE7D77">
        <w:rPr>
          <w:rFonts w:cs="Times New Roman"/>
          <w:sz w:val="28"/>
          <w:u w:val="single"/>
        </w:rPr>
        <w:t>Председатель жюри:</w:t>
      </w:r>
    </w:p>
    <w:p w14:paraId="4DDB6F52" w14:textId="77777777" w:rsidR="00A23795" w:rsidRPr="00C816DA" w:rsidRDefault="00A23795" w:rsidP="00A23795">
      <w:pPr>
        <w:jc w:val="both"/>
        <w:rPr>
          <w:rFonts w:cs="Times New Roman"/>
          <w:sz w:val="28"/>
          <w:szCs w:val="28"/>
        </w:rPr>
      </w:pPr>
    </w:p>
    <w:p w14:paraId="764A79B2" w14:textId="77777777" w:rsidR="00A23795" w:rsidRDefault="0079279D" w:rsidP="00A23795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  <w:r w:rsidRPr="0079279D">
        <w:rPr>
          <w:rFonts w:cs="Times New Roman"/>
          <w:b/>
          <w:sz w:val="28"/>
          <w:szCs w:val="28"/>
        </w:rPr>
        <w:t xml:space="preserve">Прокопова Наталья Леонидовна </w:t>
      </w:r>
      <w:r w:rsidRPr="0079279D">
        <w:rPr>
          <w:rFonts w:cs="Times New Roman"/>
          <w:sz w:val="28"/>
          <w:szCs w:val="28"/>
        </w:rPr>
        <w:t xml:space="preserve">– профессор, кандидат искусствоведения, доктор культурологии, профессор кафедры театра, кино и телевидения филиала РГИСИ в г. Кемерово </w:t>
      </w:r>
      <w:r>
        <w:rPr>
          <w:rFonts w:cs="Times New Roman"/>
          <w:sz w:val="28"/>
          <w:szCs w:val="28"/>
        </w:rPr>
        <w:t>–</w:t>
      </w:r>
      <w:r w:rsidRPr="0079279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79279D">
        <w:rPr>
          <w:rFonts w:cs="Times New Roman"/>
          <w:sz w:val="28"/>
          <w:szCs w:val="28"/>
        </w:rPr>
        <w:t>Сибирская высшая школа музыка</w:t>
      </w:r>
      <w:r>
        <w:rPr>
          <w:rFonts w:cs="Times New Roman"/>
          <w:sz w:val="28"/>
          <w:szCs w:val="28"/>
        </w:rPr>
        <w:t>льного и театрального искусства»</w:t>
      </w:r>
      <w:r w:rsidRPr="0079279D">
        <w:rPr>
          <w:rFonts w:cs="Times New Roman"/>
          <w:sz w:val="28"/>
          <w:szCs w:val="28"/>
        </w:rPr>
        <w:t>.</w:t>
      </w:r>
    </w:p>
    <w:p w14:paraId="222BAADC" w14:textId="77777777" w:rsidR="0079279D" w:rsidRPr="0079279D" w:rsidRDefault="0079279D" w:rsidP="00A23795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</w:p>
    <w:p w14:paraId="004683E1" w14:textId="77777777" w:rsidR="00A23795" w:rsidRPr="00DE7D77" w:rsidRDefault="00A23795" w:rsidP="00A23795">
      <w:pPr>
        <w:rPr>
          <w:rFonts w:cs="Times New Roman"/>
          <w:sz w:val="28"/>
          <w:u w:val="single"/>
        </w:rPr>
      </w:pPr>
      <w:r w:rsidRPr="00DE7D77">
        <w:rPr>
          <w:rFonts w:cs="Times New Roman"/>
          <w:sz w:val="28"/>
          <w:u w:val="single"/>
        </w:rPr>
        <w:t>Члены жюри:</w:t>
      </w:r>
    </w:p>
    <w:p w14:paraId="2C3E0CEE" w14:textId="77777777" w:rsidR="00A23795" w:rsidRDefault="00A23795" w:rsidP="00A23795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</w:p>
    <w:p w14:paraId="6382D729" w14:textId="77777777" w:rsidR="00A23795" w:rsidRDefault="00A23795" w:rsidP="00A23795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23795">
        <w:rPr>
          <w:rFonts w:cs="Times New Roman"/>
          <w:b/>
          <w:sz w:val="28"/>
          <w:szCs w:val="28"/>
        </w:rPr>
        <w:t>Ладутько Вероника Александровна</w:t>
      </w:r>
      <w:r>
        <w:rPr>
          <w:rFonts w:cs="Times New Roman"/>
          <w:sz w:val="28"/>
          <w:szCs w:val="28"/>
        </w:rPr>
        <w:t xml:space="preserve"> </w:t>
      </w:r>
      <w:r w:rsidRPr="003B4D0C">
        <w:rPr>
          <w:rFonts w:cs="Times New Roman"/>
          <w:sz w:val="28"/>
          <w:szCs w:val="28"/>
        </w:rPr>
        <w:t>–</w:t>
      </w:r>
      <w:r w:rsidRPr="003B4D0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2C1C" w:rsidRPr="00D22C1C">
        <w:rPr>
          <w:rFonts w:cs="Times New Roman"/>
          <w:color w:val="000000"/>
          <w:sz w:val="28"/>
          <w:szCs w:val="28"/>
          <w:shd w:val="clear" w:color="auto" w:fill="FFFFFF"/>
        </w:rPr>
        <w:t xml:space="preserve">артистка Театра для детей и молодёжи, педагог дополнительного образования театра-студии «Синтез» Школы креативных индустрий филиала Российского государственного института сценических искусств в г. Кемерово – </w:t>
      </w:r>
      <w:r w:rsidR="00D22C1C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="00D22C1C" w:rsidRPr="00D22C1C">
        <w:rPr>
          <w:rFonts w:cs="Times New Roman"/>
          <w:color w:val="000000"/>
          <w:sz w:val="28"/>
          <w:szCs w:val="28"/>
          <w:shd w:val="clear" w:color="auto" w:fill="FFFFFF"/>
        </w:rPr>
        <w:t>Сибирская Высшая школа музыкал</w:t>
      </w:r>
      <w:r w:rsidR="00D22C1C">
        <w:rPr>
          <w:rFonts w:cs="Times New Roman"/>
          <w:color w:val="000000"/>
          <w:sz w:val="28"/>
          <w:szCs w:val="28"/>
          <w:shd w:val="clear" w:color="auto" w:fill="FFFFFF"/>
        </w:rPr>
        <w:t>ьного и театрального искусства»;</w:t>
      </w:r>
    </w:p>
    <w:p w14:paraId="2D8519CF" w14:textId="77777777" w:rsidR="00D22C1C" w:rsidRDefault="00D22C1C" w:rsidP="00A23795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63BF2D6" w14:textId="77777777" w:rsidR="00A23795" w:rsidRDefault="00A23795" w:rsidP="00A23795">
      <w:pPr>
        <w:jc w:val="both"/>
        <w:rPr>
          <w:rFonts w:cs="Times New Roman"/>
          <w:sz w:val="28"/>
          <w:szCs w:val="28"/>
        </w:rPr>
      </w:pPr>
      <w:r w:rsidRPr="00A23795">
        <w:rPr>
          <w:rFonts w:cs="Times New Roman"/>
          <w:b/>
          <w:sz w:val="28"/>
          <w:szCs w:val="28"/>
        </w:rPr>
        <w:t>Прокопов Виктор Леонидович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– </w:t>
      </w:r>
      <w:r w:rsidR="00A334FC" w:rsidRPr="00A334FC">
        <w:rPr>
          <w:rFonts w:cs="Times New Roman"/>
          <w:sz w:val="28"/>
          <w:szCs w:val="28"/>
        </w:rPr>
        <w:t>режиссер-постановщик, доцент кафедры театрального искусства Кемеровского государственного института культуры, лауреат международных конкурсов, чле</w:t>
      </w:r>
      <w:r w:rsidR="00A334FC">
        <w:rPr>
          <w:rFonts w:cs="Times New Roman"/>
          <w:sz w:val="28"/>
          <w:szCs w:val="28"/>
        </w:rPr>
        <w:t>н Союза театральных деятелей РФ</w:t>
      </w:r>
      <w:r>
        <w:rPr>
          <w:rFonts w:cs="Times New Roman"/>
          <w:sz w:val="28"/>
          <w:szCs w:val="28"/>
        </w:rPr>
        <w:t>;</w:t>
      </w:r>
      <w:r w:rsidRPr="00C816D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14:paraId="24DFF760" w14:textId="77777777" w:rsidR="00A23795" w:rsidRDefault="00A23795" w:rsidP="00A23795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</w:p>
    <w:p w14:paraId="3F21EC7A" w14:textId="77777777" w:rsidR="00A07BF0" w:rsidRDefault="00A23795" w:rsidP="00A334FC">
      <w:pPr>
        <w:tabs>
          <w:tab w:val="left" w:pos="1440"/>
        </w:tabs>
        <w:jc w:val="both"/>
        <w:rPr>
          <w:rFonts w:cs="Times New Roman"/>
          <w:sz w:val="28"/>
          <w:szCs w:val="28"/>
        </w:rPr>
      </w:pPr>
      <w:r w:rsidRPr="00A23795">
        <w:rPr>
          <w:rFonts w:cs="Times New Roman"/>
          <w:b/>
          <w:sz w:val="28"/>
          <w:szCs w:val="28"/>
        </w:rPr>
        <w:t>Кряковцев Виктор Михайлович</w:t>
      </w:r>
      <w:r>
        <w:rPr>
          <w:rFonts w:cs="Times New Roman"/>
          <w:sz w:val="28"/>
          <w:szCs w:val="28"/>
        </w:rPr>
        <w:t xml:space="preserve"> – </w:t>
      </w:r>
      <w:r w:rsidR="00A334FC" w:rsidRPr="00A334FC">
        <w:rPr>
          <w:rFonts w:cs="Times New Roman"/>
          <w:sz w:val="28"/>
          <w:szCs w:val="28"/>
        </w:rPr>
        <w:t xml:space="preserve">старший преподаватель филиала Российского государственного института сценических искусств в г. Кемерово – </w:t>
      </w:r>
      <w:r w:rsidR="00FE5534">
        <w:rPr>
          <w:rFonts w:cs="Times New Roman"/>
          <w:sz w:val="28"/>
          <w:szCs w:val="28"/>
        </w:rPr>
        <w:t>«</w:t>
      </w:r>
      <w:r w:rsidR="00A334FC" w:rsidRPr="00A334FC">
        <w:rPr>
          <w:rFonts w:cs="Times New Roman"/>
          <w:sz w:val="28"/>
          <w:szCs w:val="28"/>
        </w:rPr>
        <w:t>Сибирская Высшая школа музыкального и театрального искусства</w:t>
      </w:r>
      <w:r w:rsidR="00FE5534">
        <w:rPr>
          <w:rFonts w:cs="Times New Roman"/>
          <w:sz w:val="28"/>
          <w:szCs w:val="28"/>
        </w:rPr>
        <w:t>»</w:t>
      </w:r>
      <w:r w:rsidR="00A334FC" w:rsidRPr="00A334FC">
        <w:rPr>
          <w:rFonts w:cs="Times New Roman"/>
          <w:sz w:val="28"/>
          <w:szCs w:val="28"/>
        </w:rPr>
        <w:t>, член Российский академии телевидения (ТЭФИ).</w:t>
      </w:r>
    </w:p>
    <w:p w14:paraId="1379CC8E" w14:textId="77777777" w:rsidR="00FE5534" w:rsidRPr="00943EAE" w:rsidRDefault="00FE5534" w:rsidP="00A334FC">
      <w:pPr>
        <w:tabs>
          <w:tab w:val="left" w:pos="1440"/>
        </w:tabs>
        <w:jc w:val="both"/>
        <w:rPr>
          <w:sz w:val="28"/>
        </w:rPr>
      </w:pPr>
    </w:p>
    <w:p w14:paraId="42A91AF5" w14:textId="77777777" w:rsidR="00A07BF0" w:rsidRPr="00943EAE" w:rsidRDefault="00A07BF0" w:rsidP="00A07BF0">
      <w:pPr>
        <w:jc w:val="both"/>
        <w:rPr>
          <w:sz w:val="28"/>
          <w:u w:val="single"/>
        </w:rPr>
      </w:pPr>
      <w:r w:rsidRPr="00943EAE">
        <w:rPr>
          <w:sz w:val="28"/>
          <w:u w:val="single"/>
        </w:rPr>
        <w:t>Секретарь:</w:t>
      </w:r>
    </w:p>
    <w:p w14:paraId="6C7C0BC2" w14:textId="77777777" w:rsidR="00A07BF0" w:rsidRPr="00943EAE" w:rsidRDefault="00A07BF0" w:rsidP="00A07BF0">
      <w:pPr>
        <w:jc w:val="both"/>
        <w:rPr>
          <w:sz w:val="28"/>
        </w:rPr>
      </w:pPr>
    </w:p>
    <w:p w14:paraId="6DDBFAC0" w14:textId="77777777" w:rsidR="00A07BF0" w:rsidRPr="00943EAE" w:rsidRDefault="00A07BF0" w:rsidP="00A07BF0">
      <w:pPr>
        <w:jc w:val="both"/>
        <w:rPr>
          <w:sz w:val="28"/>
        </w:rPr>
      </w:pPr>
      <w:r w:rsidRPr="00943EAE">
        <w:rPr>
          <w:b/>
          <w:sz w:val="28"/>
        </w:rPr>
        <w:t>Кнутова Алиса Викторовна</w:t>
      </w:r>
      <w:r w:rsidR="00786FC9">
        <w:rPr>
          <w:sz w:val="28"/>
        </w:rPr>
        <w:t xml:space="preserve"> – зам. директора по МИР МА</w:t>
      </w:r>
      <w:r w:rsidRPr="00943EAE">
        <w:rPr>
          <w:sz w:val="28"/>
        </w:rPr>
        <w:t>УДО «Детская школа искусств №15»</w:t>
      </w:r>
      <w:r w:rsidR="00786FC9">
        <w:rPr>
          <w:sz w:val="28"/>
        </w:rPr>
        <w:t>, г. Кемерово</w:t>
      </w:r>
      <w:r w:rsidRPr="00943EAE">
        <w:rPr>
          <w:sz w:val="28"/>
        </w:rPr>
        <w:t>.</w:t>
      </w:r>
    </w:p>
    <w:p w14:paraId="2B2F7988" w14:textId="77777777" w:rsidR="00A07BF0" w:rsidRPr="00943EAE" w:rsidRDefault="00A07BF0" w:rsidP="00A07BF0">
      <w:pPr>
        <w:jc w:val="both"/>
        <w:rPr>
          <w:rFonts w:cs="Times New Roman"/>
          <w:b/>
          <w:sz w:val="18"/>
          <w:szCs w:val="16"/>
          <w:lang w:eastAsia="ru-RU"/>
        </w:rPr>
      </w:pPr>
    </w:p>
    <w:p w14:paraId="575631E5" w14:textId="77777777" w:rsidR="00A07BF0" w:rsidRPr="00943EAE" w:rsidRDefault="00A07BF0" w:rsidP="00A07BF0">
      <w:pPr>
        <w:jc w:val="both"/>
        <w:rPr>
          <w:b/>
          <w:sz w:val="28"/>
        </w:rPr>
      </w:pPr>
      <w:r w:rsidRPr="00943EAE">
        <w:rPr>
          <w:b/>
          <w:sz w:val="28"/>
        </w:rPr>
        <w:t>ОБСУЖДАЛИ:</w:t>
      </w:r>
    </w:p>
    <w:p w14:paraId="20C4EFB7" w14:textId="77777777" w:rsidR="00A07BF0" w:rsidRPr="00943EAE" w:rsidRDefault="00A07BF0" w:rsidP="00A07BF0">
      <w:pPr>
        <w:jc w:val="both"/>
        <w:rPr>
          <w:b/>
          <w:sz w:val="28"/>
        </w:rPr>
      </w:pPr>
    </w:p>
    <w:p w14:paraId="3E2D0AEF" w14:textId="77777777" w:rsidR="00A07BF0" w:rsidRPr="00943EAE" w:rsidRDefault="00A07BF0" w:rsidP="00A07BF0">
      <w:pPr>
        <w:pStyle w:val="a3"/>
        <w:numPr>
          <w:ilvl w:val="0"/>
          <w:numId w:val="1"/>
        </w:numPr>
        <w:jc w:val="both"/>
        <w:rPr>
          <w:sz w:val="28"/>
        </w:rPr>
      </w:pPr>
      <w:r w:rsidRPr="00943EAE">
        <w:rPr>
          <w:sz w:val="28"/>
        </w:rPr>
        <w:t>Подведение итогов в номинации «Художественное слово»</w:t>
      </w:r>
    </w:p>
    <w:p w14:paraId="6109494A" w14:textId="77777777" w:rsidR="00A07BF0" w:rsidRPr="00943EAE" w:rsidRDefault="00A07BF0" w:rsidP="00A07BF0">
      <w:pPr>
        <w:pStyle w:val="a3"/>
        <w:numPr>
          <w:ilvl w:val="0"/>
          <w:numId w:val="1"/>
        </w:numPr>
        <w:jc w:val="both"/>
        <w:rPr>
          <w:sz w:val="28"/>
        </w:rPr>
      </w:pPr>
      <w:r w:rsidRPr="00943EAE">
        <w:rPr>
          <w:sz w:val="28"/>
        </w:rPr>
        <w:t>Поведение итогов в номинации «Спектакль»</w:t>
      </w:r>
    </w:p>
    <w:p w14:paraId="3C4D8D40" w14:textId="77777777" w:rsidR="00A07BF0" w:rsidRPr="00943EAE" w:rsidRDefault="00A07BF0" w:rsidP="00A07BF0">
      <w:pPr>
        <w:pStyle w:val="a3"/>
        <w:numPr>
          <w:ilvl w:val="0"/>
          <w:numId w:val="1"/>
        </w:numPr>
        <w:jc w:val="both"/>
        <w:rPr>
          <w:sz w:val="28"/>
        </w:rPr>
      </w:pPr>
      <w:r w:rsidRPr="00943EAE">
        <w:rPr>
          <w:sz w:val="28"/>
        </w:rPr>
        <w:t>Присуждение специальных наград.</w:t>
      </w:r>
    </w:p>
    <w:p w14:paraId="0630A346" w14:textId="77777777" w:rsidR="00A07BF0" w:rsidRPr="00943EAE" w:rsidRDefault="00A07BF0" w:rsidP="00A07BF0">
      <w:pPr>
        <w:pStyle w:val="a3"/>
        <w:numPr>
          <w:ilvl w:val="0"/>
          <w:numId w:val="1"/>
        </w:numPr>
        <w:jc w:val="both"/>
        <w:rPr>
          <w:sz w:val="28"/>
        </w:rPr>
      </w:pPr>
      <w:r w:rsidRPr="00943EAE">
        <w:rPr>
          <w:sz w:val="28"/>
        </w:rPr>
        <w:t>Поощрение преподавателей, режиссеров и руководителей творческих коллективов.</w:t>
      </w:r>
    </w:p>
    <w:p w14:paraId="12F471CD" w14:textId="77777777" w:rsidR="00A07BF0" w:rsidRPr="00943EAE" w:rsidRDefault="00A07BF0" w:rsidP="00A07BF0">
      <w:pPr>
        <w:jc w:val="both"/>
        <w:rPr>
          <w:b/>
          <w:sz w:val="28"/>
        </w:rPr>
      </w:pPr>
    </w:p>
    <w:p w14:paraId="46BE6FE2" w14:textId="77777777" w:rsidR="00A07BF0" w:rsidRPr="00943EAE" w:rsidRDefault="00A07BF0" w:rsidP="00A07BF0">
      <w:pPr>
        <w:suppressAutoHyphens w:val="0"/>
        <w:ind w:firstLine="284"/>
        <w:jc w:val="both"/>
        <w:rPr>
          <w:rFonts w:eastAsia="Calibri" w:cs="Times New Roman"/>
          <w:sz w:val="28"/>
          <w:lang w:eastAsia="ru-RU"/>
        </w:rPr>
      </w:pPr>
      <w:r w:rsidRPr="00943EAE">
        <w:rPr>
          <w:rFonts w:eastAsia="Calibri" w:cs="Times New Roman"/>
          <w:sz w:val="28"/>
          <w:lang w:eastAsia="ru-RU"/>
        </w:rPr>
        <w:t>Во время конкурсных прослушиваний, члены жюри выставляли участникам баллы по десятибалльной шкале отдельно по каждому крите</w:t>
      </w:r>
      <w:r w:rsidR="00A23795">
        <w:rPr>
          <w:rFonts w:eastAsia="Calibri" w:cs="Times New Roman"/>
          <w:sz w:val="28"/>
          <w:lang w:eastAsia="ru-RU"/>
        </w:rPr>
        <w:t xml:space="preserve">рию оценивания (см. Положение </w:t>
      </w:r>
      <w:r w:rsidR="00A23795">
        <w:rPr>
          <w:rFonts w:eastAsia="Calibri" w:cs="Times New Roman"/>
          <w:sz w:val="28"/>
          <w:lang w:val="en-US" w:eastAsia="ru-RU"/>
        </w:rPr>
        <w:t>X</w:t>
      </w:r>
      <w:r w:rsidRPr="00943EAE">
        <w:rPr>
          <w:rFonts w:eastAsia="Calibri" w:cs="Times New Roman"/>
          <w:sz w:val="28"/>
          <w:lang w:eastAsia="ru-RU"/>
        </w:rPr>
        <w:t xml:space="preserve"> Открытого Регионального фестиваля-конкурса театрального </w:t>
      </w:r>
      <w:r w:rsidRPr="00943EAE">
        <w:rPr>
          <w:rFonts w:eastAsia="Calibri" w:cs="Times New Roman"/>
          <w:sz w:val="28"/>
          <w:lang w:eastAsia="ru-RU"/>
        </w:rPr>
        <w:lastRenderedPageBreak/>
        <w:t>творчества «Театра Лики 202</w:t>
      </w:r>
      <w:r w:rsidR="00FE5534">
        <w:rPr>
          <w:rFonts w:eastAsia="Calibri" w:cs="Times New Roman"/>
          <w:sz w:val="28"/>
          <w:lang w:eastAsia="ru-RU"/>
        </w:rPr>
        <w:t>4</w:t>
      </w:r>
      <w:r w:rsidRPr="00943EAE">
        <w:rPr>
          <w:rFonts w:eastAsia="Calibri" w:cs="Times New Roman"/>
          <w:sz w:val="28"/>
          <w:lang w:eastAsia="ru-RU"/>
        </w:rPr>
        <w:t>»). После этого секретарь вносил эти баллы в сводную ведомость и выс</w:t>
      </w:r>
      <w:r>
        <w:rPr>
          <w:rFonts w:eastAsia="Calibri" w:cs="Times New Roman"/>
          <w:sz w:val="28"/>
          <w:lang w:eastAsia="ru-RU"/>
        </w:rPr>
        <w:t>читывал</w:t>
      </w:r>
      <w:r w:rsidRPr="00943EAE">
        <w:rPr>
          <w:rFonts w:eastAsia="Calibri" w:cs="Times New Roman"/>
          <w:sz w:val="28"/>
          <w:lang w:eastAsia="ru-RU"/>
        </w:rPr>
        <w:t xml:space="preserve"> средний балл. На основе полученных результатов жюри распределило места среди участников конкурса, а также присудило специальные дипломы.</w:t>
      </w:r>
    </w:p>
    <w:p w14:paraId="12D7039A" w14:textId="77777777" w:rsidR="00A07BF0" w:rsidRDefault="00A07BF0" w:rsidP="00A07BF0">
      <w:pPr>
        <w:rPr>
          <w:b/>
          <w:sz w:val="28"/>
        </w:rPr>
      </w:pPr>
    </w:p>
    <w:p w14:paraId="5DB1DDE5" w14:textId="77777777" w:rsidR="00A07BF0" w:rsidRPr="00943EAE" w:rsidRDefault="00A07BF0" w:rsidP="00A07BF0">
      <w:pPr>
        <w:rPr>
          <w:b/>
          <w:sz w:val="28"/>
        </w:rPr>
      </w:pPr>
      <w:r w:rsidRPr="00943EAE">
        <w:rPr>
          <w:b/>
          <w:sz w:val="28"/>
        </w:rPr>
        <w:t>ПОСТАНОВИЛИ:</w:t>
      </w:r>
    </w:p>
    <w:p w14:paraId="0B9A87D1" w14:textId="77777777" w:rsidR="00A07BF0" w:rsidRPr="00943EAE" w:rsidRDefault="00A07BF0" w:rsidP="00A07BF0">
      <w:pPr>
        <w:rPr>
          <w:sz w:val="28"/>
        </w:rPr>
      </w:pPr>
    </w:p>
    <w:p w14:paraId="42590670" w14:textId="77777777" w:rsidR="00A07BF0" w:rsidRDefault="00A07BF0" w:rsidP="00A07BF0">
      <w:pPr>
        <w:ind w:left="45" w:hanging="30"/>
        <w:jc w:val="both"/>
        <w:rPr>
          <w:b/>
          <w:sz w:val="28"/>
        </w:rPr>
      </w:pPr>
      <w:r w:rsidRPr="00B35013">
        <w:rPr>
          <w:sz w:val="28"/>
        </w:rPr>
        <w:t xml:space="preserve">1. </w:t>
      </w:r>
      <w:r w:rsidRPr="001C105B">
        <w:rPr>
          <w:b/>
          <w:sz w:val="28"/>
        </w:rPr>
        <w:t>Присудить в номинации «Художественное слово»</w:t>
      </w:r>
      <w:r>
        <w:rPr>
          <w:b/>
          <w:sz w:val="28"/>
        </w:rPr>
        <w:t>:</w:t>
      </w:r>
    </w:p>
    <w:p w14:paraId="6C58C24A" w14:textId="77777777" w:rsidR="00A07BF0" w:rsidRDefault="00A07BF0" w:rsidP="00A07BF0">
      <w:pPr>
        <w:ind w:left="45" w:hanging="30"/>
        <w:jc w:val="both"/>
        <w:rPr>
          <w:sz w:val="28"/>
        </w:rPr>
      </w:pPr>
    </w:p>
    <w:p w14:paraId="2422754A" w14:textId="77777777" w:rsidR="00A07BF0" w:rsidRPr="00B35013" w:rsidRDefault="00A07BF0" w:rsidP="00A07BF0">
      <w:pPr>
        <w:ind w:left="45" w:hanging="30"/>
        <w:jc w:val="both"/>
        <w:rPr>
          <w:sz w:val="28"/>
        </w:rPr>
      </w:pPr>
      <w:r>
        <w:rPr>
          <w:sz w:val="28"/>
        </w:rPr>
        <w:t>1.1. Гран-При</w:t>
      </w:r>
    </w:p>
    <w:p w14:paraId="58FA5AA5" w14:textId="77777777" w:rsidR="00A07BF0" w:rsidRPr="007379E1" w:rsidRDefault="00A07BF0" w:rsidP="00A07BF0">
      <w:pPr>
        <w:ind w:left="45" w:hanging="30"/>
        <w:jc w:val="center"/>
        <w:rPr>
          <w:b/>
          <w:sz w:val="8"/>
        </w:rPr>
      </w:pPr>
    </w:p>
    <w:tbl>
      <w:tblPr>
        <w:tblStyle w:val="a4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2689"/>
        <w:gridCol w:w="6066"/>
      </w:tblGrid>
      <w:tr w:rsidR="00A07BF0" w14:paraId="52709A17" w14:textId="77777777" w:rsidTr="003B3A2A">
        <w:tc>
          <w:tcPr>
            <w:tcW w:w="2689" w:type="dxa"/>
          </w:tcPr>
          <w:p w14:paraId="17743FB7" w14:textId="77777777" w:rsidR="00A07BF0" w:rsidRPr="0081057D" w:rsidRDefault="00F8739A" w:rsidP="00DB5E0B">
            <w:pPr>
              <w:jc w:val="both"/>
              <w:rPr>
                <w:b/>
              </w:rPr>
            </w:pPr>
            <w:r>
              <w:rPr>
                <w:b/>
              </w:rPr>
              <w:t>Савельева София</w:t>
            </w:r>
          </w:p>
          <w:p w14:paraId="61BD05CD" w14:textId="77777777" w:rsidR="00A07BF0" w:rsidRDefault="00A07BF0" w:rsidP="00DB5E0B">
            <w:pPr>
              <w:jc w:val="center"/>
            </w:pPr>
          </w:p>
        </w:tc>
        <w:tc>
          <w:tcPr>
            <w:tcW w:w="6066" w:type="dxa"/>
          </w:tcPr>
          <w:p w14:paraId="2B947DC3" w14:textId="77777777" w:rsidR="003B3A2A" w:rsidRPr="00D635BD" w:rsidRDefault="003B3A2A" w:rsidP="003B3A2A">
            <w:pPr>
              <w:rPr>
                <w:szCs w:val="28"/>
              </w:rPr>
            </w:pPr>
            <w:r w:rsidRPr="00D635BD">
              <w:rPr>
                <w:szCs w:val="28"/>
              </w:rPr>
              <w:t>МАУДО «Детская школа искусств № 22», г. Гурьевск</w:t>
            </w:r>
          </w:p>
          <w:p w14:paraId="7AA97814" w14:textId="77777777" w:rsidR="00A07BF0" w:rsidRDefault="003B3A2A" w:rsidP="003B3A2A">
            <w:pPr>
              <w:jc w:val="both"/>
            </w:pPr>
            <w:r w:rsidRPr="00D635BD">
              <w:rPr>
                <w:szCs w:val="28"/>
              </w:rPr>
              <w:t>Преподаватель Лыскова Ирина Ивановна</w:t>
            </w:r>
          </w:p>
        </w:tc>
      </w:tr>
    </w:tbl>
    <w:p w14:paraId="44D443E4" w14:textId="77777777" w:rsidR="00A07BF0" w:rsidRDefault="00A07BF0" w:rsidP="00A07BF0">
      <w:pPr>
        <w:ind w:left="45" w:hanging="30"/>
        <w:jc w:val="center"/>
      </w:pPr>
    </w:p>
    <w:p w14:paraId="1E3D4C02" w14:textId="77777777" w:rsidR="00A07BF0" w:rsidRPr="007B344D" w:rsidRDefault="00A07BF0" w:rsidP="00A07BF0">
      <w:pPr>
        <w:jc w:val="center"/>
        <w:rPr>
          <w:sz w:val="6"/>
          <w:lang w:val="en-US"/>
        </w:rPr>
      </w:pPr>
    </w:p>
    <w:p w14:paraId="3099BBD3" w14:textId="77777777" w:rsidR="00A07BF0" w:rsidRPr="00B35013" w:rsidRDefault="00A07BF0" w:rsidP="00A07BF0">
      <w:pPr>
        <w:rPr>
          <w:sz w:val="28"/>
        </w:rPr>
      </w:pPr>
      <w:r w:rsidRPr="00B35013">
        <w:rPr>
          <w:sz w:val="28"/>
        </w:rPr>
        <w:t xml:space="preserve">1.2. </w:t>
      </w:r>
      <w:r>
        <w:rPr>
          <w:sz w:val="28"/>
        </w:rPr>
        <w:t>З</w:t>
      </w:r>
      <w:r w:rsidRPr="00B35013">
        <w:rPr>
          <w:sz w:val="28"/>
        </w:rPr>
        <w:t>вания лауреатов и дипломантов конкурса</w:t>
      </w:r>
      <w:r w:rsidR="003B485E">
        <w:rPr>
          <w:sz w:val="28"/>
        </w:rPr>
        <w:t>, дипломы за участие</w:t>
      </w:r>
    </w:p>
    <w:tbl>
      <w:tblPr>
        <w:tblStyle w:val="a4"/>
        <w:tblpPr w:leftFromText="180" w:rightFromText="180" w:vertAnchor="text" w:horzAnchor="margin" w:tblpXSpec="center" w:tblpY="217"/>
        <w:tblW w:w="10745" w:type="dxa"/>
        <w:tblLook w:val="04A0" w:firstRow="1" w:lastRow="0" w:firstColumn="1" w:lastColumn="0" w:noHBand="0" w:noVBand="1"/>
      </w:tblPr>
      <w:tblGrid>
        <w:gridCol w:w="2921"/>
        <w:gridCol w:w="5579"/>
        <w:gridCol w:w="2245"/>
      </w:tblGrid>
      <w:tr w:rsidR="00A07BF0" w14:paraId="3DA12390" w14:textId="77777777" w:rsidTr="00E83EAB">
        <w:trPr>
          <w:trHeight w:val="365"/>
        </w:trPr>
        <w:tc>
          <w:tcPr>
            <w:tcW w:w="10745" w:type="dxa"/>
            <w:gridSpan w:val="3"/>
          </w:tcPr>
          <w:p w14:paraId="14C751FD" w14:textId="77777777" w:rsidR="00A07BF0" w:rsidRPr="00943EAE" w:rsidRDefault="00801B7B" w:rsidP="00DB5E0B">
            <w:pPr>
              <w:jc w:val="center"/>
              <w:rPr>
                <w:b/>
              </w:rPr>
            </w:pPr>
            <w:r w:rsidRPr="0075691E">
              <w:rPr>
                <w:b/>
                <w:lang w:val="en-US"/>
              </w:rPr>
              <w:t>I</w:t>
            </w:r>
            <w:r w:rsidRPr="0075691E">
              <w:rPr>
                <w:b/>
              </w:rPr>
              <w:t xml:space="preserve"> возрастная группа (до 6 лет</w:t>
            </w:r>
            <w:r>
              <w:rPr>
                <w:b/>
              </w:rPr>
              <w:t>)</w:t>
            </w:r>
          </w:p>
        </w:tc>
      </w:tr>
      <w:tr w:rsidR="00801B7B" w14:paraId="5DA8AFCF" w14:textId="77777777" w:rsidTr="00E83EAB">
        <w:tc>
          <w:tcPr>
            <w:tcW w:w="2921" w:type="dxa"/>
          </w:tcPr>
          <w:p w14:paraId="69DE1E2E" w14:textId="44D2281C" w:rsidR="00D635BD" w:rsidRPr="00D635BD" w:rsidRDefault="00CC48E3" w:rsidP="00D635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Морозов Мирослав</w:t>
            </w:r>
          </w:p>
          <w:p w14:paraId="0938C6DF" w14:textId="77777777" w:rsidR="00801B7B" w:rsidRPr="00D1238C" w:rsidRDefault="00801B7B" w:rsidP="00DB5E0B">
            <w:pPr>
              <w:rPr>
                <w:b/>
                <w:szCs w:val="28"/>
              </w:rPr>
            </w:pPr>
          </w:p>
        </w:tc>
        <w:tc>
          <w:tcPr>
            <w:tcW w:w="5579" w:type="dxa"/>
          </w:tcPr>
          <w:p w14:paraId="5A324517" w14:textId="77777777" w:rsidR="00CC48E3" w:rsidRPr="00CC48E3" w:rsidRDefault="00CC48E3" w:rsidP="00CC48E3">
            <w:pPr>
              <w:rPr>
                <w:szCs w:val="28"/>
              </w:rPr>
            </w:pPr>
            <w:r w:rsidRPr="00CC48E3">
              <w:rPr>
                <w:szCs w:val="28"/>
              </w:rPr>
              <w:t>МА ДОУ №91 «Детский сад», г. Кемерово</w:t>
            </w:r>
          </w:p>
          <w:p w14:paraId="34F64A81" w14:textId="55915840" w:rsidR="00801B7B" w:rsidRPr="00D1238C" w:rsidRDefault="00CC48E3" w:rsidP="00CC48E3">
            <w:pPr>
              <w:rPr>
                <w:szCs w:val="28"/>
              </w:rPr>
            </w:pPr>
            <w:r w:rsidRPr="00CC48E3">
              <w:rPr>
                <w:szCs w:val="28"/>
              </w:rPr>
              <w:t>Преподаватель Шатохина Ирина Николаевна</w:t>
            </w:r>
          </w:p>
        </w:tc>
        <w:tc>
          <w:tcPr>
            <w:tcW w:w="2245" w:type="dxa"/>
          </w:tcPr>
          <w:p w14:paraId="67951738" w14:textId="2A150377" w:rsidR="00801B7B" w:rsidRPr="00C865EF" w:rsidRDefault="00126088" w:rsidP="00DB5E0B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381438" w14:paraId="2E562E2E" w14:textId="77777777" w:rsidTr="00E83EAB">
        <w:tc>
          <w:tcPr>
            <w:tcW w:w="2921" w:type="dxa"/>
          </w:tcPr>
          <w:p w14:paraId="3B083E0A" w14:textId="40D6B93E" w:rsidR="00381438" w:rsidRPr="00AC3A64" w:rsidRDefault="00CC48E3" w:rsidP="0038143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Казанина Стефания</w:t>
            </w:r>
          </w:p>
          <w:p w14:paraId="4640D9ED" w14:textId="77777777" w:rsidR="00381438" w:rsidRPr="00D1238C" w:rsidRDefault="00381438" w:rsidP="00381438">
            <w:pPr>
              <w:rPr>
                <w:b/>
                <w:szCs w:val="28"/>
              </w:rPr>
            </w:pPr>
          </w:p>
        </w:tc>
        <w:tc>
          <w:tcPr>
            <w:tcW w:w="5579" w:type="dxa"/>
          </w:tcPr>
          <w:p w14:paraId="7FD9C6A9" w14:textId="77777777" w:rsidR="00CC48E3" w:rsidRPr="00CC48E3" w:rsidRDefault="00CC48E3" w:rsidP="00CC48E3">
            <w:pPr>
              <w:rPr>
                <w:szCs w:val="28"/>
              </w:rPr>
            </w:pPr>
            <w:r w:rsidRPr="00CC48E3">
              <w:rPr>
                <w:szCs w:val="28"/>
              </w:rPr>
              <w:t>МА ДОУ №91 «Детский сад», г. Кемерово</w:t>
            </w:r>
          </w:p>
          <w:p w14:paraId="1BACBBF9" w14:textId="60A74963" w:rsidR="00381438" w:rsidRPr="00D1238C" w:rsidRDefault="00CC48E3" w:rsidP="00CC48E3">
            <w:pPr>
              <w:jc w:val="both"/>
              <w:rPr>
                <w:szCs w:val="28"/>
              </w:rPr>
            </w:pPr>
            <w:r w:rsidRPr="00CC48E3">
              <w:rPr>
                <w:szCs w:val="28"/>
              </w:rPr>
              <w:t>Преподаватель Шатохина Ирина Николаевна</w:t>
            </w:r>
          </w:p>
        </w:tc>
        <w:tc>
          <w:tcPr>
            <w:tcW w:w="2245" w:type="dxa"/>
          </w:tcPr>
          <w:p w14:paraId="4CB3F1F5" w14:textId="4CE01BDB" w:rsidR="00381438" w:rsidRPr="00C865EF" w:rsidRDefault="00126088" w:rsidP="00CC48E3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6088" w14:paraId="4D22EAA9" w14:textId="77777777" w:rsidTr="00E83EAB">
        <w:tc>
          <w:tcPr>
            <w:tcW w:w="2921" w:type="dxa"/>
          </w:tcPr>
          <w:p w14:paraId="7EB4F56F" w14:textId="77777777" w:rsidR="00126088" w:rsidRPr="00381438" w:rsidRDefault="00126088" w:rsidP="0012608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Берг Ева</w:t>
            </w:r>
          </w:p>
          <w:p w14:paraId="2BB9DFD3" w14:textId="77777777" w:rsidR="00126088" w:rsidRDefault="00126088" w:rsidP="00126088">
            <w:pPr>
              <w:rPr>
                <w:b/>
                <w:szCs w:val="28"/>
              </w:rPr>
            </w:pPr>
          </w:p>
        </w:tc>
        <w:tc>
          <w:tcPr>
            <w:tcW w:w="5579" w:type="dxa"/>
          </w:tcPr>
          <w:p w14:paraId="7F38AFD0" w14:textId="77777777" w:rsidR="00126088" w:rsidRPr="00CC48E3" w:rsidRDefault="00126088" w:rsidP="00126088">
            <w:pPr>
              <w:rPr>
                <w:szCs w:val="28"/>
              </w:rPr>
            </w:pPr>
            <w:r w:rsidRPr="00CC48E3">
              <w:rPr>
                <w:szCs w:val="28"/>
              </w:rPr>
              <w:t>МАДОУ №219 «Детский сад комбинированного вида», г. Кемерово</w:t>
            </w:r>
          </w:p>
          <w:p w14:paraId="14CC5954" w14:textId="3CBDAE95" w:rsidR="00126088" w:rsidRPr="00CC48E3" w:rsidRDefault="00126088" w:rsidP="00126088">
            <w:pPr>
              <w:rPr>
                <w:szCs w:val="28"/>
              </w:rPr>
            </w:pPr>
            <w:r w:rsidRPr="00CC48E3">
              <w:rPr>
                <w:szCs w:val="28"/>
              </w:rPr>
              <w:t>Преподаватели Юшкевич Наталья Николаевна, Диордица Эллада Владимировна</w:t>
            </w:r>
          </w:p>
        </w:tc>
        <w:tc>
          <w:tcPr>
            <w:tcW w:w="2245" w:type="dxa"/>
          </w:tcPr>
          <w:p w14:paraId="7E8B9D6A" w14:textId="78EABB87" w:rsidR="00126088" w:rsidRPr="00C865EF" w:rsidRDefault="00126088" w:rsidP="00126088">
            <w:pPr>
              <w:jc w:val="center"/>
              <w:rPr>
                <w:b/>
              </w:rPr>
            </w:pPr>
            <w:r>
              <w:rPr>
                <w:b/>
              </w:rPr>
              <w:t>Дипломант</w:t>
            </w:r>
            <w:r w:rsidRPr="00C865EF">
              <w:rPr>
                <w:b/>
              </w:rPr>
              <w:t xml:space="preserve"> </w:t>
            </w:r>
            <w:r w:rsidRPr="00126088">
              <w:rPr>
                <w:b/>
                <w:bCs/>
                <w:color w:val="000000"/>
              </w:rPr>
              <w:t xml:space="preserve"> III степени</w:t>
            </w:r>
          </w:p>
        </w:tc>
      </w:tr>
      <w:tr w:rsidR="00126088" w14:paraId="3B5746C9" w14:textId="77777777" w:rsidTr="00E83EAB">
        <w:tc>
          <w:tcPr>
            <w:tcW w:w="10745" w:type="dxa"/>
            <w:gridSpan w:val="3"/>
          </w:tcPr>
          <w:p w14:paraId="02957933" w14:textId="77777777" w:rsidR="00126088" w:rsidRPr="00C865EF" w:rsidRDefault="00126088" w:rsidP="00126088">
            <w:pPr>
              <w:jc w:val="center"/>
              <w:rPr>
                <w:b/>
              </w:rPr>
            </w:pPr>
            <w:r w:rsidRPr="0075691E">
              <w:rPr>
                <w:b/>
                <w:lang w:val="en-US"/>
              </w:rPr>
              <w:t>II</w:t>
            </w:r>
            <w:r w:rsidRPr="0075691E">
              <w:rPr>
                <w:b/>
              </w:rPr>
              <w:t xml:space="preserve"> возрастная группа </w:t>
            </w:r>
            <w:r>
              <w:rPr>
                <w:b/>
              </w:rPr>
              <w:t>(7-9 лет)</w:t>
            </w:r>
          </w:p>
        </w:tc>
      </w:tr>
      <w:tr w:rsidR="00291CF0" w14:paraId="3E9756CE" w14:textId="77777777" w:rsidTr="00E83EAB">
        <w:trPr>
          <w:trHeight w:val="642"/>
        </w:trPr>
        <w:tc>
          <w:tcPr>
            <w:tcW w:w="2921" w:type="dxa"/>
          </w:tcPr>
          <w:p w14:paraId="192481BD" w14:textId="2F12A61F" w:rsidR="00291CF0" w:rsidRPr="00FC7CF8" w:rsidRDefault="00291CF0" w:rsidP="00291CF0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Уваров Максим</w:t>
            </w:r>
          </w:p>
        </w:tc>
        <w:tc>
          <w:tcPr>
            <w:tcW w:w="5579" w:type="dxa"/>
          </w:tcPr>
          <w:p w14:paraId="797BBE30" w14:textId="77777777" w:rsidR="00291CF0" w:rsidRPr="00E83EAB" w:rsidRDefault="00291CF0" w:rsidP="00291CF0">
            <w:pPr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МАУДО «Дом детского творчества» Кемеровского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E83EAB">
              <w:rPr>
                <w:rFonts w:cs="Times New Roman"/>
                <w:szCs w:val="28"/>
              </w:rPr>
              <w:t>муниципального округа</w:t>
            </w:r>
          </w:p>
          <w:p w14:paraId="0380BC53" w14:textId="1B3C29DB" w:rsidR="00291CF0" w:rsidRPr="00414137" w:rsidRDefault="00291CF0" w:rsidP="00291CF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Шатохина Ирина Николаевна</w:t>
            </w:r>
          </w:p>
        </w:tc>
        <w:tc>
          <w:tcPr>
            <w:tcW w:w="2245" w:type="dxa"/>
          </w:tcPr>
          <w:p w14:paraId="2FD55F0E" w14:textId="77777777" w:rsidR="007B60B7" w:rsidRDefault="00291CF0" w:rsidP="00291CF0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Лауреат I </w:t>
            </w:r>
          </w:p>
          <w:p w14:paraId="7CC577F1" w14:textId="7A0F163F" w:rsidR="00291CF0" w:rsidRPr="00126088" w:rsidRDefault="00291CF0" w:rsidP="00291CF0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степени</w:t>
            </w:r>
          </w:p>
        </w:tc>
      </w:tr>
      <w:tr w:rsidR="00291CF0" w14:paraId="799AB6C8" w14:textId="77777777" w:rsidTr="00E83EAB">
        <w:trPr>
          <w:trHeight w:val="642"/>
        </w:trPr>
        <w:tc>
          <w:tcPr>
            <w:tcW w:w="2921" w:type="dxa"/>
          </w:tcPr>
          <w:p w14:paraId="301F4A0A" w14:textId="768CC6F7" w:rsidR="00291CF0" w:rsidRDefault="00291CF0" w:rsidP="00291CF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Бутенко Кирилл</w:t>
            </w:r>
          </w:p>
        </w:tc>
        <w:tc>
          <w:tcPr>
            <w:tcW w:w="5579" w:type="dxa"/>
          </w:tcPr>
          <w:p w14:paraId="11B9EC3E" w14:textId="77777777" w:rsidR="00291CF0" w:rsidRPr="00E83EAB" w:rsidRDefault="00291CF0" w:rsidP="00291CF0">
            <w:pPr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МБОУДО «Дом детского творчества Рудничного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E83EAB">
              <w:rPr>
                <w:rFonts w:cs="Times New Roman"/>
                <w:szCs w:val="28"/>
              </w:rPr>
              <w:t>района г. Кемерово»</w:t>
            </w:r>
          </w:p>
          <w:p w14:paraId="3B683C39" w14:textId="24A8B967" w:rsidR="00291CF0" w:rsidRPr="00E83EAB" w:rsidRDefault="00291CF0" w:rsidP="00291CF0">
            <w:pPr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Матвеенко Владислава Витальевна</w:t>
            </w:r>
          </w:p>
        </w:tc>
        <w:tc>
          <w:tcPr>
            <w:tcW w:w="2245" w:type="dxa"/>
          </w:tcPr>
          <w:p w14:paraId="28DB2156" w14:textId="77DD64B4" w:rsidR="00291CF0" w:rsidRPr="00126088" w:rsidRDefault="00291CF0" w:rsidP="00291CF0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291CF0" w14:paraId="41C7E46A" w14:textId="77777777" w:rsidTr="00E83EAB">
        <w:trPr>
          <w:trHeight w:val="642"/>
        </w:trPr>
        <w:tc>
          <w:tcPr>
            <w:tcW w:w="2921" w:type="dxa"/>
          </w:tcPr>
          <w:p w14:paraId="3525D4E6" w14:textId="32DDD345" w:rsidR="00291CF0" w:rsidRDefault="00291CF0" w:rsidP="00291CF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Ниткина Злата</w:t>
            </w:r>
          </w:p>
        </w:tc>
        <w:tc>
          <w:tcPr>
            <w:tcW w:w="5579" w:type="dxa"/>
          </w:tcPr>
          <w:p w14:paraId="02FECB19" w14:textId="77777777" w:rsidR="00291CF0" w:rsidRPr="00E83EAB" w:rsidRDefault="00291CF0" w:rsidP="00291CF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МБОУ «Гимназия № 25», г. Кемерово</w:t>
            </w:r>
          </w:p>
          <w:p w14:paraId="0765436A" w14:textId="03C22712" w:rsidR="00291CF0" w:rsidRPr="00E83EAB" w:rsidRDefault="00291CF0" w:rsidP="00291CF0">
            <w:pPr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Каленский Василий Александрович</w:t>
            </w:r>
          </w:p>
        </w:tc>
        <w:tc>
          <w:tcPr>
            <w:tcW w:w="2245" w:type="dxa"/>
          </w:tcPr>
          <w:p w14:paraId="52D7F467" w14:textId="4A619EBB" w:rsidR="00291CF0" w:rsidRPr="00126088" w:rsidRDefault="00291CF0" w:rsidP="00291CF0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291CF0" w14:paraId="3D8DF78A" w14:textId="77777777" w:rsidTr="00E83EAB">
        <w:trPr>
          <w:trHeight w:val="642"/>
        </w:trPr>
        <w:tc>
          <w:tcPr>
            <w:tcW w:w="2921" w:type="dxa"/>
          </w:tcPr>
          <w:p w14:paraId="3677AE4B" w14:textId="1E133774" w:rsidR="00291CF0" w:rsidRDefault="00291CF0" w:rsidP="00291CF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Пашков Матвей</w:t>
            </w:r>
          </w:p>
        </w:tc>
        <w:tc>
          <w:tcPr>
            <w:tcW w:w="5579" w:type="dxa"/>
          </w:tcPr>
          <w:p w14:paraId="62432B4A" w14:textId="77777777" w:rsidR="00291CF0" w:rsidRDefault="00291CF0" w:rsidP="00291CF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45», </w:t>
            </w:r>
          </w:p>
          <w:p w14:paraId="45E0A108" w14:textId="77777777" w:rsidR="00291CF0" w:rsidRPr="00E83EAB" w:rsidRDefault="00291CF0" w:rsidP="00291CF0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28664F8F" w14:textId="558E8001" w:rsidR="00291CF0" w:rsidRPr="00E83EAB" w:rsidRDefault="00291CF0" w:rsidP="00291CF0">
            <w:pPr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Чигрик Наталья Эдуардовна</w:t>
            </w:r>
          </w:p>
        </w:tc>
        <w:tc>
          <w:tcPr>
            <w:tcW w:w="2245" w:type="dxa"/>
          </w:tcPr>
          <w:p w14:paraId="7806F265" w14:textId="56D186DF" w:rsidR="00291CF0" w:rsidRPr="00126088" w:rsidRDefault="00291CF0" w:rsidP="00291CF0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122965" w14:paraId="2F10DE0B" w14:textId="77777777" w:rsidTr="00E83EAB">
        <w:trPr>
          <w:trHeight w:val="642"/>
        </w:trPr>
        <w:tc>
          <w:tcPr>
            <w:tcW w:w="2921" w:type="dxa"/>
          </w:tcPr>
          <w:p w14:paraId="1ADFDD26" w14:textId="241AC2E9" w:rsidR="00122965" w:rsidRDefault="00122965" w:rsidP="001229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Точеный Артём</w:t>
            </w:r>
          </w:p>
        </w:tc>
        <w:tc>
          <w:tcPr>
            <w:tcW w:w="5579" w:type="dxa"/>
          </w:tcPr>
          <w:p w14:paraId="31B42EE6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6878079E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1933A85D" w14:textId="5FC91EF9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Андреева Татьяна Александровна</w:t>
            </w:r>
          </w:p>
        </w:tc>
        <w:tc>
          <w:tcPr>
            <w:tcW w:w="2245" w:type="dxa"/>
          </w:tcPr>
          <w:p w14:paraId="6DCEBC0B" w14:textId="0470392F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122965" w14:paraId="1180B103" w14:textId="77777777" w:rsidTr="00E83EAB">
        <w:trPr>
          <w:trHeight w:val="642"/>
        </w:trPr>
        <w:tc>
          <w:tcPr>
            <w:tcW w:w="2921" w:type="dxa"/>
          </w:tcPr>
          <w:p w14:paraId="27078ADF" w14:textId="145A83A3" w:rsidR="00122965" w:rsidRDefault="00122965" w:rsidP="001229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Петрова Мария</w:t>
            </w:r>
          </w:p>
        </w:tc>
        <w:tc>
          <w:tcPr>
            <w:tcW w:w="5579" w:type="dxa"/>
          </w:tcPr>
          <w:p w14:paraId="6F78C01E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066F346D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67674967" w14:textId="733AFCA8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0077DDB2" w14:textId="2982C134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122965" w14:paraId="5CC9F662" w14:textId="77777777" w:rsidTr="00E83EAB">
        <w:trPr>
          <w:trHeight w:val="642"/>
        </w:trPr>
        <w:tc>
          <w:tcPr>
            <w:tcW w:w="2921" w:type="dxa"/>
          </w:tcPr>
          <w:p w14:paraId="127EE197" w14:textId="25689013" w:rsidR="00122965" w:rsidRDefault="00122965" w:rsidP="001229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Слободенюк Ангелина</w:t>
            </w:r>
          </w:p>
        </w:tc>
        <w:tc>
          <w:tcPr>
            <w:tcW w:w="5579" w:type="dxa"/>
          </w:tcPr>
          <w:p w14:paraId="376C007F" w14:textId="77777777" w:rsidR="00122965" w:rsidRPr="00E83EAB" w:rsidRDefault="00122965" w:rsidP="00122965">
            <w:pPr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МАУДО «Дом детского творчества» Кемеровского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E83EAB">
              <w:rPr>
                <w:rFonts w:cs="Times New Roman"/>
                <w:szCs w:val="28"/>
              </w:rPr>
              <w:t>муниципального округа</w:t>
            </w:r>
          </w:p>
          <w:p w14:paraId="28A11A66" w14:textId="455BC893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Шатохина Ирина Николаевна</w:t>
            </w:r>
          </w:p>
        </w:tc>
        <w:tc>
          <w:tcPr>
            <w:tcW w:w="2245" w:type="dxa"/>
          </w:tcPr>
          <w:p w14:paraId="477E8BE7" w14:textId="1516533B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122965" w14:paraId="15C463E1" w14:textId="77777777" w:rsidTr="00E83EAB">
        <w:trPr>
          <w:trHeight w:val="642"/>
        </w:trPr>
        <w:tc>
          <w:tcPr>
            <w:tcW w:w="2921" w:type="dxa"/>
          </w:tcPr>
          <w:p w14:paraId="44194B1E" w14:textId="59131139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Биктимиров Тимур</w:t>
            </w:r>
          </w:p>
        </w:tc>
        <w:tc>
          <w:tcPr>
            <w:tcW w:w="5579" w:type="dxa"/>
          </w:tcPr>
          <w:p w14:paraId="45170FA1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20BF71C0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681DDE7D" w14:textId="6B7B998E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Андреева Татьяна Александровна</w:t>
            </w:r>
          </w:p>
        </w:tc>
        <w:tc>
          <w:tcPr>
            <w:tcW w:w="2245" w:type="dxa"/>
          </w:tcPr>
          <w:p w14:paraId="5CED46DD" w14:textId="39FE39D4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02042D86" w14:textId="77777777" w:rsidTr="00E83EAB">
        <w:tc>
          <w:tcPr>
            <w:tcW w:w="2921" w:type="dxa"/>
          </w:tcPr>
          <w:p w14:paraId="4C89CAB5" w14:textId="5332E349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Замилов Евгений</w:t>
            </w:r>
          </w:p>
        </w:tc>
        <w:tc>
          <w:tcPr>
            <w:tcW w:w="5579" w:type="dxa"/>
          </w:tcPr>
          <w:p w14:paraId="680A4B3A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6DF4EF39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72DD7629" w14:textId="688A40E9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Андреева Татьяна Александровна</w:t>
            </w:r>
          </w:p>
        </w:tc>
        <w:tc>
          <w:tcPr>
            <w:tcW w:w="2245" w:type="dxa"/>
          </w:tcPr>
          <w:p w14:paraId="350AFFCD" w14:textId="5886F5BD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30335B3F" w14:textId="77777777" w:rsidTr="00E83EAB">
        <w:tc>
          <w:tcPr>
            <w:tcW w:w="2921" w:type="dxa"/>
          </w:tcPr>
          <w:p w14:paraId="10937410" w14:textId="624654FD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lastRenderedPageBreak/>
              <w:t>Минешева Софья</w:t>
            </w:r>
          </w:p>
        </w:tc>
        <w:tc>
          <w:tcPr>
            <w:tcW w:w="5579" w:type="dxa"/>
          </w:tcPr>
          <w:p w14:paraId="4D35BCCA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2198721E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1B51FEEF" w14:textId="705EAF7A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Андреева Татьяна Александровна</w:t>
            </w:r>
          </w:p>
        </w:tc>
        <w:tc>
          <w:tcPr>
            <w:tcW w:w="2245" w:type="dxa"/>
          </w:tcPr>
          <w:p w14:paraId="33ADDE3B" w14:textId="4C8E428E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32693645" w14:textId="77777777" w:rsidTr="00E83EAB">
        <w:tc>
          <w:tcPr>
            <w:tcW w:w="2921" w:type="dxa"/>
          </w:tcPr>
          <w:p w14:paraId="6560AD0A" w14:textId="54807915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Беспалов Роман</w:t>
            </w:r>
          </w:p>
        </w:tc>
        <w:tc>
          <w:tcPr>
            <w:tcW w:w="5579" w:type="dxa"/>
          </w:tcPr>
          <w:p w14:paraId="5FB1F477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48FC7144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1D684F68" w14:textId="17921718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Андреева Татьяна Александровна</w:t>
            </w:r>
          </w:p>
        </w:tc>
        <w:tc>
          <w:tcPr>
            <w:tcW w:w="2245" w:type="dxa"/>
          </w:tcPr>
          <w:p w14:paraId="45BB02DA" w14:textId="203BCDD0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34C917F2" w14:textId="77777777" w:rsidTr="00E83EAB">
        <w:tc>
          <w:tcPr>
            <w:tcW w:w="2921" w:type="dxa"/>
          </w:tcPr>
          <w:p w14:paraId="6C894ABB" w14:textId="48F32976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Тырыкина Александра</w:t>
            </w:r>
          </w:p>
        </w:tc>
        <w:tc>
          <w:tcPr>
            <w:tcW w:w="5579" w:type="dxa"/>
          </w:tcPr>
          <w:p w14:paraId="2CA15639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4475A1B9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56BAF5F2" w14:textId="6FCA07F4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Андреева Татьяна Александровна</w:t>
            </w:r>
          </w:p>
        </w:tc>
        <w:tc>
          <w:tcPr>
            <w:tcW w:w="2245" w:type="dxa"/>
          </w:tcPr>
          <w:p w14:paraId="5D7A3827" w14:textId="66D801A6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4027AFB8" w14:textId="77777777" w:rsidTr="00E83EAB">
        <w:tc>
          <w:tcPr>
            <w:tcW w:w="2921" w:type="dxa"/>
          </w:tcPr>
          <w:p w14:paraId="1921D446" w14:textId="5EFF9A81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Расулова Манижа</w:t>
            </w:r>
          </w:p>
        </w:tc>
        <w:tc>
          <w:tcPr>
            <w:tcW w:w="5579" w:type="dxa"/>
          </w:tcPr>
          <w:p w14:paraId="0ED73277" w14:textId="77777777" w:rsidR="00122965" w:rsidRPr="00E83EAB" w:rsidRDefault="00122965" w:rsidP="00122965">
            <w:pPr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МАУДО «Дом детского творчества» Кемеровского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E83EAB">
              <w:rPr>
                <w:rFonts w:cs="Times New Roman"/>
                <w:szCs w:val="28"/>
              </w:rPr>
              <w:t>муниципального округа</w:t>
            </w:r>
          </w:p>
          <w:p w14:paraId="7820D808" w14:textId="70B7AC69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Шатохина Ирина Николаевна</w:t>
            </w:r>
          </w:p>
        </w:tc>
        <w:tc>
          <w:tcPr>
            <w:tcW w:w="2245" w:type="dxa"/>
          </w:tcPr>
          <w:p w14:paraId="1F0C911C" w14:textId="515E264A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1A887663" w14:textId="77777777" w:rsidTr="00E83EAB">
        <w:tc>
          <w:tcPr>
            <w:tcW w:w="2921" w:type="dxa"/>
          </w:tcPr>
          <w:p w14:paraId="36BDBCCA" w14:textId="168CF919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Кузнецов Андрей</w:t>
            </w:r>
          </w:p>
        </w:tc>
        <w:tc>
          <w:tcPr>
            <w:tcW w:w="5579" w:type="dxa"/>
          </w:tcPr>
          <w:p w14:paraId="393CED41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МБОУ «Гимназия № 25», г. Кемерово</w:t>
            </w:r>
          </w:p>
          <w:p w14:paraId="302A3D65" w14:textId="7166A0CA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Каленский Василий Александрович</w:t>
            </w:r>
          </w:p>
        </w:tc>
        <w:tc>
          <w:tcPr>
            <w:tcW w:w="2245" w:type="dxa"/>
          </w:tcPr>
          <w:p w14:paraId="5F820862" w14:textId="7E477C56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59D2CDD2" w14:textId="77777777" w:rsidTr="00E83EAB">
        <w:tc>
          <w:tcPr>
            <w:tcW w:w="2921" w:type="dxa"/>
          </w:tcPr>
          <w:p w14:paraId="1D6F39FF" w14:textId="12CA48E2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Никитина Алиса</w:t>
            </w:r>
          </w:p>
        </w:tc>
        <w:tc>
          <w:tcPr>
            <w:tcW w:w="5579" w:type="dxa"/>
          </w:tcPr>
          <w:p w14:paraId="755AB35B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50», </w:t>
            </w:r>
          </w:p>
          <w:p w14:paraId="339F9F2C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4F2D253F" w14:textId="0DAA313B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Сак Оксана Николаевна</w:t>
            </w:r>
          </w:p>
        </w:tc>
        <w:tc>
          <w:tcPr>
            <w:tcW w:w="2245" w:type="dxa"/>
          </w:tcPr>
          <w:p w14:paraId="11FAB3DD" w14:textId="3B70BF56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69F5AD30" w14:textId="77777777" w:rsidTr="00E83EAB">
        <w:tc>
          <w:tcPr>
            <w:tcW w:w="2921" w:type="dxa"/>
          </w:tcPr>
          <w:p w14:paraId="072ED566" w14:textId="26AED2EB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b/>
              </w:rPr>
            </w:pPr>
            <w:r>
              <w:rPr>
                <w:b/>
                <w:bCs/>
                <w:color w:val="000000"/>
              </w:rPr>
              <w:t>Григорьев Максим</w:t>
            </w:r>
          </w:p>
        </w:tc>
        <w:tc>
          <w:tcPr>
            <w:tcW w:w="5579" w:type="dxa"/>
          </w:tcPr>
          <w:p w14:paraId="1BDE4D6D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3A4D1016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3BD711CE" w14:textId="396EEC64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44D2E706" w14:textId="6F6F8E58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609174A7" w14:textId="77777777" w:rsidTr="00E83EAB">
        <w:tc>
          <w:tcPr>
            <w:tcW w:w="2921" w:type="dxa"/>
          </w:tcPr>
          <w:p w14:paraId="14E4507F" w14:textId="5AA8DE23" w:rsidR="00122965" w:rsidRDefault="00122965" w:rsidP="00122965">
            <w:pPr>
              <w:ind w:left="34" w:hanging="3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Никитина Алиса - Дюльгер Алиса</w:t>
            </w:r>
          </w:p>
        </w:tc>
        <w:tc>
          <w:tcPr>
            <w:tcW w:w="5579" w:type="dxa"/>
          </w:tcPr>
          <w:p w14:paraId="1B5ECFF1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50», </w:t>
            </w:r>
          </w:p>
          <w:p w14:paraId="1F5C0142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15F0E132" w14:textId="27A8F700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Сак Оксана Николаевна</w:t>
            </w:r>
          </w:p>
        </w:tc>
        <w:tc>
          <w:tcPr>
            <w:tcW w:w="2245" w:type="dxa"/>
          </w:tcPr>
          <w:p w14:paraId="54FBF276" w14:textId="2BA2524A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122965" w14:paraId="73B4A125" w14:textId="77777777" w:rsidTr="00E83EAB">
        <w:tc>
          <w:tcPr>
            <w:tcW w:w="2921" w:type="dxa"/>
          </w:tcPr>
          <w:p w14:paraId="459D73C1" w14:textId="709B41A9" w:rsidR="00122965" w:rsidRDefault="00122965" w:rsidP="00122965">
            <w:pPr>
              <w:ind w:left="1069" w:hanging="106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Русских Эльвира</w:t>
            </w:r>
          </w:p>
        </w:tc>
        <w:tc>
          <w:tcPr>
            <w:tcW w:w="5579" w:type="dxa"/>
          </w:tcPr>
          <w:p w14:paraId="0F32F206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307B8CF3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446E8024" w14:textId="0EDB05AC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5E36B46D" w14:textId="03753E3A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122965" w14:paraId="66B79036" w14:textId="77777777" w:rsidTr="00E83EAB">
        <w:tc>
          <w:tcPr>
            <w:tcW w:w="2921" w:type="dxa"/>
          </w:tcPr>
          <w:p w14:paraId="16AF83A2" w14:textId="7D012A12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Цапенко Алиса</w:t>
            </w:r>
          </w:p>
        </w:tc>
        <w:tc>
          <w:tcPr>
            <w:tcW w:w="5579" w:type="dxa"/>
          </w:tcPr>
          <w:p w14:paraId="30A20A46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МБОУ «Гимназия № 25», г. Кемерово</w:t>
            </w:r>
          </w:p>
          <w:p w14:paraId="150C567C" w14:textId="5370DB99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Каленский Василий Александрович</w:t>
            </w:r>
          </w:p>
        </w:tc>
        <w:tc>
          <w:tcPr>
            <w:tcW w:w="2245" w:type="dxa"/>
          </w:tcPr>
          <w:p w14:paraId="155E88EC" w14:textId="430484CF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122965" w14:paraId="0B9F71CB" w14:textId="77777777" w:rsidTr="00E83EAB">
        <w:tc>
          <w:tcPr>
            <w:tcW w:w="2921" w:type="dxa"/>
          </w:tcPr>
          <w:p w14:paraId="3ED1FFC3" w14:textId="76C6BE5C" w:rsidR="00122965" w:rsidRDefault="00122965" w:rsidP="001229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Горбунова Анна</w:t>
            </w:r>
          </w:p>
        </w:tc>
        <w:tc>
          <w:tcPr>
            <w:tcW w:w="5579" w:type="dxa"/>
          </w:tcPr>
          <w:p w14:paraId="4181CC07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2B7D0515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194DB8E7" w14:textId="7638B69D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55BB4052" w14:textId="78C2A9E1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122965" w14:paraId="612A2DF0" w14:textId="77777777" w:rsidTr="00E83EAB">
        <w:tc>
          <w:tcPr>
            <w:tcW w:w="2921" w:type="dxa"/>
          </w:tcPr>
          <w:p w14:paraId="2C1A92B5" w14:textId="30B7E8C1" w:rsidR="00122965" w:rsidRPr="00D1238C" w:rsidRDefault="00122965" w:rsidP="00122965">
            <w:pPr>
              <w:jc w:val="both"/>
              <w:rPr>
                <w:b/>
                <w:szCs w:val="28"/>
              </w:rPr>
            </w:pPr>
            <w:r>
              <w:rPr>
                <w:b/>
                <w:bCs/>
                <w:color w:val="000000"/>
              </w:rPr>
              <w:t>Юркеева Лилия – Афанасьева Ксения</w:t>
            </w:r>
          </w:p>
        </w:tc>
        <w:tc>
          <w:tcPr>
            <w:tcW w:w="5579" w:type="dxa"/>
          </w:tcPr>
          <w:p w14:paraId="362D6CE9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45», </w:t>
            </w:r>
          </w:p>
          <w:p w14:paraId="07B7F553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12854412" w14:textId="374B19FD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Чигрик Наталья Эдуардовна</w:t>
            </w:r>
          </w:p>
        </w:tc>
        <w:tc>
          <w:tcPr>
            <w:tcW w:w="2245" w:type="dxa"/>
          </w:tcPr>
          <w:p w14:paraId="1D911047" w14:textId="1F67BEA9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122965" w14:paraId="5B863B51" w14:textId="77777777" w:rsidTr="00E83EAB">
        <w:tc>
          <w:tcPr>
            <w:tcW w:w="2921" w:type="dxa"/>
          </w:tcPr>
          <w:p w14:paraId="50BAF733" w14:textId="178B4EC9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Зайцева Алёна</w:t>
            </w:r>
          </w:p>
        </w:tc>
        <w:tc>
          <w:tcPr>
            <w:tcW w:w="5579" w:type="dxa"/>
          </w:tcPr>
          <w:p w14:paraId="565A33E2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МБУДО «Детская школа искусств №14», </w:t>
            </w:r>
          </w:p>
          <w:p w14:paraId="5D854E26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Берёзовский</w:t>
            </w:r>
          </w:p>
          <w:p w14:paraId="7C709F70" w14:textId="5E13FAF8" w:rsidR="00122965" w:rsidRPr="00414137" w:rsidRDefault="00122965" w:rsidP="00122965">
            <w:pPr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Соснина Оксана Валентиновна</w:t>
            </w:r>
          </w:p>
        </w:tc>
        <w:tc>
          <w:tcPr>
            <w:tcW w:w="2245" w:type="dxa"/>
          </w:tcPr>
          <w:p w14:paraId="07A18C0B" w14:textId="3F8FDCE7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122965" w14:paraId="5B901D1C" w14:textId="77777777" w:rsidTr="00E83EAB">
        <w:tc>
          <w:tcPr>
            <w:tcW w:w="2921" w:type="dxa"/>
          </w:tcPr>
          <w:p w14:paraId="236A215A" w14:textId="6D40173E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Кирсанова Кристина</w:t>
            </w:r>
          </w:p>
        </w:tc>
        <w:tc>
          <w:tcPr>
            <w:tcW w:w="5579" w:type="dxa"/>
          </w:tcPr>
          <w:p w14:paraId="35B87331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0027DF18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210B4444" w14:textId="14A6495A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4846B4BA" w14:textId="3D9A96C9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122965" w14:paraId="2F1D0A25" w14:textId="77777777" w:rsidTr="00E83EAB">
        <w:tc>
          <w:tcPr>
            <w:tcW w:w="2921" w:type="dxa"/>
          </w:tcPr>
          <w:p w14:paraId="64EF81C0" w14:textId="514D4000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Хуснутдинов Герман</w:t>
            </w:r>
          </w:p>
        </w:tc>
        <w:tc>
          <w:tcPr>
            <w:tcW w:w="5579" w:type="dxa"/>
          </w:tcPr>
          <w:p w14:paraId="1B9D321E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789874DF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7C253F95" w14:textId="0BC89643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Андреева Татьяна Александровна</w:t>
            </w:r>
          </w:p>
        </w:tc>
        <w:tc>
          <w:tcPr>
            <w:tcW w:w="2245" w:type="dxa"/>
          </w:tcPr>
          <w:p w14:paraId="3C053708" w14:textId="29393693" w:rsidR="00122965" w:rsidRPr="00126088" w:rsidRDefault="00122965" w:rsidP="0012296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122965" w14:paraId="78C6FED6" w14:textId="77777777" w:rsidTr="00E83EAB">
        <w:tc>
          <w:tcPr>
            <w:tcW w:w="2921" w:type="dxa"/>
          </w:tcPr>
          <w:p w14:paraId="0DA5E158" w14:textId="7DFDBEBE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Мусаханян Эльмира</w:t>
            </w:r>
          </w:p>
        </w:tc>
        <w:tc>
          <w:tcPr>
            <w:tcW w:w="5579" w:type="dxa"/>
          </w:tcPr>
          <w:p w14:paraId="4BB916E0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16AF6EFD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58A06670" w14:textId="63418AB1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1C86C1D6" w14:textId="44334208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122965" w14:paraId="3E0CAD08" w14:textId="77777777" w:rsidTr="00E83EAB">
        <w:tc>
          <w:tcPr>
            <w:tcW w:w="2921" w:type="dxa"/>
          </w:tcPr>
          <w:p w14:paraId="6BD98513" w14:textId="0A8B7590" w:rsidR="00122965" w:rsidRPr="00FC7CF8" w:rsidRDefault="00122965" w:rsidP="00122965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Мясников Никита</w:t>
            </w:r>
          </w:p>
        </w:tc>
        <w:tc>
          <w:tcPr>
            <w:tcW w:w="5579" w:type="dxa"/>
          </w:tcPr>
          <w:p w14:paraId="0C8CCE0B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10C92536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3E4A18DA" w14:textId="0FA5385A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3BA82E80" w14:textId="7D7914FA" w:rsidR="00122965" w:rsidRPr="00126088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122965" w14:paraId="3CC8FB5F" w14:textId="77777777" w:rsidTr="00E83EAB">
        <w:tc>
          <w:tcPr>
            <w:tcW w:w="2921" w:type="dxa"/>
          </w:tcPr>
          <w:p w14:paraId="6A6019D0" w14:textId="42802ED7" w:rsidR="00122965" w:rsidRDefault="00122965" w:rsidP="001229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Фадеева Вероника</w:t>
            </w:r>
          </w:p>
        </w:tc>
        <w:tc>
          <w:tcPr>
            <w:tcW w:w="5579" w:type="dxa"/>
          </w:tcPr>
          <w:p w14:paraId="6E1B4053" w14:textId="77777777" w:rsidR="00122965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267F91B6" w14:textId="77777777" w:rsidR="00122965" w:rsidRPr="00E83EAB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03CB3980" w14:textId="0705B9C7" w:rsidR="00122965" w:rsidRPr="00414137" w:rsidRDefault="00122965" w:rsidP="00122965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26699D6C" w14:textId="69D6756A" w:rsidR="00122965" w:rsidRPr="00E83EAB" w:rsidRDefault="00122965" w:rsidP="00122965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  <w:tr w:rsidR="00793423" w14:paraId="330CF0B2" w14:textId="77777777" w:rsidTr="00E83EAB">
        <w:tc>
          <w:tcPr>
            <w:tcW w:w="2921" w:type="dxa"/>
          </w:tcPr>
          <w:p w14:paraId="5E4A491C" w14:textId="482ECB31" w:rsidR="00793423" w:rsidRDefault="00793423" w:rsidP="0079342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Осипова Елена</w:t>
            </w:r>
          </w:p>
        </w:tc>
        <w:tc>
          <w:tcPr>
            <w:tcW w:w="5579" w:type="dxa"/>
          </w:tcPr>
          <w:p w14:paraId="4635E374" w14:textId="77777777" w:rsidR="00793423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1C63AC04" w14:textId="77777777" w:rsidR="00793423" w:rsidRPr="00E83EAB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62E38D43" w14:textId="36CAC4E2" w:rsidR="00793423" w:rsidRPr="00414137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4EAF383A" w14:textId="1BEFEB1E" w:rsidR="00793423" w:rsidRPr="00E83EAB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  <w:tr w:rsidR="00793423" w14:paraId="0F886C16" w14:textId="77777777" w:rsidTr="00E83EAB">
        <w:tc>
          <w:tcPr>
            <w:tcW w:w="2921" w:type="dxa"/>
          </w:tcPr>
          <w:p w14:paraId="56BDAC7B" w14:textId="54127335" w:rsidR="00793423" w:rsidRDefault="00793423" w:rsidP="0079342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Лопардина Валентина</w:t>
            </w:r>
          </w:p>
        </w:tc>
        <w:tc>
          <w:tcPr>
            <w:tcW w:w="5579" w:type="dxa"/>
          </w:tcPr>
          <w:p w14:paraId="0EF57DD6" w14:textId="77777777" w:rsidR="00793423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291CF0">
              <w:rPr>
                <w:rFonts w:cs="Times New Roman"/>
                <w:szCs w:val="28"/>
              </w:rPr>
              <w:t xml:space="preserve">МБУДО «Детская школа искусств № 48», </w:t>
            </w:r>
          </w:p>
          <w:p w14:paraId="5B284B43" w14:textId="2329A040" w:rsidR="00793423" w:rsidRPr="00291CF0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291CF0">
              <w:rPr>
                <w:rFonts w:cs="Times New Roman"/>
                <w:szCs w:val="28"/>
              </w:rPr>
              <w:t>г. Новокузнецк</w:t>
            </w:r>
          </w:p>
          <w:p w14:paraId="458EDBD3" w14:textId="33DC3D54" w:rsidR="00793423" w:rsidRPr="00414137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291CF0">
              <w:rPr>
                <w:rFonts w:cs="Times New Roman"/>
                <w:szCs w:val="28"/>
              </w:rPr>
              <w:t>Преподаватель Бухтиярова Татьяна Павловна</w:t>
            </w:r>
          </w:p>
        </w:tc>
        <w:tc>
          <w:tcPr>
            <w:tcW w:w="2245" w:type="dxa"/>
          </w:tcPr>
          <w:p w14:paraId="14941222" w14:textId="466435F3" w:rsidR="00793423" w:rsidRPr="00E83EAB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  <w:tr w:rsidR="00793423" w14:paraId="06417906" w14:textId="77777777" w:rsidTr="00E83EAB">
        <w:tc>
          <w:tcPr>
            <w:tcW w:w="2921" w:type="dxa"/>
          </w:tcPr>
          <w:p w14:paraId="3CD8A465" w14:textId="61161A09" w:rsidR="00793423" w:rsidRDefault="00793423" w:rsidP="0079342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Морозова Александра</w:t>
            </w:r>
          </w:p>
        </w:tc>
        <w:tc>
          <w:tcPr>
            <w:tcW w:w="5579" w:type="dxa"/>
          </w:tcPr>
          <w:p w14:paraId="27F1AC9A" w14:textId="77777777" w:rsidR="00793423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7D7767E8" w14:textId="77777777" w:rsidR="00793423" w:rsidRPr="00E83EAB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5E277F25" w14:textId="68DA38EC" w:rsidR="00793423" w:rsidRPr="00291CF0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2C45A115" w14:textId="16C6A980" w:rsidR="00793423" w:rsidRPr="00126088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  <w:tr w:rsidR="00793423" w14:paraId="5B2A71EF" w14:textId="77777777" w:rsidTr="00E83EAB">
        <w:tc>
          <w:tcPr>
            <w:tcW w:w="2921" w:type="dxa"/>
          </w:tcPr>
          <w:p w14:paraId="1FAD902F" w14:textId="62DAA3A0" w:rsidR="00793423" w:rsidRDefault="00793423" w:rsidP="0079342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Васильев Владислав</w:t>
            </w:r>
          </w:p>
        </w:tc>
        <w:tc>
          <w:tcPr>
            <w:tcW w:w="5579" w:type="dxa"/>
          </w:tcPr>
          <w:p w14:paraId="2DFA7987" w14:textId="77777777" w:rsidR="00793423" w:rsidRPr="00291CF0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291CF0">
              <w:rPr>
                <w:rFonts w:cs="Times New Roman"/>
                <w:szCs w:val="28"/>
              </w:rPr>
              <w:t>МАУДО ЗАТО Северск «Детская школа искусств»</w:t>
            </w:r>
          </w:p>
          <w:p w14:paraId="6081222E" w14:textId="7D14F8F2" w:rsidR="00793423" w:rsidRPr="00414137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291CF0">
              <w:rPr>
                <w:rFonts w:cs="Times New Roman"/>
                <w:szCs w:val="28"/>
              </w:rPr>
              <w:t>Преподаватель Плеханова Татьяна Анатольевна</w:t>
            </w:r>
          </w:p>
        </w:tc>
        <w:tc>
          <w:tcPr>
            <w:tcW w:w="2245" w:type="dxa"/>
          </w:tcPr>
          <w:p w14:paraId="55092703" w14:textId="1D49C9B0" w:rsidR="00793423" w:rsidRPr="00E83EAB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E83EAB">
              <w:rPr>
                <w:b/>
                <w:bCs/>
                <w:color w:val="000000"/>
              </w:rPr>
              <w:t>Диплом участника</w:t>
            </w:r>
          </w:p>
        </w:tc>
      </w:tr>
      <w:tr w:rsidR="00793423" w14:paraId="65205744" w14:textId="77777777" w:rsidTr="00E83EAB">
        <w:tc>
          <w:tcPr>
            <w:tcW w:w="2921" w:type="dxa"/>
          </w:tcPr>
          <w:p w14:paraId="40126A88" w14:textId="78C41620" w:rsidR="00793423" w:rsidRDefault="00793423" w:rsidP="0079342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Вильчик Виктория</w:t>
            </w:r>
          </w:p>
        </w:tc>
        <w:tc>
          <w:tcPr>
            <w:tcW w:w="5579" w:type="dxa"/>
          </w:tcPr>
          <w:p w14:paraId="0B362F31" w14:textId="77777777" w:rsidR="00793423" w:rsidRPr="00291CF0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291CF0">
              <w:rPr>
                <w:rFonts w:cs="Times New Roman"/>
                <w:szCs w:val="28"/>
              </w:rPr>
              <w:t>МАУДО ЗАТО Северск «Детская школа искусств»</w:t>
            </w:r>
          </w:p>
          <w:p w14:paraId="1D8DAC2A" w14:textId="38BD2CD1" w:rsidR="00793423" w:rsidRPr="00414137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291CF0">
              <w:rPr>
                <w:rFonts w:cs="Times New Roman"/>
                <w:szCs w:val="28"/>
              </w:rPr>
              <w:t>Преподаватель Плеханова Татьяна Анатольевна</w:t>
            </w:r>
          </w:p>
        </w:tc>
        <w:tc>
          <w:tcPr>
            <w:tcW w:w="2245" w:type="dxa"/>
          </w:tcPr>
          <w:p w14:paraId="5F12890B" w14:textId="32CB24DA" w:rsidR="00793423" w:rsidRPr="00E83EAB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E83EAB">
              <w:rPr>
                <w:b/>
                <w:bCs/>
                <w:color w:val="000000"/>
              </w:rPr>
              <w:t>Диплом участника</w:t>
            </w:r>
          </w:p>
        </w:tc>
      </w:tr>
      <w:tr w:rsidR="00793423" w14:paraId="291AF174" w14:textId="77777777" w:rsidTr="00E83EAB">
        <w:tc>
          <w:tcPr>
            <w:tcW w:w="2921" w:type="dxa"/>
          </w:tcPr>
          <w:p w14:paraId="63E26C2C" w14:textId="69EEACF3" w:rsidR="00793423" w:rsidRDefault="00793423" w:rsidP="0079342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Кожемякин Михаил</w:t>
            </w:r>
          </w:p>
        </w:tc>
        <w:tc>
          <w:tcPr>
            <w:tcW w:w="5579" w:type="dxa"/>
          </w:tcPr>
          <w:p w14:paraId="5C398F7F" w14:textId="77777777" w:rsidR="00793423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291CF0">
              <w:rPr>
                <w:rFonts w:cs="Times New Roman"/>
                <w:szCs w:val="28"/>
              </w:rPr>
              <w:t xml:space="preserve">Эстетический центр «Новое поколение», </w:t>
            </w:r>
          </w:p>
          <w:p w14:paraId="005CAE94" w14:textId="6362B152" w:rsidR="00793423" w:rsidRPr="00414137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291CF0">
              <w:rPr>
                <w:rFonts w:cs="Times New Roman"/>
                <w:szCs w:val="28"/>
              </w:rPr>
              <w:t>г. Междуреченск</w:t>
            </w:r>
          </w:p>
        </w:tc>
        <w:tc>
          <w:tcPr>
            <w:tcW w:w="2245" w:type="dxa"/>
          </w:tcPr>
          <w:p w14:paraId="7EA20807" w14:textId="365196B6" w:rsidR="00793423" w:rsidRPr="00E83EAB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E83EAB">
              <w:rPr>
                <w:b/>
                <w:bCs/>
                <w:color w:val="000000"/>
              </w:rPr>
              <w:t>Диплом участника</w:t>
            </w:r>
          </w:p>
        </w:tc>
      </w:tr>
      <w:tr w:rsidR="00793423" w14:paraId="5CD4B095" w14:textId="77777777" w:rsidTr="00EA75CF">
        <w:tc>
          <w:tcPr>
            <w:tcW w:w="2921" w:type="dxa"/>
          </w:tcPr>
          <w:p w14:paraId="2214A844" w14:textId="6E73EBC1" w:rsidR="00793423" w:rsidRDefault="00793423" w:rsidP="0079342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Денчик Давид</w:t>
            </w:r>
          </w:p>
        </w:tc>
        <w:tc>
          <w:tcPr>
            <w:tcW w:w="5579" w:type="dxa"/>
          </w:tcPr>
          <w:p w14:paraId="70282FAA" w14:textId="77777777" w:rsidR="00793423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50B983F8" w14:textId="77777777" w:rsidR="00793423" w:rsidRPr="00E83EAB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0D880522" w14:textId="78089AA1" w:rsidR="00793423" w:rsidRPr="00414137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Андреева Татьяна Александровна</w:t>
            </w:r>
          </w:p>
        </w:tc>
        <w:tc>
          <w:tcPr>
            <w:tcW w:w="2245" w:type="dxa"/>
          </w:tcPr>
          <w:p w14:paraId="3639A751" w14:textId="7D211503" w:rsidR="00793423" w:rsidRPr="00126088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 участника</w:t>
            </w:r>
          </w:p>
        </w:tc>
      </w:tr>
      <w:tr w:rsidR="00793423" w14:paraId="2895BD6B" w14:textId="77777777" w:rsidTr="00EA75CF">
        <w:tc>
          <w:tcPr>
            <w:tcW w:w="2921" w:type="dxa"/>
          </w:tcPr>
          <w:p w14:paraId="768A8DF9" w14:textId="25A972A8" w:rsidR="00793423" w:rsidRDefault="00793423" w:rsidP="0079342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Шухайкина Ксения</w:t>
            </w:r>
          </w:p>
        </w:tc>
        <w:tc>
          <w:tcPr>
            <w:tcW w:w="5579" w:type="dxa"/>
          </w:tcPr>
          <w:p w14:paraId="70A063C1" w14:textId="77777777" w:rsidR="00793423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541FE351" w14:textId="77777777" w:rsidR="00793423" w:rsidRPr="00E83EAB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3C758996" w14:textId="66606C2C" w:rsidR="00793423" w:rsidRPr="00E83EAB" w:rsidRDefault="00793423" w:rsidP="00793423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042C0A59" w14:textId="1C22B458" w:rsidR="00793423" w:rsidRPr="00126088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E83EAB">
              <w:rPr>
                <w:b/>
                <w:bCs/>
                <w:color w:val="000000"/>
              </w:rPr>
              <w:t>Диплом участника</w:t>
            </w:r>
          </w:p>
        </w:tc>
      </w:tr>
      <w:tr w:rsidR="00793423" w14:paraId="1D2712B1" w14:textId="77777777" w:rsidTr="00E83EAB">
        <w:trPr>
          <w:trHeight w:val="318"/>
        </w:trPr>
        <w:tc>
          <w:tcPr>
            <w:tcW w:w="10745" w:type="dxa"/>
            <w:gridSpan w:val="3"/>
          </w:tcPr>
          <w:p w14:paraId="1C69AD39" w14:textId="77777777" w:rsidR="00793423" w:rsidRPr="005E3383" w:rsidRDefault="00793423" w:rsidP="00793423">
            <w:pPr>
              <w:ind w:firstLine="709"/>
              <w:jc w:val="center"/>
              <w:rPr>
                <w:b/>
              </w:rPr>
            </w:pPr>
            <w:r w:rsidRPr="005E3383">
              <w:rPr>
                <w:b/>
                <w:lang w:val="en-US"/>
              </w:rPr>
              <w:t>III</w:t>
            </w:r>
            <w:r w:rsidRPr="005E3383">
              <w:rPr>
                <w:b/>
              </w:rPr>
              <w:t xml:space="preserve"> возрастная группа (10-12 лет</w:t>
            </w:r>
            <w:r>
              <w:rPr>
                <w:b/>
              </w:rPr>
              <w:t>)</w:t>
            </w:r>
          </w:p>
        </w:tc>
      </w:tr>
      <w:tr w:rsidR="00793423" w14:paraId="4B509F40" w14:textId="77777777" w:rsidTr="00E83EAB">
        <w:tc>
          <w:tcPr>
            <w:tcW w:w="2921" w:type="dxa"/>
          </w:tcPr>
          <w:p w14:paraId="22AAFABF" w14:textId="48755F14" w:rsidR="00793423" w:rsidRPr="00C76E2A" w:rsidRDefault="00793423" w:rsidP="00793423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Жданов Игорь</w:t>
            </w:r>
          </w:p>
        </w:tc>
        <w:tc>
          <w:tcPr>
            <w:tcW w:w="5579" w:type="dxa"/>
          </w:tcPr>
          <w:p w14:paraId="0A1D8F99" w14:textId="77838798" w:rsidR="00793423" w:rsidRPr="00793423" w:rsidRDefault="00793423" w:rsidP="00793423">
            <w:pPr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 xml:space="preserve">МАОУ «Средняя </w:t>
            </w:r>
            <w:r w:rsidR="00FB4DB1">
              <w:rPr>
                <w:rFonts w:cs="Times New Roman"/>
              </w:rPr>
              <w:t>обще</w:t>
            </w:r>
            <w:r w:rsidRPr="00793423">
              <w:rPr>
                <w:rFonts w:cs="Times New Roman"/>
              </w:rPr>
              <w:t>образовательная школа №85», г. Кемерово</w:t>
            </w:r>
          </w:p>
          <w:p w14:paraId="14622397" w14:textId="2B1AA511" w:rsidR="00793423" w:rsidRPr="002A44B5" w:rsidRDefault="00793423" w:rsidP="00793423">
            <w:pPr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>Преподаватель Яковлева Ольга Владимировна</w:t>
            </w:r>
          </w:p>
        </w:tc>
        <w:tc>
          <w:tcPr>
            <w:tcW w:w="2245" w:type="dxa"/>
          </w:tcPr>
          <w:p w14:paraId="48F5A116" w14:textId="77777777" w:rsidR="007661F1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Лауреат I </w:t>
            </w:r>
          </w:p>
          <w:p w14:paraId="13FC2629" w14:textId="04082EBC" w:rsidR="00793423" w:rsidRPr="00126088" w:rsidRDefault="00793423" w:rsidP="00793423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степени</w:t>
            </w:r>
          </w:p>
        </w:tc>
      </w:tr>
      <w:tr w:rsidR="00C77279" w14:paraId="4F0F2C31" w14:textId="77777777" w:rsidTr="00E83EAB">
        <w:tc>
          <w:tcPr>
            <w:tcW w:w="2921" w:type="dxa"/>
          </w:tcPr>
          <w:p w14:paraId="77972F15" w14:textId="77777777" w:rsidR="00C77279" w:rsidRPr="00C76E2A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 w:rsidRPr="00C76E2A">
              <w:rPr>
                <w:rFonts w:cs="Times New Roman"/>
                <w:b/>
              </w:rPr>
              <w:t>Кнутова Василиса</w:t>
            </w:r>
          </w:p>
          <w:p w14:paraId="04D9E376" w14:textId="77777777" w:rsidR="00C77279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579" w:type="dxa"/>
          </w:tcPr>
          <w:p w14:paraId="7DF64138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6B3106A4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35F7C6B0" w14:textId="52D8A0D0" w:rsidR="00C77279" w:rsidRPr="00793423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Корнейко Ольга Александровна </w:t>
            </w:r>
          </w:p>
        </w:tc>
        <w:tc>
          <w:tcPr>
            <w:tcW w:w="2245" w:type="dxa"/>
          </w:tcPr>
          <w:p w14:paraId="5B9E204E" w14:textId="77777777" w:rsidR="00C77279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Лауреат I </w:t>
            </w:r>
          </w:p>
          <w:p w14:paraId="7D8E16D7" w14:textId="5C4A3AE2" w:rsidR="00C77279" w:rsidRPr="00126088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степени</w:t>
            </w:r>
          </w:p>
        </w:tc>
      </w:tr>
      <w:tr w:rsidR="00C77279" w14:paraId="1435492F" w14:textId="77777777" w:rsidTr="00E83EAB">
        <w:tc>
          <w:tcPr>
            <w:tcW w:w="2921" w:type="dxa"/>
          </w:tcPr>
          <w:p w14:paraId="549830B4" w14:textId="3C5362FF" w:rsidR="00C77279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Петрушин Прохор</w:t>
            </w:r>
          </w:p>
        </w:tc>
        <w:tc>
          <w:tcPr>
            <w:tcW w:w="5579" w:type="dxa"/>
          </w:tcPr>
          <w:p w14:paraId="6592B7F1" w14:textId="77777777" w:rsidR="00C77279" w:rsidRPr="00793423" w:rsidRDefault="00C77279" w:rsidP="00C77279">
            <w:pPr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>МБОУ «Гимназия № 25», г. Кемерово</w:t>
            </w:r>
          </w:p>
          <w:p w14:paraId="6D915EA7" w14:textId="3419975E" w:rsidR="00C77279" w:rsidRPr="00793423" w:rsidRDefault="00C77279" w:rsidP="00C77279">
            <w:pPr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>Преподаватель Каленский Василий Александрович</w:t>
            </w:r>
          </w:p>
        </w:tc>
        <w:tc>
          <w:tcPr>
            <w:tcW w:w="2245" w:type="dxa"/>
          </w:tcPr>
          <w:p w14:paraId="7CE910C5" w14:textId="3ED6B326" w:rsidR="00C77279" w:rsidRPr="00126088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279D2618" w14:textId="77777777" w:rsidTr="00E83EAB">
        <w:tc>
          <w:tcPr>
            <w:tcW w:w="2921" w:type="dxa"/>
          </w:tcPr>
          <w:p w14:paraId="53619C92" w14:textId="6BCAD308" w:rsidR="00C77279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Стихурова Софья</w:t>
            </w:r>
          </w:p>
        </w:tc>
        <w:tc>
          <w:tcPr>
            <w:tcW w:w="5579" w:type="dxa"/>
          </w:tcPr>
          <w:p w14:paraId="01D6C7B4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27B7E4C3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62C05D96" w14:textId="54CFD24D" w:rsidR="00C77279" w:rsidRPr="00793423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08D32773" w14:textId="4DA39710" w:rsidR="00C77279" w:rsidRPr="00126088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70B1B4F7" w14:textId="77777777" w:rsidTr="00E83EAB">
        <w:tc>
          <w:tcPr>
            <w:tcW w:w="2921" w:type="dxa"/>
          </w:tcPr>
          <w:p w14:paraId="41DF2846" w14:textId="21636495" w:rsidR="00C77279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Зятькова Кира</w:t>
            </w:r>
          </w:p>
        </w:tc>
        <w:tc>
          <w:tcPr>
            <w:tcW w:w="5579" w:type="dxa"/>
          </w:tcPr>
          <w:p w14:paraId="270EA84B" w14:textId="77777777" w:rsidR="00C77279" w:rsidRPr="009D0607" w:rsidRDefault="00C77279" w:rsidP="00C77279">
            <w:pPr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МБОУ ДО «ЦДОД им. В. Волошиной», г. Кемерово</w:t>
            </w:r>
          </w:p>
          <w:p w14:paraId="2918D71A" w14:textId="5791F6F9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Преподаватель Никулина Алина Алексеевна</w:t>
            </w:r>
          </w:p>
        </w:tc>
        <w:tc>
          <w:tcPr>
            <w:tcW w:w="2245" w:type="dxa"/>
          </w:tcPr>
          <w:p w14:paraId="3900D9D6" w14:textId="17E72DFC" w:rsidR="00C77279" w:rsidRPr="00126088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66465B96" w14:textId="77777777" w:rsidTr="00E83EAB">
        <w:tc>
          <w:tcPr>
            <w:tcW w:w="2921" w:type="dxa"/>
          </w:tcPr>
          <w:p w14:paraId="6C2234F0" w14:textId="41A2156B" w:rsidR="00C77279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Мясникова Анна</w:t>
            </w:r>
          </w:p>
        </w:tc>
        <w:tc>
          <w:tcPr>
            <w:tcW w:w="5579" w:type="dxa"/>
          </w:tcPr>
          <w:p w14:paraId="369B8FFE" w14:textId="77777777" w:rsidR="00C77279" w:rsidRPr="009D0607" w:rsidRDefault="00C77279" w:rsidP="00C77279">
            <w:pPr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МАУ «Культурный центр», г. Кемерово</w:t>
            </w:r>
          </w:p>
          <w:p w14:paraId="7755BB18" w14:textId="08EFD819" w:rsidR="00C77279" w:rsidRPr="009D0607" w:rsidRDefault="00C77279" w:rsidP="00C77279">
            <w:pPr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Преподаватель Селютина Юлия Александровна</w:t>
            </w:r>
          </w:p>
        </w:tc>
        <w:tc>
          <w:tcPr>
            <w:tcW w:w="2245" w:type="dxa"/>
          </w:tcPr>
          <w:p w14:paraId="2EF774BE" w14:textId="1ADBE8FA" w:rsidR="00C77279" w:rsidRPr="00126088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3680B0AD" w14:textId="77777777" w:rsidTr="00E83EAB">
        <w:tc>
          <w:tcPr>
            <w:tcW w:w="2921" w:type="dxa"/>
          </w:tcPr>
          <w:p w14:paraId="1C2BE065" w14:textId="77514532" w:rsidR="00C77279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Чаунин Мирон</w:t>
            </w:r>
          </w:p>
        </w:tc>
        <w:tc>
          <w:tcPr>
            <w:tcW w:w="5579" w:type="dxa"/>
          </w:tcPr>
          <w:p w14:paraId="10E529A1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427AC5ED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5A4C45E7" w14:textId="7B07F707" w:rsidR="00C77279" w:rsidRPr="009D0607" w:rsidRDefault="00C77279" w:rsidP="00C77279">
            <w:pPr>
              <w:jc w:val="both"/>
              <w:rPr>
                <w:rFonts w:cs="Times New Roman"/>
              </w:rPr>
            </w:pPr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3B228623" w14:textId="01857CCA" w:rsidR="00C77279" w:rsidRPr="00126088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28DC3861" w14:textId="77777777" w:rsidTr="00E83EAB">
        <w:tc>
          <w:tcPr>
            <w:tcW w:w="2921" w:type="dxa"/>
          </w:tcPr>
          <w:p w14:paraId="4D567F35" w14:textId="77777777" w:rsidR="00C77279" w:rsidRPr="00FF4769" w:rsidRDefault="00C77279" w:rsidP="00C77279">
            <w:pPr>
              <w:suppressAutoHyphens w:val="0"/>
              <w:spacing w:line="259" w:lineRule="auto"/>
              <w:ind w:left="993" w:hanging="971"/>
              <w:jc w:val="both"/>
              <w:rPr>
                <w:rFonts w:cs="Times New Roman"/>
                <w:b/>
              </w:rPr>
            </w:pPr>
            <w:r w:rsidRPr="00FF4769">
              <w:rPr>
                <w:rFonts w:cs="Times New Roman"/>
                <w:b/>
              </w:rPr>
              <w:t>Щеглов Всеволод</w:t>
            </w:r>
          </w:p>
          <w:p w14:paraId="0A5AF97C" w14:textId="77777777" w:rsidR="00C77279" w:rsidRPr="005C21E9" w:rsidRDefault="00C77279" w:rsidP="00C77279">
            <w:pPr>
              <w:ind w:hanging="971"/>
              <w:jc w:val="both"/>
              <w:rPr>
                <w:b/>
              </w:rPr>
            </w:pPr>
          </w:p>
        </w:tc>
        <w:tc>
          <w:tcPr>
            <w:tcW w:w="5579" w:type="dxa"/>
          </w:tcPr>
          <w:p w14:paraId="19F357E2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5F21CCBB" w14:textId="731579EC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2EB8151A" w14:textId="77777777" w:rsidR="00C77279" w:rsidRPr="002A44B5" w:rsidRDefault="00C77279" w:rsidP="00C77279">
            <w:pPr>
              <w:ind w:firstLine="31"/>
              <w:jc w:val="both"/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670E40E3" w14:textId="79110D2C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38AC939D" w14:textId="77777777" w:rsidTr="00E83EAB">
        <w:tc>
          <w:tcPr>
            <w:tcW w:w="2921" w:type="dxa"/>
          </w:tcPr>
          <w:p w14:paraId="76F1E010" w14:textId="7589A7F1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Турбенкова Юлия</w:t>
            </w:r>
          </w:p>
        </w:tc>
        <w:tc>
          <w:tcPr>
            <w:tcW w:w="5579" w:type="dxa"/>
          </w:tcPr>
          <w:p w14:paraId="631823D3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302340F3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4F9F32CA" w14:textId="537F8850" w:rsidR="00C77279" w:rsidRPr="00E746C2" w:rsidRDefault="00C77279" w:rsidP="00C77279">
            <w:pPr>
              <w:jc w:val="both"/>
              <w:rPr>
                <w:rFonts w:cs="Times New Roman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296C3EA9" w14:textId="6D1F002B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6CD83B93" w14:textId="77777777" w:rsidTr="00E83EAB">
        <w:tc>
          <w:tcPr>
            <w:tcW w:w="2921" w:type="dxa"/>
          </w:tcPr>
          <w:p w14:paraId="7372051F" w14:textId="7F3B00D8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Чернякин Иван</w:t>
            </w:r>
          </w:p>
        </w:tc>
        <w:tc>
          <w:tcPr>
            <w:tcW w:w="5579" w:type="dxa"/>
          </w:tcPr>
          <w:p w14:paraId="761E673D" w14:textId="77777777" w:rsidR="00C77279" w:rsidRPr="009D0607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МАУДО ЗАТО Северск «Детская школа искусств»</w:t>
            </w:r>
          </w:p>
          <w:p w14:paraId="19CCC11E" w14:textId="076B804E" w:rsidR="00C77279" w:rsidRPr="00E746C2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Преподаватель Плеханова Татьяна Анатольевна</w:t>
            </w:r>
          </w:p>
        </w:tc>
        <w:tc>
          <w:tcPr>
            <w:tcW w:w="2245" w:type="dxa"/>
          </w:tcPr>
          <w:p w14:paraId="5F1968D9" w14:textId="59565E91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3DF4D181" w14:textId="77777777" w:rsidTr="00E83EAB">
        <w:tc>
          <w:tcPr>
            <w:tcW w:w="2921" w:type="dxa"/>
          </w:tcPr>
          <w:p w14:paraId="45294D7E" w14:textId="547A3D03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Калинина Ксения</w:t>
            </w:r>
          </w:p>
        </w:tc>
        <w:tc>
          <w:tcPr>
            <w:tcW w:w="5579" w:type="dxa"/>
          </w:tcPr>
          <w:p w14:paraId="3D83B317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007A415E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676C36F5" w14:textId="6D2A559D" w:rsidR="00C77279" w:rsidRPr="00CD2C95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3D854D57" w14:textId="6176BEB6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5C89F47E" w14:textId="77777777" w:rsidTr="00E83EAB">
        <w:tc>
          <w:tcPr>
            <w:tcW w:w="2921" w:type="dxa"/>
          </w:tcPr>
          <w:p w14:paraId="10BB6859" w14:textId="3FE477E2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Фролова Софья</w:t>
            </w:r>
          </w:p>
        </w:tc>
        <w:tc>
          <w:tcPr>
            <w:tcW w:w="5579" w:type="dxa"/>
          </w:tcPr>
          <w:p w14:paraId="3E41B2CC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79751100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697631C3" w14:textId="1B1A257D" w:rsidR="00C77279" w:rsidRPr="002A44B5" w:rsidRDefault="00C77279" w:rsidP="00C77279">
            <w:pPr>
              <w:ind w:firstLine="31"/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76600418" w14:textId="237F2463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32695BAA" w14:textId="77777777" w:rsidTr="00E83EAB">
        <w:tc>
          <w:tcPr>
            <w:tcW w:w="2921" w:type="dxa"/>
          </w:tcPr>
          <w:p w14:paraId="3C2EF5B0" w14:textId="4BA714F7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Бабенко Артём</w:t>
            </w:r>
          </w:p>
        </w:tc>
        <w:tc>
          <w:tcPr>
            <w:tcW w:w="5579" w:type="dxa"/>
          </w:tcPr>
          <w:p w14:paraId="4BFBEBE7" w14:textId="6DEA29C2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 xml:space="preserve">МАОУ «Средняя </w:t>
            </w:r>
            <w:r w:rsidR="00FB4DB1">
              <w:rPr>
                <w:rFonts w:cs="Times New Roman"/>
              </w:rPr>
              <w:t>обще</w:t>
            </w:r>
            <w:r w:rsidRPr="009D0607">
              <w:rPr>
                <w:rFonts w:cs="Times New Roman"/>
              </w:rPr>
              <w:t xml:space="preserve">образовательная школа №85», </w:t>
            </w:r>
          </w:p>
          <w:p w14:paraId="5FCFB4CE" w14:textId="48B7BDDF" w:rsidR="00C77279" w:rsidRPr="009D0607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г. Кемерово</w:t>
            </w:r>
          </w:p>
          <w:p w14:paraId="7E35DD47" w14:textId="3E582764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lastRenderedPageBreak/>
              <w:t>Преподаватель Яковлева Ольга Владимировна</w:t>
            </w:r>
          </w:p>
        </w:tc>
        <w:tc>
          <w:tcPr>
            <w:tcW w:w="2245" w:type="dxa"/>
          </w:tcPr>
          <w:p w14:paraId="7376DF81" w14:textId="2B1487CA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lastRenderedPageBreak/>
              <w:t>Лауреат III степени</w:t>
            </w:r>
          </w:p>
        </w:tc>
      </w:tr>
      <w:tr w:rsidR="00C77279" w14:paraId="58C9BC3A" w14:textId="77777777" w:rsidTr="00E83EAB">
        <w:tc>
          <w:tcPr>
            <w:tcW w:w="2921" w:type="dxa"/>
          </w:tcPr>
          <w:p w14:paraId="6774F9D8" w14:textId="717C1F7B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Воловик Варвара</w:t>
            </w:r>
          </w:p>
        </w:tc>
        <w:tc>
          <w:tcPr>
            <w:tcW w:w="5579" w:type="dxa"/>
          </w:tcPr>
          <w:p w14:paraId="01BB7DE3" w14:textId="4B50ED90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 xml:space="preserve">МАОУ «Средняя </w:t>
            </w:r>
            <w:r w:rsidR="00FB4DB1">
              <w:rPr>
                <w:rFonts w:cs="Times New Roman"/>
              </w:rPr>
              <w:t>обще</w:t>
            </w:r>
            <w:r w:rsidRPr="009D0607">
              <w:rPr>
                <w:rFonts w:cs="Times New Roman"/>
              </w:rPr>
              <w:t xml:space="preserve">образовательная школа №85», </w:t>
            </w:r>
          </w:p>
          <w:p w14:paraId="3B9D851B" w14:textId="1A95D93B" w:rsidR="00C77279" w:rsidRPr="009D0607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г. Кемерово</w:t>
            </w:r>
          </w:p>
          <w:p w14:paraId="0ED8BD7F" w14:textId="25084124" w:rsidR="00C77279" w:rsidRPr="003A3C2B" w:rsidRDefault="00C77279" w:rsidP="00C77279">
            <w:pPr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Преподаватель Яковлева Ольга Владимировна</w:t>
            </w:r>
          </w:p>
        </w:tc>
        <w:tc>
          <w:tcPr>
            <w:tcW w:w="2245" w:type="dxa"/>
          </w:tcPr>
          <w:p w14:paraId="2BEA5B9F" w14:textId="4DAA09ED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0D5DD297" w14:textId="77777777" w:rsidTr="00E83EAB">
        <w:tc>
          <w:tcPr>
            <w:tcW w:w="2921" w:type="dxa"/>
          </w:tcPr>
          <w:p w14:paraId="0DFD4257" w14:textId="7323805D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Вяткина Мария</w:t>
            </w:r>
          </w:p>
        </w:tc>
        <w:tc>
          <w:tcPr>
            <w:tcW w:w="5579" w:type="dxa"/>
          </w:tcPr>
          <w:p w14:paraId="6F9E2CAA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222462DB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77050994" w14:textId="68F13104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174D590C" w14:textId="0F4BB61F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3AC0D329" w14:textId="77777777" w:rsidTr="00E83EAB">
        <w:trPr>
          <w:trHeight w:val="615"/>
        </w:trPr>
        <w:tc>
          <w:tcPr>
            <w:tcW w:w="2921" w:type="dxa"/>
          </w:tcPr>
          <w:p w14:paraId="280C3E2E" w14:textId="674591ED" w:rsidR="00C77279" w:rsidRPr="00FC7CF8" w:rsidRDefault="00C77279" w:rsidP="00C77279">
            <w:pPr>
              <w:ind w:firstLine="87"/>
              <w:jc w:val="both"/>
              <w:rPr>
                <w:b/>
              </w:rPr>
            </w:pPr>
            <w:r>
              <w:rPr>
                <w:b/>
              </w:rPr>
              <w:t>Григорьев Леонид</w:t>
            </w:r>
          </w:p>
        </w:tc>
        <w:tc>
          <w:tcPr>
            <w:tcW w:w="5579" w:type="dxa"/>
          </w:tcPr>
          <w:p w14:paraId="72FC216A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4D9AC410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28FF5001" w14:textId="45606AA9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65AD0C61" w14:textId="669681C0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1305FA78" w14:textId="77777777" w:rsidTr="00E83EAB">
        <w:trPr>
          <w:trHeight w:val="615"/>
        </w:trPr>
        <w:tc>
          <w:tcPr>
            <w:tcW w:w="2921" w:type="dxa"/>
          </w:tcPr>
          <w:p w14:paraId="29DF3247" w14:textId="7998805C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Ерёмина Таисия</w:t>
            </w:r>
          </w:p>
        </w:tc>
        <w:tc>
          <w:tcPr>
            <w:tcW w:w="5579" w:type="dxa"/>
          </w:tcPr>
          <w:p w14:paraId="513248B1" w14:textId="77777777" w:rsidR="00C77279" w:rsidRPr="00793423" w:rsidRDefault="00C77279" w:rsidP="00C77279">
            <w:pPr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>МБОУ «Гимназия № 25», г. Кемерово</w:t>
            </w:r>
          </w:p>
          <w:p w14:paraId="6172D0EA" w14:textId="111B9D0C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>Преподаватель Каленский Василий Александрович</w:t>
            </w:r>
          </w:p>
        </w:tc>
        <w:tc>
          <w:tcPr>
            <w:tcW w:w="2245" w:type="dxa"/>
          </w:tcPr>
          <w:p w14:paraId="0CC59586" w14:textId="1A09193B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6658B0E8" w14:textId="77777777" w:rsidTr="00E83EAB">
        <w:trPr>
          <w:trHeight w:val="615"/>
        </w:trPr>
        <w:tc>
          <w:tcPr>
            <w:tcW w:w="2921" w:type="dxa"/>
          </w:tcPr>
          <w:p w14:paraId="60FCB206" w14:textId="5F66D5CB" w:rsidR="00C77279" w:rsidRPr="007A542B" w:rsidRDefault="00C77279" w:rsidP="00C77279">
            <w:pPr>
              <w:rPr>
                <w:b/>
                <w:bCs/>
              </w:rPr>
            </w:pPr>
            <w:r w:rsidRPr="007A542B">
              <w:rPr>
                <w:b/>
                <w:bCs/>
              </w:rPr>
              <w:t>Куземкина Мария</w:t>
            </w:r>
          </w:p>
        </w:tc>
        <w:tc>
          <w:tcPr>
            <w:tcW w:w="5579" w:type="dxa"/>
          </w:tcPr>
          <w:p w14:paraId="26FD9AF6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6A2E98DF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7D191697" w14:textId="18AB841F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46848E6C" w14:textId="6A199E69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652FF610" w14:textId="77777777" w:rsidTr="00E83EAB">
        <w:trPr>
          <w:trHeight w:val="615"/>
        </w:trPr>
        <w:tc>
          <w:tcPr>
            <w:tcW w:w="2921" w:type="dxa"/>
          </w:tcPr>
          <w:p w14:paraId="327DEBC5" w14:textId="1F9429E3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Лушникова Виктория</w:t>
            </w:r>
          </w:p>
        </w:tc>
        <w:tc>
          <w:tcPr>
            <w:tcW w:w="5579" w:type="dxa"/>
          </w:tcPr>
          <w:p w14:paraId="76B40CF0" w14:textId="77777777" w:rsidR="00C77279" w:rsidRPr="009D0607" w:rsidRDefault="00C77279" w:rsidP="00C77279">
            <w:pPr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МАУ «Культурный центр», г. Кемерово</w:t>
            </w:r>
          </w:p>
          <w:p w14:paraId="3419EBE7" w14:textId="746144B3" w:rsidR="00C77279" w:rsidRPr="00664D25" w:rsidRDefault="00C77279" w:rsidP="00C77279">
            <w:r w:rsidRPr="009D0607">
              <w:rPr>
                <w:rFonts w:cs="Times New Roman"/>
              </w:rPr>
              <w:t>Преподаватель Селютина Юлия Александровна</w:t>
            </w:r>
          </w:p>
        </w:tc>
        <w:tc>
          <w:tcPr>
            <w:tcW w:w="2245" w:type="dxa"/>
          </w:tcPr>
          <w:p w14:paraId="617BCB37" w14:textId="73DF01E6" w:rsidR="00C77279" w:rsidRPr="002F2960" w:rsidRDefault="00C77279" w:rsidP="00C77279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237ECA16" w14:textId="77777777" w:rsidTr="00E83EAB">
        <w:trPr>
          <w:trHeight w:val="615"/>
        </w:trPr>
        <w:tc>
          <w:tcPr>
            <w:tcW w:w="2921" w:type="dxa"/>
          </w:tcPr>
          <w:p w14:paraId="1B5DBE2A" w14:textId="1583A036" w:rsidR="00C77279" w:rsidRPr="005C21E9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Ромашова Анна</w:t>
            </w:r>
          </w:p>
        </w:tc>
        <w:tc>
          <w:tcPr>
            <w:tcW w:w="5579" w:type="dxa"/>
          </w:tcPr>
          <w:p w14:paraId="1CF1F9C3" w14:textId="77777777" w:rsidR="00C77279" w:rsidRPr="009D0607" w:rsidRDefault="00C77279" w:rsidP="00C77279">
            <w:pPr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МАУ «Культурный центр», г. Кемерово</w:t>
            </w:r>
          </w:p>
          <w:p w14:paraId="4C43DD56" w14:textId="0A077B8B" w:rsidR="00C77279" w:rsidRPr="002A44B5" w:rsidRDefault="00C77279" w:rsidP="00C77279">
            <w:pPr>
              <w:ind w:firstLine="31"/>
              <w:jc w:val="both"/>
            </w:pPr>
            <w:r w:rsidRPr="009D0607">
              <w:rPr>
                <w:rFonts w:cs="Times New Roman"/>
              </w:rPr>
              <w:t>Преподаватель Селютина Юлия Александровна</w:t>
            </w:r>
          </w:p>
        </w:tc>
        <w:tc>
          <w:tcPr>
            <w:tcW w:w="2245" w:type="dxa"/>
          </w:tcPr>
          <w:p w14:paraId="628F034F" w14:textId="4D58DA00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28458301" w14:textId="77777777" w:rsidTr="00E83EAB">
        <w:trPr>
          <w:trHeight w:val="615"/>
        </w:trPr>
        <w:tc>
          <w:tcPr>
            <w:tcW w:w="2921" w:type="dxa"/>
          </w:tcPr>
          <w:p w14:paraId="05002A83" w14:textId="0714D1F9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Шулимова Анна</w:t>
            </w:r>
          </w:p>
        </w:tc>
        <w:tc>
          <w:tcPr>
            <w:tcW w:w="5579" w:type="dxa"/>
          </w:tcPr>
          <w:p w14:paraId="718D863D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5D63B97C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1BA4EAA9" w14:textId="55CFB678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20CB09D9" w14:textId="3B493D54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C77279" w14:paraId="28A080B3" w14:textId="77777777" w:rsidTr="00E83EAB">
        <w:trPr>
          <w:trHeight w:val="615"/>
        </w:trPr>
        <w:tc>
          <w:tcPr>
            <w:tcW w:w="2921" w:type="dxa"/>
          </w:tcPr>
          <w:p w14:paraId="07BFB298" w14:textId="635EB51C" w:rsidR="00C77279" w:rsidRPr="005C21E9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Арефьева Анна</w:t>
            </w:r>
          </w:p>
        </w:tc>
        <w:tc>
          <w:tcPr>
            <w:tcW w:w="5579" w:type="dxa"/>
          </w:tcPr>
          <w:p w14:paraId="16E4834E" w14:textId="77777777" w:rsidR="00C77279" w:rsidRPr="00793423" w:rsidRDefault="00C77279" w:rsidP="00C77279">
            <w:pPr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>МБОУ «Гимназия № 25», г. Кемерово</w:t>
            </w:r>
          </w:p>
          <w:p w14:paraId="279A553D" w14:textId="578E0FF1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>Преподаватель Каленский Василий Александрович</w:t>
            </w:r>
          </w:p>
        </w:tc>
        <w:tc>
          <w:tcPr>
            <w:tcW w:w="2245" w:type="dxa"/>
          </w:tcPr>
          <w:p w14:paraId="66C4D807" w14:textId="03C2A619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C77279" w14:paraId="4435A68F" w14:textId="77777777" w:rsidTr="00E83EAB">
        <w:trPr>
          <w:trHeight w:val="615"/>
        </w:trPr>
        <w:tc>
          <w:tcPr>
            <w:tcW w:w="2921" w:type="dxa"/>
          </w:tcPr>
          <w:p w14:paraId="408473BE" w14:textId="201398FD" w:rsidR="00C77279" w:rsidRPr="005C21E9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Ефремов Ярослав</w:t>
            </w:r>
          </w:p>
        </w:tc>
        <w:tc>
          <w:tcPr>
            <w:tcW w:w="5579" w:type="dxa"/>
          </w:tcPr>
          <w:p w14:paraId="59CBCC41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7A67B985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5A3C19B4" w14:textId="78451055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4EB300E1" w14:textId="5D6AB3BE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C77279" w14:paraId="116CACC3" w14:textId="77777777" w:rsidTr="00E83EAB">
        <w:trPr>
          <w:trHeight w:val="615"/>
        </w:trPr>
        <w:tc>
          <w:tcPr>
            <w:tcW w:w="2921" w:type="dxa"/>
          </w:tcPr>
          <w:p w14:paraId="0ECDEF77" w14:textId="09188F7A" w:rsidR="00C77279" w:rsidRPr="005C21E9" w:rsidRDefault="00C77279" w:rsidP="00C77279">
            <w:pPr>
              <w:ind w:firstLine="87"/>
              <w:jc w:val="both"/>
              <w:rPr>
                <w:b/>
              </w:rPr>
            </w:pPr>
            <w:r>
              <w:rPr>
                <w:b/>
              </w:rPr>
              <w:t>Четвергова Софья</w:t>
            </w:r>
          </w:p>
        </w:tc>
        <w:tc>
          <w:tcPr>
            <w:tcW w:w="5579" w:type="dxa"/>
          </w:tcPr>
          <w:p w14:paraId="3EE66B78" w14:textId="77777777" w:rsidR="00C77279" w:rsidRPr="007A54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7A542B">
              <w:rPr>
                <w:rFonts w:cs="Times New Roman"/>
              </w:rPr>
              <w:t>МБУК «Дворец культуры г. Барнаула»</w:t>
            </w:r>
          </w:p>
          <w:p w14:paraId="104D98D4" w14:textId="28B5BA5B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7A542B">
              <w:rPr>
                <w:rFonts w:cs="Times New Roman"/>
              </w:rPr>
              <w:t>Преподаватель Макарова Виктория Викторовна</w:t>
            </w:r>
          </w:p>
        </w:tc>
        <w:tc>
          <w:tcPr>
            <w:tcW w:w="2245" w:type="dxa"/>
          </w:tcPr>
          <w:p w14:paraId="0BECAB1A" w14:textId="4B7794D9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 степени</w:t>
            </w:r>
          </w:p>
        </w:tc>
      </w:tr>
      <w:tr w:rsidR="00C77279" w14:paraId="1DAF512C" w14:textId="77777777" w:rsidTr="00E83EAB">
        <w:trPr>
          <w:trHeight w:val="709"/>
        </w:trPr>
        <w:tc>
          <w:tcPr>
            <w:tcW w:w="2921" w:type="dxa"/>
          </w:tcPr>
          <w:p w14:paraId="6E128F76" w14:textId="357920B2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Осипов Тимур</w:t>
            </w:r>
          </w:p>
        </w:tc>
        <w:tc>
          <w:tcPr>
            <w:tcW w:w="5579" w:type="dxa"/>
          </w:tcPr>
          <w:p w14:paraId="769F6D5B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5D332914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4FF91077" w14:textId="0EBBC933" w:rsidR="00C77279" w:rsidRPr="002A44B5" w:rsidRDefault="00C77279" w:rsidP="00C77279">
            <w:pPr>
              <w:ind w:firstLine="31"/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20F9794D" w14:textId="55225057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C77279" w14:paraId="4073F896" w14:textId="77777777" w:rsidTr="00E83EAB">
        <w:trPr>
          <w:trHeight w:val="709"/>
        </w:trPr>
        <w:tc>
          <w:tcPr>
            <w:tcW w:w="2921" w:type="dxa"/>
          </w:tcPr>
          <w:p w14:paraId="7C34A756" w14:textId="4FF4672C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Аркузин Фёдор</w:t>
            </w:r>
          </w:p>
        </w:tc>
        <w:tc>
          <w:tcPr>
            <w:tcW w:w="5579" w:type="dxa"/>
          </w:tcPr>
          <w:p w14:paraId="74F4C757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 xml:space="preserve">МАУДО «Детская школа искусств № 45», </w:t>
            </w:r>
          </w:p>
          <w:p w14:paraId="787DC039" w14:textId="55E95F2B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г. Кемерово</w:t>
            </w:r>
          </w:p>
          <w:p w14:paraId="4721B106" w14:textId="0B444A77" w:rsidR="00C77279" w:rsidRPr="00E746C2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Преподаватель Чигрик Наталья Эдуардовна</w:t>
            </w:r>
          </w:p>
        </w:tc>
        <w:tc>
          <w:tcPr>
            <w:tcW w:w="2245" w:type="dxa"/>
          </w:tcPr>
          <w:p w14:paraId="729104D9" w14:textId="4FEA26BA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135AD5FF" w14:textId="77777777" w:rsidTr="00E83EAB">
        <w:trPr>
          <w:trHeight w:val="709"/>
        </w:trPr>
        <w:tc>
          <w:tcPr>
            <w:tcW w:w="2921" w:type="dxa"/>
          </w:tcPr>
          <w:p w14:paraId="74D21E77" w14:textId="4621D62A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Бикасов Борис</w:t>
            </w:r>
          </w:p>
        </w:tc>
        <w:tc>
          <w:tcPr>
            <w:tcW w:w="5579" w:type="dxa"/>
          </w:tcPr>
          <w:p w14:paraId="48459148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2FE34442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415C821C" w14:textId="3CBE6E4B" w:rsidR="00C77279" w:rsidRPr="00E746C2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14F84424" w14:textId="64DC848F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57E0F593" w14:textId="77777777" w:rsidTr="00E83EAB">
        <w:trPr>
          <w:trHeight w:val="709"/>
        </w:trPr>
        <w:tc>
          <w:tcPr>
            <w:tcW w:w="2921" w:type="dxa"/>
          </w:tcPr>
          <w:p w14:paraId="3BBE1C97" w14:textId="03BA68CF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Бузмакова Валерия</w:t>
            </w:r>
          </w:p>
        </w:tc>
        <w:tc>
          <w:tcPr>
            <w:tcW w:w="5579" w:type="dxa"/>
          </w:tcPr>
          <w:p w14:paraId="5730A569" w14:textId="77777777" w:rsidR="00C77279" w:rsidRPr="00793423" w:rsidRDefault="00C77279" w:rsidP="00C77279">
            <w:pPr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>МБОУ «Гимназия № 25», г. Кемерово</w:t>
            </w:r>
          </w:p>
          <w:p w14:paraId="61AC711F" w14:textId="00469E71" w:rsidR="00C77279" w:rsidRPr="00C76E2A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793423">
              <w:rPr>
                <w:rFonts w:cs="Times New Roman"/>
              </w:rPr>
              <w:t>Преподаватель Каленский Василий Александрович</w:t>
            </w:r>
          </w:p>
        </w:tc>
        <w:tc>
          <w:tcPr>
            <w:tcW w:w="2245" w:type="dxa"/>
          </w:tcPr>
          <w:p w14:paraId="2F7C8AAE" w14:textId="7AD65DBA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56862C34" w14:textId="77777777" w:rsidTr="00E83EAB">
        <w:trPr>
          <w:trHeight w:val="709"/>
        </w:trPr>
        <w:tc>
          <w:tcPr>
            <w:tcW w:w="2921" w:type="dxa"/>
          </w:tcPr>
          <w:p w14:paraId="03D45442" w14:textId="5FB82BBC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Зевалкина Варвара</w:t>
            </w:r>
          </w:p>
        </w:tc>
        <w:tc>
          <w:tcPr>
            <w:tcW w:w="5579" w:type="dxa"/>
          </w:tcPr>
          <w:p w14:paraId="60EB933D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487C843E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3EA4A9B9" w14:textId="6BEA2CBE" w:rsidR="00C77279" w:rsidRPr="00E746C2" w:rsidRDefault="00C77279" w:rsidP="00C77279">
            <w:pPr>
              <w:jc w:val="both"/>
              <w:rPr>
                <w:rFonts w:cs="Times New Roman"/>
              </w:rPr>
            </w:pPr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4E0FFDBD" w14:textId="77265BD4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6972909E" w14:textId="77777777" w:rsidTr="00E83EAB">
        <w:trPr>
          <w:trHeight w:val="709"/>
        </w:trPr>
        <w:tc>
          <w:tcPr>
            <w:tcW w:w="2921" w:type="dxa"/>
          </w:tcPr>
          <w:p w14:paraId="52D2433E" w14:textId="7A510196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Латышева Варвара</w:t>
            </w:r>
          </w:p>
        </w:tc>
        <w:tc>
          <w:tcPr>
            <w:tcW w:w="5579" w:type="dxa"/>
          </w:tcPr>
          <w:p w14:paraId="10D8EB7E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 xml:space="preserve">МБУДО «Детская школа искусств №14», </w:t>
            </w:r>
          </w:p>
          <w:p w14:paraId="5447BB31" w14:textId="18FF2FC9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г. Берёзовский</w:t>
            </w:r>
          </w:p>
          <w:p w14:paraId="7ED14500" w14:textId="5EE52D14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Преподаватель Лещикова Оксана Викторовна</w:t>
            </w:r>
          </w:p>
        </w:tc>
        <w:tc>
          <w:tcPr>
            <w:tcW w:w="2245" w:type="dxa"/>
          </w:tcPr>
          <w:p w14:paraId="3D510D28" w14:textId="159DDC50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59B68156" w14:textId="77777777" w:rsidTr="00E83EAB">
        <w:tc>
          <w:tcPr>
            <w:tcW w:w="2921" w:type="dxa"/>
          </w:tcPr>
          <w:p w14:paraId="383CB08F" w14:textId="40524566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Путинцева Маргарита</w:t>
            </w:r>
          </w:p>
        </w:tc>
        <w:tc>
          <w:tcPr>
            <w:tcW w:w="5579" w:type="dxa"/>
          </w:tcPr>
          <w:p w14:paraId="69F44D19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5C3EAA45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27081AC8" w14:textId="6B17125F" w:rsidR="00C77279" w:rsidRPr="002A44B5" w:rsidRDefault="00C77279" w:rsidP="00C77279">
            <w:pPr>
              <w:ind w:firstLine="31"/>
              <w:jc w:val="both"/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7CF8392D" w14:textId="6419AC1F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5018406A" w14:textId="77777777" w:rsidTr="00E83EAB">
        <w:trPr>
          <w:trHeight w:val="694"/>
        </w:trPr>
        <w:tc>
          <w:tcPr>
            <w:tcW w:w="2921" w:type="dxa"/>
          </w:tcPr>
          <w:p w14:paraId="33365B56" w14:textId="7202515D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Сердцев Савелий</w:t>
            </w:r>
          </w:p>
        </w:tc>
        <w:tc>
          <w:tcPr>
            <w:tcW w:w="5579" w:type="dxa"/>
          </w:tcPr>
          <w:p w14:paraId="61A7898B" w14:textId="7AB6915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 xml:space="preserve">МАОУ «Средняя </w:t>
            </w:r>
            <w:r w:rsidR="00FB4DB1">
              <w:rPr>
                <w:rFonts w:cs="Times New Roman"/>
              </w:rPr>
              <w:t>обще</w:t>
            </w:r>
            <w:r w:rsidRPr="009D0607">
              <w:rPr>
                <w:rFonts w:cs="Times New Roman"/>
              </w:rPr>
              <w:t xml:space="preserve">образовательная школа №85», </w:t>
            </w:r>
          </w:p>
          <w:p w14:paraId="7354743B" w14:textId="77777777" w:rsidR="00C77279" w:rsidRPr="009D0607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г. Кемерово</w:t>
            </w:r>
          </w:p>
          <w:p w14:paraId="7DCD7BE8" w14:textId="09FBFA5E" w:rsidR="00C77279" w:rsidRPr="003A3C2B" w:rsidRDefault="00C77279" w:rsidP="00C77279">
            <w:pPr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lastRenderedPageBreak/>
              <w:t>Преподаватель Яковлева Ольга Владимировна</w:t>
            </w:r>
          </w:p>
        </w:tc>
        <w:tc>
          <w:tcPr>
            <w:tcW w:w="2245" w:type="dxa"/>
          </w:tcPr>
          <w:p w14:paraId="4F1768B1" w14:textId="1AE99561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lastRenderedPageBreak/>
              <w:t xml:space="preserve">Дипломант III степени </w:t>
            </w:r>
          </w:p>
        </w:tc>
      </w:tr>
      <w:tr w:rsidR="00C77279" w14:paraId="6FC365CD" w14:textId="77777777" w:rsidTr="00E83EAB">
        <w:tc>
          <w:tcPr>
            <w:tcW w:w="2921" w:type="dxa"/>
          </w:tcPr>
          <w:p w14:paraId="4668A9B7" w14:textId="78214503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Сокольникова Елизавета</w:t>
            </w:r>
          </w:p>
        </w:tc>
        <w:tc>
          <w:tcPr>
            <w:tcW w:w="5579" w:type="dxa"/>
          </w:tcPr>
          <w:p w14:paraId="2E12E0D5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 xml:space="preserve">МБУДО «Детская школа искусств №14», </w:t>
            </w:r>
          </w:p>
          <w:p w14:paraId="25480E97" w14:textId="77777777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г. Берёзовский</w:t>
            </w:r>
          </w:p>
          <w:p w14:paraId="164423A5" w14:textId="58648E12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Преподаватель Лещикова Оксана Викторовна</w:t>
            </w:r>
          </w:p>
        </w:tc>
        <w:tc>
          <w:tcPr>
            <w:tcW w:w="2245" w:type="dxa"/>
          </w:tcPr>
          <w:p w14:paraId="4F183C05" w14:textId="0E1471B9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7EF1F5F5" w14:textId="77777777" w:rsidTr="00E83EAB">
        <w:tc>
          <w:tcPr>
            <w:tcW w:w="2921" w:type="dxa"/>
          </w:tcPr>
          <w:p w14:paraId="5531398F" w14:textId="2EA249B6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Сувидова Алёна</w:t>
            </w:r>
          </w:p>
        </w:tc>
        <w:tc>
          <w:tcPr>
            <w:tcW w:w="5579" w:type="dxa"/>
          </w:tcPr>
          <w:p w14:paraId="513AB25C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53D94C23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53029397" w14:textId="524AB6F3" w:rsidR="00C77279" w:rsidRPr="002A44B5" w:rsidRDefault="00C77279" w:rsidP="00C77279">
            <w:pPr>
              <w:ind w:firstLine="31"/>
            </w:pPr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24E4F75A" w14:textId="415B849F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03DD584F" w14:textId="77777777" w:rsidTr="00E83EAB">
        <w:tc>
          <w:tcPr>
            <w:tcW w:w="2921" w:type="dxa"/>
          </w:tcPr>
          <w:p w14:paraId="75D53ED3" w14:textId="71052942" w:rsidR="00C77279" w:rsidRPr="00FC7CF8" w:rsidRDefault="00C77279" w:rsidP="00C77279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Тимошина Мария</w:t>
            </w:r>
          </w:p>
        </w:tc>
        <w:tc>
          <w:tcPr>
            <w:tcW w:w="5579" w:type="dxa"/>
          </w:tcPr>
          <w:p w14:paraId="6E0CAE47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7786C9CF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4BF9FAB0" w14:textId="08F8F952" w:rsidR="00C77279" w:rsidRPr="00FF476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5012FF6A" w14:textId="68F2B265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2D88196B" w14:textId="77777777" w:rsidTr="00E83EAB">
        <w:tc>
          <w:tcPr>
            <w:tcW w:w="2921" w:type="dxa"/>
          </w:tcPr>
          <w:p w14:paraId="30953D08" w14:textId="36823B1F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Болдырева Анна</w:t>
            </w:r>
          </w:p>
        </w:tc>
        <w:tc>
          <w:tcPr>
            <w:tcW w:w="5579" w:type="dxa"/>
          </w:tcPr>
          <w:p w14:paraId="7DFBDD57" w14:textId="77777777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МБОУДО «Центр дополнительного образования детей и юношества кировского района», г. Кемерово</w:t>
            </w:r>
          </w:p>
          <w:p w14:paraId="59FCE0AC" w14:textId="42674300" w:rsidR="00C77279" w:rsidRPr="00FF476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Преподаватель Кувшинова Маргарита Дмитриевна</w:t>
            </w:r>
          </w:p>
        </w:tc>
        <w:tc>
          <w:tcPr>
            <w:tcW w:w="2245" w:type="dxa"/>
          </w:tcPr>
          <w:p w14:paraId="55440531" w14:textId="41B2C0D5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5818B95D" w14:textId="77777777" w:rsidTr="00E83EAB">
        <w:tc>
          <w:tcPr>
            <w:tcW w:w="2921" w:type="dxa"/>
          </w:tcPr>
          <w:p w14:paraId="5943F7EF" w14:textId="1CF25E20" w:rsidR="00C77279" w:rsidRPr="005C21E9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Колпакова Мария</w:t>
            </w:r>
          </w:p>
        </w:tc>
        <w:tc>
          <w:tcPr>
            <w:tcW w:w="5579" w:type="dxa"/>
          </w:tcPr>
          <w:p w14:paraId="7975A1F8" w14:textId="77777777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МБОУДО «Центр дополнительного образования детей и юношества кировского района», г. Кемерово</w:t>
            </w:r>
          </w:p>
          <w:p w14:paraId="6AEE32C3" w14:textId="30D3AE0A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Преподаватель Кувшинова Маргарита Дмитриевна</w:t>
            </w:r>
          </w:p>
        </w:tc>
        <w:tc>
          <w:tcPr>
            <w:tcW w:w="2245" w:type="dxa"/>
          </w:tcPr>
          <w:p w14:paraId="4F1E4A64" w14:textId="019C73B0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7F82F6EA" w14:textId="77777777" w:rsidTr="00E83EAB">
        <w:tc>
          <w:tcPr>
            <w:tcW w:w="2921" w:type="dxa"/>
          </w:tcPr>
          <w:p w14:paraId="64B083E2" w14:textId="6F271B03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Михеева Евангелина</w:t>
            </w:r>
          </w:p>
        </w:tc>
        <w:tc>
          <w:tcPr>
            <w:tcW w:w="5579" w:type="dxa"/>
          </w:tcPr>
          <w:p w14:paraId="48C54B50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53E72AF5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0B896CB6" w14:textId="6667CC3F" w:rsidR="00C77279" w:rsidRPr="002A44B5" w:rsidRDefault="00C77279" w:rsidP="00C77279">
            <w:pPr>
              <w:ind w:firstLine="31"/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321C3751" w14:textId="58A1D989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Диплом участника</w:t>
            </w:r>
          </w:p>
        </w:tc>
      </w:tr>
      <w:tr w:rsidR="00C77279" w14:paraId="69BFD809" w14:textId="77777777" w:rsidTr="00E83EAB">
        <w:tc>
          <w:tcPr>
            <w:tcW w:w="2921" w:type="dxa"/>
          </w:tcPr>
          <w:p w14:paraId="72BC3C3B" w14:textId="4719540B" w:rsidR="00C77279" w:rsidRPr="005C21E9" w:rsidRDefault="00C77279" w:rsidP="00C77279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Буйко Мария</w:t>
            </w:r>
          </w:p>
        </w:tc>
        <w:tc>
          <w:tcPr>
            <w:tcW w:w="5579" w:type="dxa"/>
          </w:tcPr>
          <w:p w14:paraId="7755172E" w14:textId="77777777" w:rsidR="00C77279" w:rsidRPr="009D0607" w:rsidRDefault="00C77279" w:rsidP="00C77279">
            <w:pPr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МБОУ ДО «ЦДОД им. В. Волошиной», г. Кемерово</w:t>
            </w:r>
          </w:p>
          <w:p w14:paraId="7F5535B8" w14:textId="166732A7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9D0607">
              <w:rPr>
                <w:rFonts w:cs="Times New Roman"/>
              </w:rPr>
              <w:t>Преподаватель Никулина Алина Алексеевна</w:t>
            </w:r>
          </w:p>
        </w:tc>
        <w:tc>
          <w:tcPr>
            <w:tcW w:w="2245" w:type="dxa"/>
          </w:tcPr>
          <w:p w14:paraId="02FAC763" w14:textId="148707EC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Диплом участника</w:t>
            </w:r>
          </w:p>
        </w:tc>
      </w:tr>
      <w:tr w:rsidR="00C77279" w14:paraId="4DA5E50D" w14:textId="77777777" w:rsidTr="00E83EAB">
        <w:tc>
          <w:tcPr>
            <w:tcW w:w="2921" w:type="dxa"/>
          </w:tcPr>
          <w:p w14:paraId="5FCCB85A" w14:textId="70E514FD" w:rsidR="00C77279" w:rsidRPr="00FC7CF8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Горбунова Юлия</w:t>
            </w:r>
          </w:p>
        </w:tc>
        <w:tc>
          <w:tcPr>
            <w:tcW w:w="5579" w:type="dxa"/>
          </w:tcPr>
          <w:p w14:paraId="0F2EFAFB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 xml:space="preserve">МАУДО «Детская школа искусств № 45», </w:t>
            </w:r>
          </w:p>
          <w:p w14:paraId="185F2EF3" w14:textId="77777777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г. Кемерово</w:t>
            </w:r>
          </w:p>
          <w:p w14:paraId="7FA39418" w14:textId="1698E9DC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Преподаватель Чигрик Наталья Эдуардовна</w:t>
            </w:r>
          </w:p>
        </w:tc>
        <w:tc>
          <w:tcPr>
            <w:tcW w:w="2245" w:type="dxa"/>
          </w:tcPr>
          <w:p w14:paraId="41755760" w14:textId="178DE7AA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Диплом участника</w:t>
            </w:r>
          </w:p>
        </w:tc>
      </w:tr>
      <w:tr w:rsidR="00C77279" w14:paraId="4B6FBC4D" w14:textId="77777777" w:rsidTr="00E83EAB">
        <w:tc>
          <w:tcPr>
            <w:tcW w:w="2921" w:type="dxa"/>
          </w:tcPr>
          <w:p w14:paraId="6ECBA718" w14:textId="1456F0D0" w:rsidR="00C77279" w:rsidRPr="00FC7CF8" w:rsidRDefault="00C77279" w:rsidP="00C77279">
            <w:pPr>
              <w:ind w:firstLine="87"/>
              <w:jc w:val="both"/>
              <w:rPr>
                <w:b/>
              </w:rPr>
            </w:pPr>
            <w:r>
              <w:rPr>
                <w:b/>
              </w:rPr>
              <w:t>Гуськова Маргарита</w:t>
            </w:r>
          </w:p>
        </w:tc>
        <w:tc>
          <w:tcPr>
            <w:tcW w:w="5579" w:type="dxa"/>
          </w:tcPr>
          <w:p w14:paraId="03CDA893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 xml:space="preserve">МАУДО «Детская школа искусств № 45», </w:t>
            </w:r>
          </w:p>
          <w:p w14:paraId="03C8B8EB" w14:textId="77777777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г. Кемерово</w:t>
            </w:r>
          </w:p>
          <w:p w14:paraId="6514DC87" w14:textId="466AB49C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Преподаватель Чигрик Наталья Эдуардовна</w:t>
            </w:r>
          </w:p>
        </w:tc>
        <w:tc>
          <w:tcPr>
            <w:tcW w:w="2245" w:type="dxa"/>
          </w:tcPr>
          <w:p w14:paraId="6C5D1EB3" w14:textId="1B56E272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Диплом участника</w:t>
            </w:r>
          </w:p>
        </w:tc>
      </w:tr>
      <w:tr w:rsidR="00C77279" w14:paraId="1A464618" w14:textId="77777777" w:rsidTr="00E83EAB">
        <w:tc>
          <w:tcPr>
            <w:tcW w:w="2921" w:type="dxa"/>
          </w:tcPr>
          <w:p w14:paraId="0F9980B8" w14:textId="091EDAB1" w:rsidR="00C77279" w:rsidRPr="005C21E9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Кохан Варвара</w:t>
            </w:r>
          </w:p>
        </w:tc>
        <w:tc>
          <w:tcPr>
            <w:tcW w:w="5579" w:type="dxa"/>
          </w:tcPr>
          <w:p w14:paraId="51AAF9BA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B66068">
              <w:rPr>
                <w:rFonts w:cs="Times New Roman"/>
              </w:rPr>
              <w:t xml:space="preserve">МБУДО «Детская школа искусств №14», </w:t>
            </w:r>
          </w:p>
          <w:p w14:paraId="3AA6DA3A" w14:textId="07FEB679" w:rsidR="00C77279" w:rsidRPr="00B66068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B66068">
              <w:rPr>
                <w:rFonts w:cs="Times New Roman"/>
              </w:rPr>
              <w:t>г. Берёзовский</w:t>
            </w:r>
          </w:p>
          <w:p w14:paraId="394C7BCA" w14:textId="2E0EC740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B66068">
              <w:rPr>
                <w:rFonts w:cs="Times New Roman"/>
              </w:rPr>
              <w:t>Преподаватель Соснина Оксана Валентиновна</w:t>
            </w:r>
          </w:p>
        </w:tc>
        <w:tc>
          <w:tcPr>
            <w:tcW w:w="2245" w:type="dxa"/>
          </w:tcPr>
          <w:p w14:paraId="4635D557" w14:textId="52AE72F3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Диплом участника</w:t>
            </w:r>
          </w:p>
        </w:tc>
      </w:tr>
      <w:tr w:rsidR="00C77279" w14:paraId="4F4EDAC7" w14:textId="77777777" w:rsidTr="00E83EAB">
        <w:tc>
          <w:tcPr>
            <w:tcW w:w="2921" w:type="dxa"/>
          </w:tcPr>
          <w:p w14:paraId="1CA38DFB" w14:textId="051F3A16" w:rsidR="00C77279" w:rsidRPr="005C21E9" w:rsidRDefault="00C77279" w:rsidP="00C77279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Крекова Серафима</w:t>
            </w:r>
          </w:p>
        </w:tc>
        <w:tc>
          <w:tcPr>
            <w:tcW w:w="5579" w:type="dxa"/>
          </w:tcPr>
          <w:p w14:paraId="1F2434EB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 xml:space="preserve">МБУДО «Детская школа искусств №14», </w:t>
            </w:r>
          </w:p>
          <w:p w14:paraId="4B0EE0E7" w14:textId="77777777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г. Берёзовский</w:t>
            </w:r>
          </w:p>
          <w:p w14:paraId="624E8FE2" w14:textId="14D6ED57" w:rsidR="00C77279" w:rsidRPr="002A44B5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Преподаватель Лещикова Оксана Викторовна</w:t>
            </w:r>
          </w:p>
        </w:tc>
        <w:tc>
          <w:tcPr>
            <w:tcW w:w="2245" w:type="dxa"/>
          </w:tcPr>
          <w:p w14:paraId="7AF2CA7B" w14:textId="6804E4E9" w:rsidR="00C77279" w:rsidRPr="002F2960" w:rsidRDefault="00C77279" w:rsidP="00C772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Диплом участника</w:t>
            </w:r>
          </w:p>
        </w:tc>
      </w:tr>
      <w:tr w:rsidR="00C77279" w14:paraId="2CD3973C" w14:textId="77777777" w:rsidTr="00E83EAB">
        <w:tc>
          <w:tcPr>
            <w:tcW w:w="2921" w:type="dxa"/>
          </w:tcPr>
          <w:p w14:paraId="6F9C9F8A" w14:textId="5E740DA0" w:rsidR="00C77279" w:rsidRPr="005C21E9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Скачкова Полина</w:t>
            </w:r>
          </w:p>
        </w:tc>
        <w:tc>
          <w:tcPr>
            <w:tcW w:w="5579" w:type="dxa"/>
          </w:tcPr>
          <w:p w14:paraId="14C64C84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B66068">
              <w:rPr>
                <w:rFonts w:cs="Times New Roman"/>
              </w:rPr>
              <w:t xml:space="preserve">МБУДО «Детская школа искусств №14», </w:t>
            </w:r>
          </w:p>
          <w:p w14:paraId="167221EC" w14:textId="77777777" w:rsidR="00C77279" w:rsidRPr="00B66068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B66068">
              <w:rPr>
                <w:rFonts w:cs="Times New Roman"/>
              </w:rPr>
              <w:t>г. Берёзовский</w:t>
            </w:r>
          </w:p>
          <w:p w14:paraId="2362420D" w14:textId="338C1687" w:rsidR="00C77279" w:rsidRPr="003A3C2B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B66068">
              <w:rPr>
                <w:rFonts w:cs="Times New Roman"/>
              </w:rPr>
              <w:t>Преподаватель Соснина Оксана Валентиновна</w:t>
            </w:r>
          </w:p>
        </w:tc>
        <w:tc>
          <w:tcPr>
            <w:tcW w:w="2245" w:type="dxa"/>
          </w:tcPr>
          <w:p w14:paraId="0B8C9F9A" w14:textId="79B48D0B" w:rsidR="00C77279" w:rsidRPr="002F2960" w:rsidRDefault="00C77279" w:rsidP="00C772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Диплом участника</w:t>
            </w:r>
          </w:p>
        </w:tc>
      </w:tr>
      <w:tr w:rsidR="00C77279" w14:paraId="7628D014" w14:textId="77777777" w:rsidTr="00E83EAB">
        <w:tc>
          <w:tcPr>
            <w:tcW w:w="2921" w:type="dxa"/>
          </w:tcPr>
          <w:p w14:paraId="60E104BE" w14:textId="4335BC02" w:rsidR="00C77279" w:rsidRDefault="00C77279" w:rsidP="00C77279">
            <w:pPr>
              <w:jc w:val="both"/>
              <w:rPr>
                <w:b/>
              </w:rPr>
            </w:pPr>
            <w:r>
              <w:rPr>
                <w:b/>
              </w:rPr>
              <w:t>Жулдыбин Илья</w:t>
            </w:r>
          </w:p>
        </w:tc>
        <w:tc>
          <w:tcPr>
            <w:tcW w:w="5579" w:type="dxa"/>
          </w:tcPr>
          <w:p w14:paraId="6ED28BBE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B66068">
              <w:rPr>
                <w:rFonts w:cs="Times New Roman"/>
              </w:rPr>
              <w:t xml:space="preserve">МБУДО «Детская школа искусств №48», </w:t>
            </w:r>
          </w:p>
          <w:p w14:paraId="072D2673" w14:textId="3A6C7BB4" w:rsidR="00C77279" w:rsidRPr="00B66068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B66068">
              <w:rPr>
                <w:rFonts w:cs="Times New Roman"/>
              </w:rPr>
              <w:t>г. Новокузнецк</w:t>
            </w:r>
          </w:p>
          <w:p w14:paraId="337FC7C3" w14:textId="6A28CDCF" w:rsidR="00C77279" w:rsidRPr="00B66068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B66068">
              <w:rPr>
                <w:rFonts w:cs="Times New Roman"/>
              </w:rPr>
              <w:t>Преподаватель Бухтиярова Татьяна Павловна</w:t>
            </w:r>
          </w:p>
        </w:tc>
        <w:tc>
          <w:tcPr>
            <w:tcW w:w="2245" w:type="dxa"/>
          </w:tcPr>
          <w:p w14:paraId="481F5C68" w14:textId="3102405E" w:rsidR="00C77279" w:rsidRPr="002F2960" w:rsidRDefault="00C77279" w:rsidP="00C772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Диплом участника</w:t>
            </w:r>
          </w:p>
        </w:tc>
      </w:tr>
      <w:tr w:rsidR="00C77279" w14:paraId="40BAB2F9" w14:textId="77777777" w:rsidTr="00E83EAB">
        <w:trPr>
          <w:trHeight w:val="314"/>
        </w:trPr>
        <w:tc>
          <w:tcPr>
            <w:tcW w:w="10745" w:type="dxa"/>
            <w:gridSpan w:val="3"/>
          </w:tcPr>
          <w:p w14:paraId="4C5DACCB" w14:textId="77777777" w:rsidR="00C77279" w:rsidRPr="00C865EF" w:rsidRDefault="00C77279" w:rsidP="00C77279">
            <w:pPr>
              <w:jc w:val="center"/>
              <w:rPr>
                <w:b/>
              </w:rPr>
            </w:pPr>
            <w:r w:rsidRPr="009D784C">
              <w:rPr>
                <w:b/>
                <w:lang w:val="en-US"/>
              </w:rPr>
              <w:t>IV</w:t>
            </w:r>
            <w:r w:rsidRPr="009D784C">
              <w:rPr>
                <w:b/>
              </w:rPr>
              <w:t xml:space="preserve"> возрастная группа (13-15 лет</w:t>
            </w:r>
            <w:r>
              <w:rPr>
                <w:b/>
              </w:rPr>
              <w:t>)</w:t>
            </w:r>
          </w:p>
        </w:tc>
      </w:tr>
      <w:tr w:rsidR="00C77279" w14:paraId="6F0EA0DA" w14:textId="77777777" w:rsidTr="00E83EAB">
        <w:tc>
          <w:tcPr>
            <w:tcW w:w="2921" w:type="dxa"/>
          </w:tcPr>
          <w:p w14:paraId="66A9A0F7" w14:textId="4BFB4BF8" w:rsidR="00C77279" w:rsidRPr="00AD661F" w:rsidRDefault="00C77279" w:rsidP="00C77279">
            <w:pPr>
              <w:contextualSpacing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Балышева Дарья</w:t>
            </w:r>
          </w:p>
        </w:tc>
        <w:tc>
          <w:tcPr>
            <w:tcW w:w="5579" w:type="dxa"/>
          </w:tcPr>
          <w:p w14:paraId="65F144F7" w14:textId="77777777" w:rsidR="00C77279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 xml:space="preserve">МАУДО «Детская школа искусств № 19», </w:t>
            </w:r>
          </w:p>
          <w:p w14:paraId="37F02EA3" w14:textId="0CCB14FF" w:rsidR="00C77279" w:rsidRPr="007661F1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г. Кемерово</w:t>
            </w:r>
          </w:p>
          <w:p w14:paraId="747A5E1D" w14:textId="1439E9CD" w:rsidR="00C77279" w:rsidRPr="007661F1" w:rsidRDefault="00C77279" w:rsidP="00C77279">
            <w:pPr>
              <w:suppressAutoHyphens w:val="0"/>
              <w:spacing w:line="259" w:lineRule="auto"/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Преподаватель Гарченко Виктория Александровна</w:t>
            </w:r>
          </w:p>
        </w:tc>
        <w:tc>
          <w:tcPr>
            <w:tcW w:w="2245" w:type="dxa"/>
          </w:tcPr>
          <w:p w14:paraId="25AB8FBE" w14:textId="77777777" w:rsidR="00C77279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Лауреат I </w:t>
            </w:r>
          </w:p>
          <w:p w14:paraId="157971C7" w14:textId="41B62472" w:rsidR="00C77279" w:rsidRPr="00E82A0D" w:rsidRDefault="00C77279" w:rsidP="00C77279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степени</w:t>
            </w:r>
          </w:p>
        </w:tc>
      </w:tr>
      <w:tr w:rsidR="00C77279" w14:paraId="4DEA8C9E" w14:textId="77777777" w:rsidTr="00E83EAB">
        <w:tc>
          <w:tcPr>
            <w:tcW w:w="2921" w:type="dxa"/>
          </w:tcPr>
          <w:p w14:paraId="2051FE25" w14:textId="195E6E44" w:rsidR="00C77279" w:rsidRPr="005C60EE" w:rsidRDefault="00C77279" w:rsidP="00C77279">
            <w:pPr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Васильченко Иван</w:t>
            </w:r>
          </w:p>
        </w:tc>
        <w:tc>
          <w:tcPr>
            <w:tcW w:w="5579" w:type="dxa"/>
          </w:tcPr>
          <w:p w14:paraId="4B504680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08573943" w14:textId="1F63772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03A0FAA4" w14:textId="77777777" w:rsidR="00C77279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Лауреат I </w:t>
            </w:r>
          </w:p>
          <w:p w14:paraId="153C85ED" w14:textId="51BC1528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степени</w:t>
            </w:r>
          </w:p>
        </w:tc>
      </w:tr>
      <w:tr w:rsidR="00C77279" w14:paraId="657156F1" w14:textId="77777777" w:rsidTr="00E83EAB">
        <w:tc>
          <w:tcPr>
            <w:tcW w:w="2921" w:type="dxa"/>
          </w:tcPr>
          <w:p w14:paraId="3155A564" w14:textId="604C6ED5" w:rsidR="00C77279" w:rsidRPr="0098687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Исматова Камилла</w:t>
            </w:r>
          </w:p>
        </w:tc>
        <w:tc>
          <w:tcPr>
            <w:tcW w:w="5579" w:type="dxa"/>
          </w:tcPr>
          <w:p w14:paraId="3E58E50F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238E61A3" w14:textId="73583E26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0BA3D7D6" w14:textId="77777777" w:rsidR="00C77279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Лауреат I </w:t>
            </w:r>
          </w:p>
          <w:p w14:paraId="2844760B" w14:textId="279BD295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степени</w:t>
            </w:r>
          </w:p>
        </w:tc>
      </w:tr>
      <w:tr w:rsidR="00C77279" w14:paraId="3CDC03EF" w14:textId="77777777" w:rsidTr="00E83EAB">
        <w:tc>
          <w:tcPr>
            <w:tcW w:w="2921" w:type="dxa"/>
          </w:tcPr>
          <w:p w14:paraId="3D7A29F5" w14:textId="6C51C625" w:rsidR="00C77279" w:rsidRPr="00242855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Ужовская Ксения</w:t>
            </w:r>
          </w:p>
        </w:tc>
        <w:tc>
          <w:tcPr>
            <w:tcW w:w="5579" w:type="dxa"/>
          </w:tcPr>
          <w:p w14:paraId="544AF710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5AF4F076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62959E76" w14:textId="01B9BBEF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2A44B5">
              <w:rPr>
                <w:rFonts w:cs="Times New Roman"/>
              </w:rPr>
              <w:lastRenderedPageBreak/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1FEA6D8E" w14:textId="77777777" w:rsidR="00C77279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lastRenderedPageBreak/>
              <w:t xml:space="preserve">Лауреат I </w:t>
            </w:r>
          </w:p>
          <w:p w14:paraId="20ECF0BB" w14:textId="7F79A8BD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степени</w:t>
            </w:r>
          </w:p>
        </w:tc>
      </w:tr>
      <w:tr w:rsidR="00C77279" w14:paraId="062ED8CD" w14:textId="77777777" w:rsidTr="00E83EAB">
        <w:tc>
          <w:tcPr>
            <w:tcW w:w="2921" w:type="dxa"/>
          </w:tcPr>
          <w:p w14:paraId="2986C29D" w14:textId="7C955849" w:rsidR="00C77279" w:rsidRPr="00694290" w:rsidRDefault="00C77279" w:rsidP="00C77279">
            <w:pPr>
              <w:spacing w:line="259" w:lineRule="auto"/>
              <w:contextualSpacing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Алексуткина Татьяна</w:t>
            </w:r>
          </w:p>
        </w:tc>
        <w:tc>
          <w:tcPr>
            <w:tcW w:w="5579" w:type="dxa"/>
          </w:tcPr>
          <w:p w14:paraId="42B31F17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2022AC18" w14:textId="6CBC8A19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6D30DA2D" w14:textId="799F59F9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6736AAF0" w14:textId="77777777" w:rsidTr="00E83EAB">
        <w:tc>
          <w:tcPr>
            <w:tcW w:w="2921" w:type="dxa"/>
          </w:tcPr>
          <w:p w14:paraId="054F24FC" w14:textId="0343E25F" w:rsidR="00C77279" w:rsidRDefault="00C77279" w:rsidP="00C77279">
            <w:pPr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Кириллова Вероника</w:t>
            </w:r>
          </w:p>
        </w:tc>
        <w:tc>
          <w:tcPr>
            <w:tcW w:w="5579" w:type="dxa"/>
          </w:tcPr>
          <w:p w14:paraId="7A8FC38A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784D8016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70FD5D3E" w14:textId="30FC4A42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r>
              <w:rPr>
                <w:rFonts w:cs="Times New Roman"/>
              </w:rPr>
              <w:t>Разукова Анна Петровна</w:t>
            </w:r>
          </w:p>
        </w:tc>
        <w:tc>
          <w:tcPr>
            <w:tcW w:w="2245" w:type="dxa"/>
          </w:tcPr>
          <w:p w14:paraId="42EF08F0" w14:textId="714B9672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07E6ACE5" w14:textId="77777777" w:rsidTr="00E83EAB">
        <w:tc>
          <w:tcPr>
            <w:tcW w:w="2921" w:type="dxa"/>
          </w:tcPr>
          <w:p w14:paraId="79E93AEC" w14:textId="5A3838F7" w:rsidR="00C77279" w:rsidRPr="00275EC3" w:rsidRDefault="00C77279" w:rsidP="00C77279">
            <w:pPr>
              <w:spacing w:line="259" w:lineRule="auto"/>
              <w:contextualSpacing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Кулакова Ксения</w:t>
            </w:r>
          </w:p>
        </w:tc>
        <w:tc>
          <w:tcPr>
            <w:tcW w:w="5579" w:type="dxa"/>
          </w:tcPr>
          <w:p w14:paraId="0D3F455B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4F545AA5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56B5050A" w14:textId="72265AAF" w:rsidR="00C77279" w:rsidRPr="007661F1" w:rsidRDefault="00C77279" w:rsidP="00C77279">
            <w:pPr>
              <w:jc w:val="both"/>
              <w:rPr>
                <w:bCs/>
              </w:rPr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798F4212" w14:textId="7BD79051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42FFC9C2" w14:textId="77777777" w:rsidTr="00E83EAB">
        <w:tc>
          <w:tcPr>
            <w:tcW w:w="2921" w:type="dxa"/>
          </w:tcPr>
          <w:p w14:paraId="4BCC27B5" w14:textId="49ECF685" w:rsidR="00C77279" w:rsidRPr="007661F1" w:rsidRDefault="00C77279" w:rsidP="00C77279">
            <w:pPr>
              <w:rPr>
                <w:rFonts w:eastAsiaTheme="minorHAnsi"/>
                <w:b/>
                <w:bCs/>
              </w:rPr>
            </w:pPr>
            <w:r w:rsidRPr="007661F1">
              <w:rPr>
                <w:rFonts w:eastAsiaTheme="minorHAnsi"/>
                <w:b/>
                <w:bCs/>
              </w:rPr>
              <w:t>Меркулова Мария</w:t>
            </w:r>
          </w:p>
        </w:tc>
        <w:tc>
          <w:tcPr>
            <w:tcW w:w="5579" w:type="dxa"/>
          </w:tcPr>
          <w:p w14:paraId="33B5A0B3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3A75C6C2" w14:textId="59E2CA9E" w:rsidR="00C77279" w:rsidRPr="007661F1" w:rsidRDefault="00C77279" w:rsidP="00C77279">
            <w:pPr>
              <w:rPr>
                <w:bCs/>
              </w:rPr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5356C63C" w14:textId="17C86BD7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0A860DBD" w14:textId="77777777" w:rsidTr="00E83EAB">
        <w:tc>
          <w:tcPr>
            <w:tcW w:w="2921" w:type="dxa"/>
          </w:tcPr>
          <w:p w14:paraId="1A4DD0D8" w14:textId="0483834F" w:rsidR="00C77279" w:rsidRPr="0098687F" w:rsidRDefault="00C77279" w:rsidP="00C77279">
            <w:pPr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Бартенев Прохор</w:t>
            </w:r>
          </w:p>
        </w:tc>
        <w:tc>
          <w:tcPr>
            <w:tcW w:w="5579" w:type="dxa"/>
          </w:tcPr>
          <w:p w14:paraId="7CE3E74E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7661F1">
              <w:rPr>
                <w:rFonts w:cs="Times New Roman"/>
              </w:rPr>
              <w:t xml:space="preserve">Эстетический центр «Новое поколение», </w:t>
            </w:r>
          </w:p>
          <w:p w14:paraId="59CD3604" w14:textId="3BB3D44A" w:rsidR="00C77279" w:rsidRPr="007661F1" w:rsidRDefault="00C77279" w:rsidP="00C77279">
            <w:pPr>
              <w:jc w:val="both"/>
              <w:rPr>
                <w:rFonts w:cs="Times New Roman"/>
              </w:rPr>
            </w:pPr>
            <w:r w:rsidRPr="007661F1">
              <w:rPr>
                <w:rFonts w:cs="Times New Roman"/>
              </w:rPr>
              <w:t>г. Междуреченск</w:t>
            </w:r>
          </w:p>
          <w:p w14:paraId="76178310" w14:textId="309E15B7" w:rsidR="00C77279" w:rsidRPr="00E61A7C" w:rsidRDefault="00C77279" w:rsidP="00C77279">
            <w:pPr>
              <w:jc w:val="both"/>
              <w:rPr>
                <w:rFonts w:cs="Times New Roman"/>
              </w:rPr>
            </w:pPr>
            <w:r w:rsidRPr="007661F1">
              <w:rPr>
                <w:rFonts w:cs="Times New Roman"/>
              </w:rPr>
              <w:t>Преподаватель Кожемякина Анна Викторовна</w:t>
            </w:r>
          </w:p>
        </w:tc>
        <w:tc>
          <w:tcPr>
            <w:tcW w:w="2245" w:type="dxa"/>
          </w:tcPr>
          <w:p w14:paraId="7F0C00C2" w14:textId="1D1C0E87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79D43DC8" w14:textId="77777777" w:rsidTr="00E83EAB">
        <w:tc>
          <w:tcPr>
            <w:tcW w:w="2921" w:type="dxa"/>
          </w:tcPr>
          <w:p w14:paraId="7C914093" w14:textId="511AF203" w:rsidR="00C77279" w:rsidRPr="0098687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Каплина Владислава</w:t>
            </w:r>
          </w:p>
        </w:tc>
        <w:tc>
          <w:tcPr>
            <w:tcW w:w="5579" w:type="dxa"/>
          </w:tcPr>
          <w:p w14:paraId="0B070E24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28B639F2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73E25AAC" w14:textId="71D9BB99" w:rsidR="00C77279" w:rsidRPr="00B07C9B" w:rsidRDefault="00C77279" w:rsidP="00C77279"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4DBD7F94" w14:textId="6FCACA78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785EA474" w14:textId="77777777" w:rsidTr="00E83EAB">
        <w:tc>
          <w:tcPr>
            <w:tcW w:w="2921" w:type="dxa"/>
          </w:tcPr>
          <w:p w14:paraId="37ED53BC" w14:textId="2CE7CDE0" w:rsidR="00C77279" w:rsidRPr="0098687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Аникина Дарья</w:t>
            </w:r>
          </w:p>
        </w:tc>
        <w:tc>
          <w:tcPr>
            <w:tcW w:w="5579" w:type="dxa"/>
          </w:tcPr>
          <w:p w14:paraId="7AE9C761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3CB1F7A9" w14:textId="7592DBC8" w:rsidR="00C77279" w:rsidRPr="00E61A7C" w:rsidRDefault="00C77279" w:rsidP="00C77279">
            <w:pPr>
              <w:jc w:val="both"/>
              <w:rPr>
                <w:rFonts w:cs="Times New Roman"/>
              </w:rPr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1276F340" w14:textId="51C66391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635C0A06" w14:textId="77777777" w:rsidTr="00E83EAB">
        <w:tc>
          <w:tcPr>
            <w:tcW w:w="2921" w:type="dxa"/>
          </w:tcPr>
          <w:p w14:paraId="3634B294" w14:textId="6E75C2DE" w:rsidR="00C77279" w:rsidRPr="0098687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Архандеева Мария</w:t>
            </w:r>
          </w:p>
        </w:tc>
        <w:tc>
          <w:tcPr>
            <w:tcW w:w="5579" w:type="dxa"/>
          </w:tcPr>
          <w:p w14:paraId="71230BF4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6F7D6FCC" w14:textId="688E8341" w:rsidR="00C77279" w:rsidRPr="00B07C9B" w:rsidRDefault="00C77279" w:rsidP="00C77279"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3A36CCD0" w14:textId="42E682D3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282ECB1E" w14:textId="77777777" w:rsidTr="00E83EAB">
        <w:tc>
          <w:tcPr>
            <w:tcW w:w="2921" w:type="dxa"/>
          </w:tcPr>
          <w:p w14:paraId="66DBC3DB" w14:textId="4296DF33" w:rsidR="00C77279" w:rsidRPr="0024224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Захарова Александра</w:t>
            </w:r>
          </w:p>
        </w:tc>
        <w:tc>
          <w:tcPr>
            <w:tcW w:w="5579" w:type="dxa"/>
          </w:tcPr>
          <w:p w14:paraId="30FD7946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445589A9" w14:textId="072252CB" w:rsidR="00C77279" w:rsidRPr="00B07C9B" w:rsidRDefault="00C77279" w:rsidP="00C77279"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208EFA8E" w14:textId="2035A7A1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68368ACA" w14:textId="77777777" w:rsidTr="00E83EAB">
        <w:tc>
          <w:tcPr>
            <w:tcW w:w="2921" w:type="dxa"/>
          </w:tcPr>
          <w:p w14:paraId="0BC19D48" w14:textId="4E555049" w:rsidR="00C77279" w:rsidRDefault="00C77279" w:rsidP="00C77279">
            <w:pPr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Просекова Алиса</w:t>
            </w:r>
          </w:p>
        </w:tc>
        <w:tc>
          <w:tcPr>
            <w:tcW w:w="5579" w:type="dxa"/>
          </w:tcPr>
          <w:p w14:paraId="39F5D7E3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40B5492B" w14:textId="2767F15D" w:rsidR="00C77279" w:rsidRPr="00B07C9B" w:rsidRDefault="00C77279" w:rsidP="00C77279">
            <w:pPr>
              <w:jc w:val="both"/>
              <w:rPr>
                <w:rFonts w:cs="Times New Roman"/>
              </w:rPr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05C4C141" w14:textId="456C9033" w:rsidR="00C77279" w:rsidRPr="00FD360B" w:rsidRDefault="00C77279" w:rsidP="00C77279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2AFB91D9" w14:textId="77777777" w:rsidTr="00E83EAB">
        <w:tc>
          <w:tcPr>
            <w:tcW w:w="2921" w:type="dxa"/>
          </w:tcPr>
          <w:p w14:paraId="719FE4BE" w14:textId="33784F35" w:rsidR="00C77279" w:rsidRPr="00BA0736" w:rsidRDefault="00C77279" w:rsidP="00C77279">
            <w:pPr>
              <w:spacing w:line="259" w:lineRule="auto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Щиколкова Мария</w:t>
            </w:r>
          </w:p>
        </w:tc>
        <w:tc>
          <w:tcPr>
            <w:tcW w:w="5579" w:type="dxa"/>
          </w:tcPr>
          <w:p w14:paraId="091C626F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20F8FF9D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7AC48C3C" w14:textId="0B72E1DC" w:rsidR="00C77279" w:rsidRPr="00B07C9B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6144E46A" w14:textId="4F37C9BA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4B887407" w14:textId="77777777" w:rsidTr="00E83EAB">
        <w:tc>
          <w:tcPr>
            <w:tcW w:w="2921" w:type="dxa"/>
          </w:tcPr>
          <w:p w14:paraId="5BD1DD91" w14:textId="7316E775" w:rsidR="00C77279" w:rsidRPr="0098687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Казызаева Елизавета</w:t>
            </w:r>
          </w:p>
        </w:tc>
        <w:tc>
          <w:tcPr>
            <w:tcW w:w="5579" w:type="dxa"/>
          </w:tcPr>
          <w:p w14:paraId="056E43C8" w14:textId="77777777" w:rsidR="00C77279" w:rsidRPr="008D71E0" w:rsidRDefault="00C77279" w:rsidP="00C77279">
            <w:pPr>
              <w:jc w:val="both"/>
              <w:rPr>
                <w:rFonts w:cs="Times New Roman"/>
              </w:rPr>
            </w:pPr>
            <w:r w:rsidRPr="008D71E0">
              <w:rPr>
                <w:rFonts w:cs="Times New Roman"/>
              </w:rPr>
              <w:t>МБУК «Дворец культуры г. Барнаула»</w:t>
            </w:r>
          </w:p>
          <w:p w14:paraId="02F9C9BE" w14:textId="722AFB69" w:rsidR="00C77279" w:rsidRPr="00E61A7C" w:rsidRDefault="00C77279" w:rsidP="00C77279">
            <w:pPr>
              <w:jc w:val="both"/>
              <w:rPr>
                <w:rFonts w:cs="Times New Roman"/>
              </w:rPr>
            </w:pPr>
            <w:r w:rsidRPr="008D71E0">
              <w:rPr>
                <w:rFonts w:cs="Times New Roman"/>
              </w:rPr>
              <w:t>Преподаватель Макарова Виктория Викторовна</w:t>
            </w:r>
          </w:p>
        </w:tc>
        <w:tc>
          <w:tcPr>
            <w:tcW w:w="2245" w:type="dxa"/>
          </w:tcPr>
          <w:p w14:paraId="43BD2D87" w14:textId="2A42B7D1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531F2C42" w14:textId="77777777" w:rsidTr="00E83EAB">
        <w:tc>
          <w:tcPr>
            <w:tcW w:w="2921" w:type="dxa"/>
          </w:tcPr>
          <w:p w14:paraId="18B110A7" w14:textId="0DA7F22F" w:rsidR="00C77279" w:rsidRPr="0098687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Габрусь Татьяна</w:t>
            </w:r>
          </w:p>
        </w:tc>
        <w:tc>
          <w:tcPr>
            <w:tcW w:w="5579" w:type="dxa"/>
          </w:tcPr>
          <w:p w14:paraId="0CE02050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0D444381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20351CB7" w14:textId="0EDE6650" w:rsidR="00C77279" w:rsidRPr="00E61A7C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Преподаватель </w:t>
            </w:r>
            <w:r>
              <w:rPr>
                <w:rFonts w:cs="Times New Roman"/>
              </w:rPr>
              <w:t>Разукова Анна Петровна</w:t>
            </w:r>
          </w:p>
        </w:tc>
        <w:tc>
          <w:tcPr>
            <w:tcW w:w="2245" w:type="dxa"/>
          </w:tcPr>
          <w:p w14:paraId="309B5BD8" w14:textId="2B33CDF6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C77279" w14:paraId="4B33DED9" w14:textId="77777777" w:rsidTr="00E83EAB">
        <w:tc>
          <w:tcPr>
            <w:tcW w:w="2921" w:type="dxa"/>
          </w:tcPr>
          <w:p w14:paraId="6EAE8A5F" w14:textId="6AB352FB" w:rsidR="00C77279" w:rsidRPr="0098687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Карякина Эвелина</w:t>
            </w:r>
          </w:p>
        </w:tc>
        <w:tc>
          <w:tcPr>
            <w:tcW w:w="5579" w:type="dxa"/>
          </w:tcPr>
          <w:p w14:paraId="67DD0A7C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382F83CA" w14:textId="25E82A37" w:rsidR="00C77279" w:rsidRPr="00E61A7C" w:rsidRDefault="00C77279" w:rsidP="00C77279">
            <w:pPr>
              <w:jc w:val="both"/>
              <w:rPr>
                <w:rFonts w:cs="Times New Roman"/>
              </w:rPr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11DFA118" w14:textId="7D71184D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C77279" w14:paraId="57F85348" w14:textId="77777777" w:rsidTr="00E83EAB">
        <w:tc>
          <w:tcPr>
            <w:tcW w:w="2921" w:type="dxa"/>
          </w:tcPr>
          <w:p w14:paraId="30D2F989" w14:textId="349F95AC" w:rsidR="00C77279" w:rsidRPr="00AD661F" w:rsidRDefault="00C77279" w:rsidP="00C77279">
            <w:pPr>
              <w:contextualSpacing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Кирсанов Владимир</w:t>
            </w:r>
          </w:p>
        </w:tc>
        <w:tc>
          <w:tcPr>
            <w:tcW w:w="5579" w:type="dxa"/>
          </w:tcPr>
          <w:p w14:paraId="1BA887B9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2B6B8911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317B7842" w14:textId="5776283E" w:rsidR="00C77279" w:rsidRPr="00B07C9B" w:rsidRDefault="00C77279" w:rsidP="00C77279">
            <w:r w:rsidRPr="002A44B5">
              <w:rPr>
                <w:rFonts w:cs="Times New Roman"/>
              </w:rPr>
              <w:t xml:space="preserve">Преподаватель </w:t>
            </w:r>
            <w:r>
              <w:rPr>
                <w:rFonts w:cs="Times New Roman"/>
              </w:rPr>
              <w:t>Разукова Анна Петровна</w:t>
            </w:r>
          </w:p>
        </w:tc>
        <w:tc>
          <w:tcPr>
            <w:tcW w:w="2245" w:type="dxa"/>
          </w:tcPr>
          <w:p w14:paraId="68C13AC4" w14:textId="76BE3C2D" w:rsidR="00C77279" w:rsidRPr="00E82A0D" w:rsidRDefault="00C77279" w:rsidP="00C77279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Дипломант II степени</w:t>
            </w:r>
          </w:p>
        </w:tc>
      </w:tr>
      <w:tr w:rsidR="00C77279" w14:paraId="4053DF38" w14:textId="77777777" w:rsidTr="00E83EAB">
        <w:tc>
          <w:tcPr>
            <w:tcW w:w="2921" w:type="dxa"/>
          </w:tcPr>
          <w:p w14:paraId="4DA5177C" w14:textId="30D6E25E" w:rsidR="00C77279" w:rsidRDefault="00C77279" w:rsidP="00C77279">
            <w:pPr>
              <w:spacing w:line="259" w:lineRule="auto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Тихонова Юлия</w:t>
            </w:r>
          </w:p>
        </w:tc>
        <w:tc>
          <w:tcPr>
            <w:tcW w:w="5579" w:type="dxa"/>
          </w:tcPr>
          <w:p w14:paraId="373CC1E3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30E6F589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7C06ABC9" w14:textId="27665AF8" w:rsidR="00C77279" w:rsidRPr="00B07C9B" w:rsidRDefault="00C77279" w:rsidP="00C77279">
            <w:pPr>
              <w:jc w:val="both"/>
              <w:rPr>
                <w:rFonts w:cs="Times New Roman"/>
              </w:rPr>
            </w:pPr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26F92D84" w14:textId="7B179470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C77279" w14:paraId="54BA8D6E" w14:textId="77777777" w:rsidTr="00E83EAB">
        <w:tc>
          <w:tcPr>
            <w:tcW w:w="2921" w:type="dxa"/>
          </w:tcPr>
          <w:p w14:paraId="67291D7F" w14:textId="3D81B5F9" w:rsidR="00C77279" w:rsidRPr="0024224F" w:rsidRDefault="00C77279" w:rsidP="00C77279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Крижановская Алина</w:t>
            </w:r>
          </w:p>
        </w:tc>
        <w:tc>
          <w:tcPr>
            <w:tcW w:w="5579" w:type="dxa"/>
          </w:tcPr>
          <w:p w14:paraId="46BC9131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22», </w:t>
            </w:r>
          </w:p>
          <w:p w14:paraId="4B1AD220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Гурьевск</w:t>
            </w:r>
          </w:p>
          <w:p w14:paraId="2E790383" w14:textId="5EFC00D9" w:rsidR="00C77279" w:rsidRPr="00B07C9B" w:rsidRDefault="00C77279" w:rsidP="00C77279">
            <w:pPr>
              <w:jc w:val="both"/>
              <w:rPr>
                <w:rFonts w:cs="Times New Roman"/>
              </w:rPr>
            </w:pPr>
            <w:r w:rsidRPr="00E83EAB">
              <w:rPr>
                <w:rFonts w:cs="Times New Roman"/>
                <w:szCs w:val="28"/>
              </w:rPr>
              <w:t>Преподаватель Лыскова Ирина Ивановна</w:t>
            </w:r>
          </w:p>
        </w:tc>
        <w:tc>
          <w:tcPr>
            <w:tcW w:w="2245" w:type="dxa"/>
          </w:tcPr>
          <w:p w14:paraId="73887342" w14:textId="32563ED8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6BF09FE2" w14:textId="77777777" w:rsidTr="00E83EAB">
        <w:tc>
          <w:tcPr>
            <w:tcW w:w="2921" w:type="dxa"/>
          </w:tcPr>
          <w:p w14:paraId="46EB7324" w14:textId="7C429125" w:rsidR="00C77279" w:rsidRDefault="00C77279" w:rsidP="00C77279">
            <w:pPr>
              <w:spacing w:line="259" w:lineRule="auto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Гиззатулина Алиса</w:t>
            </w:r>
          </w:p>
        </w:tc>
        <w:tc>
          <w:tcPr>
            <w:tcW w:w="5579" w:type="dxa"/>
          </w:tcPr>
          <w:p w14:paraId="15C0CDB6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20A08088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31D22379" w14:textId="486FAAD6" w:rsidR="00C77279" w:rsidRPr="00B07C9B" w:rsidRDefault="00C77279" w:rsidP="00C77279">
            <w:r w:rsidRPr="002A44B5">
              <w:rPr>
                <w:rFonts w:cs="Times New Roman"/>
              </w:rPr>
              <w:t xml:space="preserve">Преподаватель </w:t>
            </w:r>
            <w:r>
              <w:rPr>
                <w:rFonts w:cs="Times New Roman"/>
              </w:rPr>
              <w:t>Разукова Анна Петровна</w:t>
            </w:r>
          </w:p>
        </w:tc>
        <w:tc>
          <w:tcPr>
            <w:tcW w:w="2245" w:type="dxa"/>
          </w:tcPr>
          <w:p w14:paraId="65A7A84E" w14:textId="31B5BD7C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7CED1245" w14:textId="77777777" w:rsidTr="00E83EAB">
        <w:tc>
          <w:tcPr>
            <w:tcW w:w="2921" w:type="dxa"/>
          </w:tcPr>
          <w:p w14:paraId="768B3D45" w14:textId="4D4CEB2E" w:rsidR="00C77279" w:rsidRDefault="00C77279" w:rsidP="00C77279">
            <w:pPr>
              <w:spacing w:line="259" w:lineRule="auto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Курасова Ульяна</w:t>
            </w:r>
          </w:p>
        </w:tc>
        <w:tc>
          <w:tcPr>
            <w:tcW w:w="5579" w:type="dxa"/>
          </w:tcPr>
          <w:p w14:paraId="75CF7396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32923376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49EC1EDA" w14:textId="2DCCF3FC" w:rsidR="00C77279" w:rsidRPr="00B07C9B" w:rsidRDefault="00C77279" w:rsidP="00C77279">
            <w:pPr>
              <w:jc w:val="both"/>
              <w:rPr>
                <w:rFonts w:cs="Times New Roman"/>
              </w:rPr>
            </w:pPr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026878C0" w14:textId="24330FCC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III степени </w:t>
            </w:r>
          </w:p>
        </w:tc>
      </w:tr>
      <w:tr w:rsidR="00C77279" w14:paraId="653011C0" w14:textId="77777777" w:rsidTr="00E83EAB">
        <w:tc>
          <w:tcPr>
            <w:tcW w:w="2921" w:type="dxa"/>
          </w:tcPr>
          <w:p w14:paraId="75CEC6F5" w14:textId="736CC453" w:rsidR="00C77279" w:rsidRPr="0098687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Мокина Елизавета</w:t>
            </w:r>
          </w:p>
        </w:tc>
        <w:tc>
          <w:tcPr>
            <w:tcW w:w="5579" w:type="dxa"/>
          </w:tcPr>
          <w:p w14:paraId="6191D805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331914BB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7A556695" w14:textId="643D0666" w:rsidR="00C77279" w:rsidRPr="00B07C9B" w:rsidRDefault="00C77279" w:rsidP="00C77279">
            <w:r w:rsidRPr="002A44B5">
              <w:rPr>
                <w:rFonts w:cs="Times New Roman"/>
              </w:rPr>
              <w:t xml:space="preserve">Преподаватель </w:t>
            </w:r>
            <w:r>
              <w:rPr>
                <w:rFonts w:cs="Times New Roman"/>
              </w:rPr>
              <w:t>Разукова Анна Петровна</w:t>
            </w:r>
          </w:p>
        </w:tc>
        <w:tc>
          <w:tcPr>
            <w:tcW w:w="2245" w:type="dxa"/>
          </w:tcPr>
          <w:p w14:paraId="394D4A81" w14:textId="363D38EA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  <w:tr w:rsidR="00C77279" w14:paraId="288CD6FF" w14:textId="77777777" w:rsidTr="00E83EAB">
        <w:tc>
          <w:tcPr>
            <w:tcW w:w="2921" w:type="dxa"/>
          </w:tcPr>
          <w:p w14:paraId="470C58AC" w14:textId="1AB484F1" w:rsidR="00C77279" w:rsidRPr="0098687F" w:rsidRDefault="00C77279" w:rsidP="00C77279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Колокольцова Мария</w:t>
            </w:r>
          </w:p>
        </w:tc>
        <w:tc>
          <w:tcPr>
            <w:tcW w:w="5579" w:type="dxa"/>
          </w:tcPr>
          <w:p w14:paraId="2C1CA523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40963334" w14:textId="61F7EA15" w:rsidR="00C77279" w:rsidRPr="00E61A7C" w:rsidRDefault="00C77279" w:rsidP="00C77279">
            <w:pPr>
              <w:jc w:val="both"/>
              <w:rPr>
                <w:rFonts w:cs="Times New Roman"/>
              </w:rPr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5D372B81" w14:textId="055F678E" w:rsidR="00C77279" w:rsidRPr="00FD360B" w:rsidRDefault="00C77279" w:rsidP="00C77279">
            <w:pPr>
              <w:jc w:val="center"/>
              <w:rPr>
                <w:b/>
                <w:color w:val="000000"/>
              </w:rPr>
            </w:pPr>
            <w:r w:rsidRPr="00FD360B">
              <w:rPr>
                <w:b/>
                <w:color w:val="000000"/>
              </w:rPr>
              <w:t>Диплом участника</w:t>
            </w:r>
          </w:p>
        </w:tc>
      </w:tr>
      <w:tr w:rsidR="00C77279" w14:paraId="7C1FA737" w14:textId="77777777" w:rsidTr="00E83EAB">
        <w:trPr>
          <w:trHeight w:val="368"/>
        </w:trPr>
        <w:tc>
          <w:tcPr>
            <w:tcW w:w="10745" w:type="dxa"/>
            <w:gridSpan w:val="3"/>
          </w:tcPr>
          <w:p w14:paraId="7022A4F8" w14:textId="77777777" w:rsidR="00C77279" w:rsidRPr="00446380" w:rsidRDefault="00C77279" w:rsidP="00C77279">
            <w:pPr>
              <w:jc w:val="center"/>
              <w:rPr>
                <w:sz w:val="14"/>
                <w:szCs w:val="16"/>
              </w:rPr>
            </w:pPr>
            <w:r w:rsidRPr="00446380">
              <w:rPr>
                <w:b/>
                <w:lang w:val="en-US"/>
              </w:rPr>
              <w:t>V</w:t>
            </w:r>
            <w:r w:rsidRPr="00446380">
              <w:rPr>
                <w:b/>
              </w:rPr>
              <w:t xml:space="preserve"> возрастная группа (16-18 лет)</w:t>
            </w:r>
          </w:p>
        </w:tc>
      </w:tr>
      <w:tr w:rsidR="00C77279" w14:paraId="3D19283E" w14:textId="77777777" w:rsidTr="00E83EAB">
        <w:tc>
          <w:tcPr>
            <w:tcW w:w="2921" w:type="dxa"/>
          </w:tcPr>
          <w:p w14:paraId="655EE330" w14:textId="6E743C97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Ряскина Ульяна</w:t>
            </w:r>
          </w:p>
        </w:tc>
        <w:tc>
          <w:tcPr>
            <w:tcW w:w="5579" w:type="dxa"/>
          </w:tcPr>
          <w:p w14:paraId="2928BD12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1AEA1DA1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435EDB30" w14:textId="227F64E9" w:rsidR="00C77279" w:rsidRPr="00B675B2" w:rsidRDefault="00C77279" w:rsidP="00C77279"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2D6F9240" w14:textId="77777777" w:rsidR="00C77279" w:rsidRDefault="00C77279" w:rsidP="00C77279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Лауреат I </w:t>
            </w:r>
          </w:p>
          <w:p w14:paraId="290B99D4" w14:textId="2C4A625D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степени</w:t>
            </w:r>
          </w:p>
        </w:tc>
      </w:tr>
      <w:tr w:rsidR="00C77279" w14:paraId="73B54840" w14:textId="77777777" w:rsidTr="00E83EAB">
        <w:tc>
          <w:tcPr>
            <w:tcW w:w="2921" w:type="dxa"/>
          </w:tcPr>
          <w:p w14:paraId="09299E48" w14:textId="0A2A4BC1" w:rsidR="00C77279" w:rsidRPr="00154DCA" w:rsidRDefault="00C77279" w:rsidP="00C7727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Глумова Мария</w:t>
            </w:r>
          </w:p>
        </w:tc>
        <w:tc>
          <w:tcPr>
            <w:tcW w:w="5579" w:type="dxa"/>
          </w:tcPr>
          <w:p w14:paraId="2BAAFAB4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59609532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3A7AC773" w14:textId="694875C7" w:rsidR="00C77279" w:rsidRPr="00B675B2" w:rsidRDefault="00C77279" w:rsidP="00C77279"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13425B4D" w14:textId="3CAC5DB5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79BC2D1C" w14:textId="77777777" w:rsidTr="00E83EAB">
        <w:tc>
          <w:tcPr>
            <w:tcW w:w="2921" w:type="dxa"/>
          </w:tcPr>
          <w:p w14:paraId="0CA1B0B2" w14:textId="3996F9FF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Красникова Кристина</w:t>
            </w:r>
          </w:p>
        </w:tc>
        <w:tc>
          <w:tcPr>
            <w:tcW w:w="5579" w:type="dxa"/>
          </w:tcPr>
          <w:p w14:paraId="0EA6A188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298F9C26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6A8EC63B" w14:textId="05662B0F" w:rsidR="00C77279" w:rsidRPr="00B675B2" w:rsidRDefault="00C77279" w:rsidP="00C77279">
            <w:pPr>
              <w:jc w:val="both"/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0257B4B5" w14:textId="3B8F97C2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14DB5082" w14:textId="77777777" w:rsidTr="00E83EAB">
        <w:tc>
          <w:tcPr>
            <w:tcW w:w="2921" w:type="dxa"/>
          </w:tcPr>
          <w:p w14:paraId="431B9591" w14:textId="22DA50EC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Мазаков Данииил</w:t>
            </w:r>
          </w:p>
        </w:tc>
        <w:tc>
          <w:tcPr>
            <w:tcW w:w="5579" w:type="dxa"/>
          </w:tcPr>
          <w:p w14:paraId="1E3429C2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5232AABA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51D594AD" w14:textId="7CCC84B2" w:rsidR="00C77279" w:rsidRPr="00B675B2" w:rsidRDefault="00C77279" w:rsidP="00C77279">
            <w:pPr>
              <w:jc w:val="both"/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09B58C7D" w14:textId="4D0BACC8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769E9723" w14:textId="77777777" w:rsidTr="00E83EAB">
        <w:tc>
          <w:tcPr>
            <w:tcW w:w="2921" w:type="dxa"/>
          </w:tcPr>
          <w:p w14:paraId="3CAC4E70" w14:textId="6A259606" w:rsidR="00C77279" w:rsidRPr="00154DCA" w:rsidRDefault="00C77279" w:rsidP="00C77279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Приходько Никита</w:t>
            </w:r>
          </w:p>
        </w:tc>
        <w:tc>
          <w:tcPr>
            <w:tcW w:w="5579" w:type="dxa"/>
          </w:tcPr>
          <w:p w14:paraId="5DC34E48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289F1220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656B893D" w14:textId="798713AA" w:rsidR="00C77279" w:rsidRPr="00B675B2" w:rsidRDefault="00C77279" w:rsidP="00C77279">
            <w:pPr>
              <w:jc w:val="both"/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697CDFB2" w14:textId="4E0A49E2" w:rsidR="00C77279" w:rsidRPr="00154DCA" w:rsidRDefault="00C77279" w:rsidP="00C77279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4A7D8E67" w14:textId="77777777" w:rsidTr="00E83EAB">
        <w:tc>
          <w:tcPr>
            <w:tcW w:w="2921" w:type="dxa"/>
          </w:tcPr>
          <w:p w14:paraId="3D191400" w14:textId="167F9ABF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Шуренкова Валерия</w:t>
            </w:r>
          </w:p>
        </w:tc>
        <w:tc>
          <w:tcPr>
            <w:tcW w:w="5579" w:type="dxa"/>
          </w:tcPr>
          <w:p w14:paraId="64890C6C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78AE6D50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3C46B806" w14:textId="56A48D59" w:rsidR="00C77279" w:rsidRPr="00B675B2" w:rsidRDefault="00C77279" w:rsidP="00C77279"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000E952D" w14:textId="01CF6FC5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12896FC5" w14:textId="77777777" w:rsidTr="00E83EAB">
        <w:tc>
          <w:tcPr>
            <w:tcW w:w="2921" w:type="dxa"/>
          </w:tcPr>
          <w:p w14:paraId="4DCCE1F5" w14:textId="0842584B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Васильев Глеб</w:t>
            </w:r>
          </w:p>
        </w:tc>
        <w:tc>
          <w:tcPr>
            <w:tcW w:w="5579" w:type="dxa"/>
          </w:tcPr>
          <w:p w14:paraId="318B2F58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43A40B59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0CB39E39" w14:textId="07544102" w:rsidR="00C77279" w:rsidRPr="00B675B2" w:rsidRDefault="00C77279" w:rsidP="00C77279">
            <w:pPr>
              <w:jc w:val="both"/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61C9B74A" w14:textId="464E9DE0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6800A838" w14:textId="77777777" w:rsidTr="00E83EAB">
        <w:tc>
          <w:tcPr>
            <w:tcW w:w="2921" w:type="dxa"/>
          </w:tcPr>
          <w:p w14:paraId="3D91A2E5" w14:textId="21DD4BD2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Хабарова Лидия</w:t>
            </w:r>
          </w:p>
        </w:tc>
        <w:tc>
          <w:tcPr>
            <w:tcW w:w="5579" w:type="dxa"/>
          </w:tcPr>
          <w:p w14:paraId="1BE81C04" w14:textId="77777777" w:rsidR="00C77279" w:rsidRDefault="00C77279" w:rsidP="00C77279">
            <w:r>
              <w:t>Школа-студия при КАУ «Алтайский государственный театр для детей и молодёжи им. В. С. Золотухина», г. Барнаул</w:t>
            </w:r>
          </w:p>
          <w:p w14:paraId="3698C92A" w14:textId="328790D5" w:rsidR="00C77279" w:rsidRPr="00B675B2" w:rsidRDefault="00C77279" w:rsidP="00C77279">
            <w:r>
              <w:t>Преподаватель Жучкова Ольга Васильевна</w:t>
            </w:r>
          </w:p>
        </w:tc>
        <w:tc>
          <w:tcPr>
            <w:tcW w:w="2245" w:type="dxa"/>
          </w:tcPr>
          <w:p w14:paraId="1E6A1DA9" w14:textId="198E78EF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C77279" w14:paraId="3E7AAED4" w14:textId="77777777" w:rsidTr="00E83EAB">
        <w:tc>
          <w:tcPr>
            <w:tcW w:w="2921" w:type="dxa"/>
          </w:tcPr>
          <w:p w14:paraId="7C4265A6" w14:textId="0DF8F60A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Лялькова Екатерина</w:t>
            </w:r>
          </w:p>
        </w:tc>
        <w:tc>
          <w:tcPr>
            <w:tcW w:w="5579" w:type="dxa"/>
          </w:tcPr>
          <w:p w14:paraId="1CE7DE10" w14:textId="77777777" w:rsidR="00C77279" w:rsidRDefault="00C77279" w:rsidP="00C77279">
            <w:r>
              <w:t>МАУ «Культурно-досуговый центр» Прокопьевского муниципального округа, сельский Дом культуры п. Школьный</w:t>
            </w:r>
          </w:p>
          <w:p w14:paraId="07451502" w14:textId="063ED433" w:rsidR="00C77279" w:rsidRPr="00B675B2" w:rsidRDefault="00C77279" w:rsidP="00C77279">
            <w:r>
              <w:t>Преподаватель Коблова Валентина Николаевна</w:t>
            </w:r>
          </w:p>
        </w:tc>
        <w:tc>
          <w:tcPr>
            <w:tcW w:w="2245" w:type="dxa"/>
          </w:tcPr>
          <w:p w14:paraId="0043A76D" w14:textId="73732D0C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36627A13" w14:textId="77777777" w:rsidTr="00E83EAB">
        <w:tc>
          <w:tcPr>
            <w:tcW w:w="2921" w:type="dxa"/>
          </w:tcPr>
          <w:p w14:paraId="0391D7A2" w14:textId="6CECDA4C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Мишенина Арина</w:t>
            </w:r>
          </w:p>
        </w:tc>
        <w:tc>
          <w:tcPr>
            <w:tcW w:w="5579" w:type="dxa"/>
          </w:tcPr>
          <w:p w14:paraId="7B03AE0F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 xml:space="preserve">МБУДО «Детская школа искусств №14», </w:t>
            </w:r>
          </w:p>
          <w:p w14:paraId="57397E7E" w14:textId="77777777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г. Берёзовский</w:t>
            </w:r>
          </w:p>
          <w:p w14:paraId="563490F2" w14:textId="53B68A27" w:rsidR="00C77279" w:rsidRPr="00B675B2" w:rsidRDefault="00C77279" w:rsidP="00C77279">
            <w:r w:rsidRPr="00253D4F">
              <w:rPr>
                <w:rFonts w:cs="Times New Roman"/>
              </w:rPr>
              <w:t>Преподаватель Лещикова Оксана Викторовна</w:t>
            </w:r>
          </w:p>
        </w:tc>
        <w:tc>
          <w:tcPr>
            <w:tcW w:w="2245" w:type="dxa"/>
          </w:tcPr>
          <w:p w14:paraId="39A97E63" w14:textId="495D0AF1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605C062A" w14:textId="77777777" w:rsidTr="00E83EAB">
        <w:tc>
          <w:tcPr>
            <w:tcW w:w="2921" w:type="dxa"/>
          </w:tcPr>
          <w:p w14:paraId="7AF20A22" w14:textId="5711D3AC" w:rsidR="00C77279" w:rsidRPr="00154DCA" w:rsidRDefault="00C77279" w:rsidP="00C7727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Тюрина Анастасия</w:t>
            </w:r>
          </w:p>
        </w:tc>
        <w:tc>
          <w:tcPr>
            <w:tcW w:w="5579" w:type="dxa"/>
          </w:tcPr>
          <w:p w14:paraId="5A412F6D" w14:textId="77777777" w:rsidR="00C77279" w:rsidRDefault="00C77279" w:rsidP="00C77279">
            <w:pPr>
              <w:jc w:val="both"/>
            </w:pPr>
            <w:r>
              <w:t>МАУДО «Дом детского творчества» Кемеровского муниципального округа</w:t>
            </w:r>
          </w:p>
          <w:p w14:paraId="4EEA5455" w14:textId="11C5448A" w:rsidR="00C77279" w:rsidRPr="00B675B2" w:rsidRDefault="00C77279" w:rsidP="00C77279">
            <w:pPr>
              <w:jc w:val="both"/>
            </w:pPr>
            <w:r>
              <w:t>Преподаватель Шатохина Ирина Николаевна</w:t>
            </w:r>
          </w:p>
        </w:tc>
        <w:tc>
          <w:tcPr>
            <w:tcW w:w="2245" w:type="dxa"/>
          </w:tcPr>
          <w:p w14:paraId="0EB211A8" w14:textId="1543C880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25B65187" w14:textId="77777777" w:rsidTr="00E83EAB">
        <w:tc>
          <w:tcPr>
            <w:tcW w:w="2921" w:type="dxa"/>
          </w:tcPr>
          <w:p w14:paraId="45655293" w14:textId="53A624AD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Кочкина Мария</w:t>
            </w:r>
          </w:p>
        </w:tc>
        <w:tc>
          <w:tcPr>
            <w:tcW w:w="5579" w:type="dxa"/>
          </w:tcPr>
          <w:p w14:paraId="74705CE8" w14:textId="77777777" w:rsidR="00C77279" w:rsidRDefault="00C77279" w:rsidP="00C77279">
            <w:r>
              <w:t>МБУК «Дворец культуры г. Барнаула»</w:t>
            </w:r>
          </w:p>
          <w:p w14:paraId="19765B45" w14:textId="15A926D2" w:rsidR="00C77279" w:rsidRPr="00B675B2" w:rsidRDefault="00C77279" w:rsidP="00C77279">
            <w:r>
              <w:t>Преподаватель Макарова Виктория Викторовна</w:t>
            </w:r>
          </w:p>
        </w:tc>
        <w:tc>
          <w:tcPr>
            <w:tcW w:w="2245" w:type="dxa"/>
          </w:tcPr>
          <w:p w14:paraId="6C9831AB" w14:textId="646FA33A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34BF3405" w14:textId="77777777" w:rsidTr="00E83EAB">
        <w:tc>
          <w:tcPr>
            <w:tcW w:w="2921" w:type="dxa"/>
          </w:tcPr>
          <w:p w14:paraId="5E626ACD" w14:textId="35E0C1D4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Бастанжиева Мария</w:t>
            </w:r>
          </w:p>
        </w:tc>
        <w:tc>
          <w:tcPr>
            <w:tcW w:w="5579" w:type="dxa"/>
          </w:tcPr>
          <w:p w14:paraId="23A3D693" w14:textId="77777777" w:rsidR="00C77279" w:rsidRDefault="00C77279" w:rsidP="00C77279">
            <w:r>
              <w:t xml:space="preserve">МАУДО «Детская школа искусств № 19», </w:t>
            </w:r>
          </w:p>
          <w:p w14:paraId="68F5C75B" w14:textId="3987A3CE" w:rsidR="00C77279" w:rsidRDefault="00C77279" w:rsidP="00C77279">
            <w:r>
              <w:t>г. Кемерово</w:t>
            </w:r>
          </w:p>
          <w:p w14:paraId="4FF6FAFF" w14:textId="37EDD16A" w:rsidR="00C77279" w:rsidRPr="00B675B2" w:rsidRDefault="00C77279" w:rsidP="00C77279">
            <w:r>
              <w:t>Преподаватель Гарченко Виктория Александровна</w:t>
            </w:r>
          </w:p>
        </w:tc>
        <w:tc>
          <w:tcPr>
            <w:tcW w:w="2245" w:type="dxa"/>
          </w:tcPr>
          <w:p w14:paraId="5107D690" w14:textId="527C5CEB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3237EA4A" w14:textId="77777777" w:rsidTr="00E83EAB">
        <w:tc>
          <w:tcPr>
            <w:tcW w:w="2921" w:type="dxa"/>
          </w:tcPr>
          <w:p w14:paraId="263B7843" w14:textId="44E856BC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Гунин Егор</w:t>
            </w:r>
          </w:p>
        </w:tc>
        <w:tc>
          <w:tcPr>
            <w:tcW w:w="5579" w:type="dxa"/>
          </w:tcPr>
          <w:p w14:paraId="3DEAD993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4AD975A7" w14:textId="75A9B231" w:rsidR="00C77279" w:rsidRPr="00B675B2" w:rsidRDefault="00C77279" w:rsidP="00C77279">
            <w:pPr>
              <w:jc w:val="both"/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13836149" w14:textId="080595B7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222CED8E" w14:textId="77777777" w:rsidTr="00E83EAB">
        <w:tc>
          <w:tcPr>
            <w:tcW w:w="2921" w:type="dxa"/>
          </w:tcPr>
          <w:p w14:paraId="2623D846" w14:textId="4A17844A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Зевахин Владимир</w:t>
            </w:r>
          </w:p>
        </w:tc>
        <w:tc>
          <w:tcPr>
            <w:tcW w:w="5579" w:type="dxa"/>
          </w:tcPr>
          <w:p w14:paraId="113E07B7" w14:textId="77777777" w:rsidR="00C77279" w:rsidRDefault="00C77279" w:rsidP="00C77279">
            <w:r>
              <w:t xml:space="preserve">МАУДО «Детская школа искусств № 19», </w:t>
            </w:r>
          </w:p>
          <w:p w14:paraId="13BAA69D" w14:textId="77777777" w:rsidR="00C77279" w:rsidRDefault="00C77279" w:rsidP="00C77279">
            <w:r>
              <w:t>г. Кемерово</w:t>
            </w:r>
          </w:p>
          <w:p w14:paraId="782FB1B8" w14:textId="7A96922C" w:rsidR="00C77279" w:rsidRPr="00B675B2" w:rsidRDefault="00C77279" w:rsidP="00C77279">
            <w:pPr>
              <w:jc w:val="both"/>
            </w:pPr>
            <w:r>
              <w:t>Преподаватель Гарченко Виктория Александровна</w:t>
            </w:r>
          </w:p>
        </w:tc>
        <w:tc>
          <w:tcPr>
            <w:tcW w:w="2245" w:type="dxa"/>
          </w:tcPr>
          <w:p w14:paraId="58C1E9A3" w14:textId="1DB7FE68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25CE0019" w14:textId="77777777" w:rsidTr="00E83EAB">
        <w:tc>
          <w:tcPr>
            <w:tcW w:w="2921" w:type="dxa"/>
          </w:tcPr>
          <w:p w14:paraId="30A2242C" w14:textId="58473647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Кудренко Алиса</w:t>
            </w:r>
          </w:p>
        </w:tc>
        <w:tc>
          <w:tcPr>
            <w:tcW w:w="5579" w:type="dxa"/>
          </w:tcPr>
          <w:p w14:paraId="3686DAB5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12F90BEF" w14:textId="6E811569" w:rsidR="00C77279" w:rsidRPr="00B675B2" w:rsidRDefault="00C77279" w:rsidP="00C77279"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774B7B81" w14:textId="36A79507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2942DD39" w14:textId="77777777" w:rsidTr="00E83EAB">
        <w:tc>
          <w:tcPr>
            <w:tcW w:w="2921" w:type="dxa"/>
          </w:tcPr>
          <w:p w14:paraId="6AE678D9" w14:textId="294CB679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Михалёва Анисия</w:t>
            </w:r>
          </w:p>
        </w:tc>
        <w:tc>
          <w:tcPr>
            <w:tcW w:w="5579" w:type="dxa"/>
          </w:tcPr>
          <w:p w14:paraId="7F0112D3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5A23D11E" w14:textId="673C24CE" w:rsidR="00C77279" w:rsidRPr="00B675B2" w:rsidRDefault="00C77279" w:rsidP="00C77279">
            <w:pPr>
              <w:jc w:val="both"/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2B1A412B" w14:textId="6B4E2CE6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3D4C9E48" w14:textId="77777777" w:rsidTr="00E83EAB">
        <w:tc>
          <w:tcPr>
            <w:tcW w:w="2921" w:type="dxa"/>
          </w:tcPr>
          <w:p w14:paraId="052D9BF1" w14:textId="6029B14B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Павлова Дарья</w:t>
            </w:r>
          </w:p>
        </w:tc>
        <w:tc>
          <w:tcPr>
            <w:tcW w:w="5579" w:type="dxa"/>
          </w:tcPr>
          <w:p w14:paraId="493BEC6E" w14:textId="77777777" w:rsidR="00C77279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 xml:space="preserve">МАУДО «Детская школа искусств № 15», </w:t>
            </w:r>
          </w:p>
          <w:p w14:paraId="1AEA1CF8" w14:textId="77777777" w:rsidR="00C77279" w:rsidRPr="00E83EAB" w:rsidRDefault="00C77279" w:rsidP="00C77279">
            <w:pPr>
              <w:ind w:left="1069" w:hanging="1069"/>
              <w:jc w:val="both"/>
              <w:rPr>
                <w:rFonts w:cs="Times New Roman"/>
                <w:szCs w:val="28"/>
              </w:rPr>
            </w:pPr>
            <w:r w:rsidRPr="00E83EAB">
              <w:rPr>
                <w:rFonts w:cs="Times New Roman"/>
                <w:szCs w:val="28"/>
              </w:rPr>
              <w:t>г. Кемерово</w:t>
            </w:r>
          </w:p>
          <w:p w14:paraId="1CA2F77E" w14:textId="226603E1" w:rsidR="00C77279" w:rsidRPr="00B675B2" w:rsidRDefault="00C77279" w:rsidP="00C77279">
            <w:pPr>
              <w:jc w:val="both"/>
            </w:pPr>
            <w:r w:rsidRPr="00E83EAB">
              <w:rPr>
                <w:rFonts w:cs="Times New Roman"/>
                <w:szCs w:val="28"/>
              </w:rPr>
              <w:t>Преподаватель Царёва Екатерина Евгеньевна</w:t>
            </w:r>
          </w:p>
        </w:tc>
        <w:tc>
          <w:tcPr>
            <w:tcW w:w="2245" w:type="dxa"/>
          </w:tcPr>
          <w:p w14:paraId="32FD5FAF" w14:textId="311D7196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33B67E51" w14:textId="77777777" w:rsidTr="00E83EAB">
        <w:tc>
          <w:tcPr>
            <w:tcW w:w="2921" w:type="dxa"/>
          </w:tcPr>
          <w:p w14:paraId="3F61049A" w14:textId="27CDAF04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Шкальков Артём</w:t>
            </w:r>
          </w:p>
        </w:tc>
        <w:tc>
          <w:tcPr>
            <w:tcW w:w="5579" w:type="dxa"/>
          </w:tcPr>
          <w:p w14:paraId="5DE838B4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30D440F6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29D9E0F6" w14:textId="59CCE29A" w:rsidR="00C77279" w:rsidRPr="00B675B2" w:rsidRDefault="00C77279" w:rsidP="00C77279">
            <w:pPr>
              <w:jc w:val="both"/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269816FC" w14:textId="4E346B1B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C77279" w14:paraId="4B1C65B8" w14:textId="77777777" w:rsidTr="00E83EAB">
        <w:tc>
          <w:tcPr>
            <w:tcW w:w="2921" w:type="dxa"/>
          </w:tcPr>
          <w:p w14:paraId="7B18A8D0" w14:textId="5E328063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Стасенко Полина</w:t>
            </w:r>
          </w:p>
        </w:tc>
        <w:tc>
          <w:tcPr>
            <w:tcW w:w="5579" w:type="dxa"/>
          </w:tcPr>
          <w:p w14:paraId="03491035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24FF6239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39130DF0" w14:textId="7467FB8C" w:rsidR="00C77279" w:rsidRPr="00B675B2" w:rsidRDefault="00C77279" w:rsidP="00C77279">
            <w:pPr>
              <w:jc w:val="both"/>
            </w:pPr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2B0A744D" w14:textId="40FDB786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 степени</w:t>
            </w:r>
          </w:p>
        </w:tc>
      </w:tr>
      <w:tr w:rsidR="00C77279" w14:paraId="4C218623" w14:textId="77777777" w:rsidTr="00E83EAB">
        <w:tc>
          <w:tcPr>
            <w:tcW w:w="2921" w:type="dxa"/>
          </w:tcPr>
          <w:p w14:paraId="1B772315" w14:textId="25599865" w:rsidR="00C77279" w:rsidRPr="00154DCA" w:rsidRDefault="00C77279" w:rsidP="00C7727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Шабашов Арсений</w:t>
            </w:r>
          </w:p>
        </w:tc>
        <w:tc>
          <w:tcPr>
            <w:tcW w:w="5579" w:type="dxa"/>
          </w:tcPr>
          <w:p w14:paraId="41F12852" w14:textId="77777777" w:rsidR="00C77279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 xml:space="preserve">МАУДО «Детская школа искусств № 15», </w:t>
            </w:r>
          </w:p>
          <w:p w14:paraId="5BA49719" w14:textId="77777777" w:rsidR="00C77279" w:rsidRPr="002A44B5" w:rsidRDefault="00C77279" w:rsidP="00C77279">
            <w:pPr>
              <w:jc w:val="both"/>
              <w:rPr>
                <w:rFonts w:cs="Times New Roman"/>
              </w:rPr>
            </w:pPr>
            <w:r w:rsidRPr="002A44B5">
              <w:rPr>
                <w:rFonts w:cs="Times New Roman"/>
              </w:rPr>
              <w:t>г. Кемерово</w:t>
            </w:r>
          </w:p>
          <w:p w14:paraId="6BA3D667" w14:textId="5445800F" w:rsidR="00C77279" w:rsidRPr="00B675B2" w:rsidRDefault="00C77279" w:rsidP="00C77279">
            <w:r w:rsidRPr="002A44B5">
              <w:rPr>
                <w:rFonts w:cs="Times New Roman"/>
              </w:rPr>
              <w:t>Преподаватель Корнейко Ольга Александровна</w:t>
            </w:r>
          </w:p>
        </w:tc>
        <w:tc>
          <w:tcPr>
            <w:tcW w:w="2245" w:type="dxa"/>
          </w:tcPr>
          <w:p w14:paraId="0765169F" w14:textId="094EA176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 степени</w:t>
            </w:r>
          </w:p>
        </w:tc>
      </w:tr>
      <w:tr w:rsidR="00C77279" w14:paraId="677E3D5A" w14:textId="77777777" w:rsidTr="00E83EAB">
        <w:tc>
          <w:tcPr>
            <w:tcW w:w="2921" w:type="dxa"/>
          </w:tcPr>
          <w:p w14:paraId="3D23C548" w14:textId="7F093A7F" w:rsidR="00C77279" w:rsidRPr="00154DCA" w:rsidRDefault="00C77279" w:rsidP="00C7727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Ануфриев Владислав</w:t>
            </w:r>
          </w:p>
        </w:tc>
        <w:tc>
          <w:tcPr>
            <w:tcW w:w="5579" w:type="dxa"/>
          </w:tcPr>
          <w:p w14:paraId="2A40F4CF" w14:textId="77777777" w:rsidR="00C77279" w:rsidRDefault="00C77279" w:rsidP="00C77279">
            <w:pPr>
              <w:jc w:val="both"/>
            </w:pPr>
            <w:r>
              <w:t>МБУК «Тисульский центр досуга», Тисульский муниципальный округ</w:t>
            </w:r>
          </w:p>
          <w:p w14:paraId="57C74039" w14:textId="18FC74CE" w:rsidR="00C77279" w:rsidRPr="00B675B2" w:rsidRDefault="00C77279" w:rsidP="00C77279">
            <w:pPr>
              <w:jc w:val="both"/>
            </w:pPr>
            <w:r>
              <w:t>Преподаватель Александрова Яна Викторовна</w:t>
            </w:r>
          </w:p>
        </w:tc>
        <w:tc>
          <w:tcPr>
            <w:tcW w:w="2245" w:type="dxa"/>
          </w:tcPr>
          <w:p w14:paraId="11F7B8EE" w14:textId="1E94F93B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 xml:space="preserve">Дипломант II степени </w:t>
            </w:r>
          </w:p>
        </w:tc>
      </w:tr>
      <w:tr w:rsidR="00C77279" w14:paraId="757C0414" w14:textId="77777777" w:rsidTr="00E83EAB">
        <w:tc>
          <w:tcPr>
            <w:tcW w:w="2921" w:type="dxa"/>
          </w:tcPr>
          <w:p w14:paraId="71049D0E" w14:textId="3A9EA1AA" w:rsidR="00C77279" w:rsidRPr="00154DCA" w:rsidRDefault="00C77279" w:rsidP="00C7727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Козляков Алексей</w:t>
            </w:r>
          </w:p>
        </w:tc>
        <w:tc>
          <w:tcPr>
            <w:tcW w:w="5579" w:type="dxa"/>
          </w:tcPr>
          <w:p w14:paraId="32C8216D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711ACD5C" w14:textId="42B7289E" w:rsidR="00C77279" w:rsidRPr="00B675B2" w:rsidRDefault="00C77279" w:rsidP="00C77279"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2C45312B" w14:textId="7BC61337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 степени</w:t>
            </w:r>
          </w:p>
        </w:tc>
      </w:tr>
      <w:tr w:rsidR="00C77279" w14:paraId="735ACC19" w14:textId="77777777" w:rsidTr="00E83EAB">
        <w:tc>
          <w:tcPr>
            <w:tcW w:w="2921" w:type="dxa"/>
          </w:tcPr>
          <w:p w14:paraId="31B55BB8" w14:textId="56BC3CC1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Малянов Илья</w:t>
            </w:r>
          </w:p>
        </w:tc>
        <w:tc>
          <w:tcPr>
            <w:tcW w:w="5579" w:type="dxa"/>
          </w:tcPr>
          <w:p w14:paraId="0E738EF5" w14:textId="77777777" w:rsidR="00C77279" w:rsidRPr="007661F1" w:rsidRDefault="00C77279" w:rsidP="00C77279">
            <w:pPr>
              <w:jc w:val="both"/>
              <w:rPr>
                <w:rFonts w:cs="Times New Roman"/>
                <w:bCs/>
              </w:rPr>
            </w:pPr>
            <w:r w:rsidRPr="007661F1">
              <w:rPr>
                <w:rFonts w:cs="Times New Roman"/>
                <w:bCs/>
              </w:rPr>
              <w:t>Школа креативных индустрий филиала ФГБОУ ВО «РГИСИ» в г. Кемерово – «Сибирская высшая школа музыкального и театрального искусства»</w:t>
            </w:r>
          </w:p>
          <w:p w14:paraId="44E86E7E" w14:textId="0240147D" w:rsidR="00C77279" w:rsidRPr="00B675B2" w:rsidRDefault="00C77279" w:rsidP="00C77279">
            <w:pPr>
              <w:jc w:val="both"/>
            </w:pPr>
            <w:r w:rsidRPr="007661F1">
              <w:rPr>
                <w:rFonts w:cs="Times New Roman"/>
                <w:bCs/>
              </w:rPr>
              <w:t>Преподаватель Ладутько Вероника Александровна</w:t>
            </w:r>
          </w:p>
        </w:tc>
        <w:tc>
          <w:tcPr>
            <w:tcW w:w="2245" w:type="dxa"/>
          </w:tcPr>
          <w:p w14:paraId="23E3C073" w14:textId="78DC27CD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 степени</w:t>
            </w:r>
          </w:p>
        </w:tc>
      </w:tr>
      <w:tr w:rsidR="00C77279" w14:paraId="338F4941" w14:textId="77777777" w:rsidTr="00E83EAB">
        <w:tc>
          <w:tcPr>
            <w:tcW w:w="2921" w:type="dxa"/>
          </w:tcPr>
          <w:p w14:paraId="7D54D07E" w14:textId="5C6B7502" w:rsidR="00C77279" w:rsidRPr="00154DCA" w:rsidRDefault="00C77279" w:rsidP="00C7727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Заковряшин Егор</w:t>
            </w:r>
          </w:p>
        </w:tc>
        <w:tc>
          <w:tcPr>
            <w:tcW w:w="5579" w:type="dxa"/>
          </w:tcPr>
          <w:p w14:paraId="5070B35A" w14:textId="77777777" w:rsidR="00C77279" w:rsidRDefault="00C77279" w:rsidP="00C77279">
            <w:r>
              <w:t>МАУ «Культурно-досуговый центр» Прокопьевского муниципального округа, сельский Дом культуры п. Каменный ключ</w:t>
            </w:r>
          </w:p>
          <w:p w14:paraId="6437EDE1" w14:textId="0E9D6A6D" w:rsidR="00C77279" w:rsidRPr="00B675B2" w:rsidRDefault="00C77279" w:rsidP="00C77279">
            <w:r>
              <w:t>Преподаватель Заковряшина Анжела Евгеньевна</w:t>
            </w:r>
          </w:p>
        </w:tc>
        <w:tc>
          <w:tcPr>
            <w:tcW w:w="2245" w:type="dxa"/>
          </w:tcPr>
          <w:p w14:paraId="50ADB897" w14:textId="0BBCB19D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  <w:tr w:rsidR="00C77279" w14:paraId="1E6D4D96" w14:textId="77777777" w:rsidTr="00E83EAB">
        <w:tc>
          <w:tcPr>
            <w:tcW w:w="2921" w:type="dxa"/>
          </w:tcPr>
          <w:p w14:paraId="1AFA18A2" w14:textId="460A6072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Корженко Анна</w:t>
            </w:r>
          </w:p>
        </w:tc>
        <w:tc>
          <w:tcPr>
            <w:tcW w:w="5579" w:type="dxa"/>
          </w:tcPr>
          <w:p w14:paraId="542F4DE5" w14:textId="77777777" w:rsidR="00C77279" w:rsidRDefault="00C77279" w:rsidP="00C77279">
            <w:r>
              <w:t xml:space="preserve">МАУДО «Детская школа искусств № 19», </w:t>
            </w:r>
          </w:p>
          <w:p w14:paraId="35CC2D19" w14:textId="77777777" w:rsidR="00C77279" w:rsidRDefault="00C77279" w:rsidP="00C77279">
            <w:r>
              <w:t>г. Кемерово</w:t>
            </w:r>
          </w:p>
          <w:p w14:paraId="31BB6F88" w14:textId="74EAE8ED" w:rsidR="00C77279" w:rsidRPr="00B675B2" w:rsidRDefault="00C77279" w:rsidP="00C77279">
            <w:r>
              <w:t>Преподаватель Гарченко Виктория Александровна</w:t>
            </w:r>
          </w:p>
        </w:tc>
        <w:tc>
          <w:tcPr>
            <w:tcW w:w="2245" w:type="dxa"/>
          </w:tcPr>
          <w:p w14:paraId="7EB26F85" w14:textId="21D201B2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  <w:tr w:rsidR="00C77279" w14:paraId="57E0571A" w14:textId="77777777" w:rsidTr="00E83EAB">
        <w:tc>
          <w:tcPr>
            <w:tcW w:w="2921" w:type="dxa"/>
          </w:tcPr>
          <w:p w14:paraId="6246282A" w14:textId="0521FECD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Гаус Анастасия</w:t>
            </w:r>
          </w:p>
        </w:tc>
        <w:tc>
          <w:tcPr>
            <w:tcW w:w="5579" w:type="dxa"/>
          </w:tcPr>
          <w:p w14:paraId="1D4CCB98" w14:textId="77777777" w:rsidR="00C77279" w:rsidRDefault="00C77279" w:rsidP="00C77279">
            <w:r>
              <w:t>МБУК «Клубная система Крапивинского округа» Крапивинский Дом культуры, Крапивинский муниципальный округ</w:t>
            </w:r>
          </w:p>
          <w:p w14:paraId="032AC1B1" w14:textId="262B5ABD" w:rsidR="00C77279" w:rsidRPr="00B675B2" w:rsidRDefault="00C77279" w:rsidP="00C77279">
            <w:r>
              <w:t>Преподаватель Осерцов Сергей Алексеевич</w:t>
            </w:r>
          </w:p>
        </w:tc>
        <w:tc>
          <w:tcPr>
            <w:tcW w:w="2245" w:type="dxa"/>
          </w:tcPr>
          <w:p w14:paraId="1A555D13" w14:textId="1097CAEE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  <w:tr w:rsidR="00C77279" w14:paraId="13C444AE" w14:textId="77777777" w:rsidTr="00E83EAB">
        <w:tc>
          <w:tcPr>
            <w:tcW w:w="2921" w:type="dxa"/>
          </w:tcPr>
          <w:p w14:paraId="547A6FF0" w14:textId="1F4E0230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Плотникова Вероника</w:t>
            </w:r>
          </w:p>
        </w:tc>
        <w:tc>
          <w:tcPr>
            <w:tcW w:w="5579" w:type="dxa"/>
          </w:tcPr>
          <w:p w14:paraId="4A8CE485" w14:textId="77777777" w:rsidR="00C77279" w:rsidRDefault="00C77279" w:rsidP="00C77279">
            <w:r>
              <w:t>Эстетический центр «Новое поколение», г. Междуреченск</w:t>
            </w:r>
          </w:p>
          <w:p w14:paraId="4581DF98" w14:textId="1A27A8E5" w:rsidR="00C77279" w:rsidRPr="00B675B2" w:rsidRDefault="00C77279" w:rsidP="00C77279">
            <w:r>
              <w:t>Преподаватель Кожемякина Анна Викторовна</w:t>
            </w:r>
          </w:p>
        </w:tc>
        <w:tc>
          <w:tcPr>
            <w:tcW w:w="2245" w:type="dxa"/>
          </w:tcPr>
          <w:p w14:paraId="226B91C7" w14:textId="2A50C7F5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  <w:tr w:rsidR="00C77279" w14:paraId="5DA61805" w14:textId="77777777" w:rsidTr="00E83EAB">
        <w:tc>
          <w:tcPr>
            <w:tcW w:w="2921" w:type="dxa"/>
          </w:tcPr>
          <w:p w14:paraId="6B8B8254" w14:textId="38DC7FAB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Склярова Полина</w:t>
            </w:r>
          </w:p>
        </w:tc>
        <w:tc>
          <w:tcPr>
            <w:tcW w:w="5579" w:type="dxa"/>
          </w:tcPr>
          <w:p w14:paraId="2E177ED2" w14:textId="77777777" w:rsidR="00C77279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 xml:space="preserve">МБУДО «Детская школа искусств №14», </w:t>
            </w:r>
          </w:p>
          <w:p w14:paraId="566912E2" w14:textId="77777777" w:rsidR="00C77279" w:rsidRPr="00253D4F" w:rsidRDefault="00C77279" w:rsidP="00C77279">
            <w:pPr>
              <w:ind w:firstLine="31"/>
              <w:jc w:val="both"/>
              <w:rPr>
                <w:rFonts w:cs="Times New Roman"/>
              </w:rPr>
            </w:pPr>
            <w:r w:rsidRPr="00253D4F">
              <w:rPr>
                <w:rFonts w:cs="Times New Roman"/>
              </w:rPr>
              <w:t>г. Берёзовский</w:t>
            </w:r>
          </w:p>
          <w:p w14:paraId="294A01E9" w14:textId="180644B7" w:rsidR="00C77279" w:rsidRPr="00B675B2" w:rsidRDefault="00C77279" w:rsidP="00C77279">
            <w:pPr>
              <w:jc w:val="both"/>
            </w:pPr>
            <w:r w:rsidRPr="00253D4F">
              <w:rPr>
                <w:rFonts w:cs="Times New Roman"/>
              </w:rPr>
              <w:t>Преподаватель Лещикова Оксана Викторовна</w:t>
            </w:r>
          </w:p>
        </w:tc>
        <w:tc>
          <w:tcPr>
            <w:tcW w:w="2245" w:type="dxa"/>
          </w:tcPr>
          <w:p w14:paraId="173815B9" w14:textId="33ECC60C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C77279" w14:paraId="4535351B" w14:textId="77777777" w:rsidTr="00E83EAB">
        <w:tc>
          <w:tcPr>
            <w:tcW w:w="2921" w:type="dxa"/>
          </w:tcPr>
          <w:p w14:paraId="47F47266" w14:textId="56C30ECB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Фролов Иван</w:t>
            </w:r>
          </w:p>
        </w:tc>
        <w:tc>
          <w:tcPr>
            <w:tcW w:w="5579" w:type="dxa"/>
          </w:tcPr>
          <w:p w14:paraId="25AD511F" w14:textId="77777777" w:rsidR="00C77279" w:rsidRDefault="00C77279" w:rsidP="00C77279">
            <w:pPr>
              <w:jc w:val="both"/>
            </w:pPr>
            <w:r>
              <w:t>МБУК «Дворец культуры г. Барнаула»</w:t>
            </w:r>
          </w:p>
          <w:p w14:paraId="277C7400" w14:textId="050DE536" w:rsidR="00C77279" w:rsidRPr="00B675B2" w:rsidRDefault="00C77279" w:rsidP="00C77279">
            <w:pPr>
              <w:jc w:val="both"/>
            </w:pPr>
            <w:r>
              <w:t>Преподаватель Макарова Виктория Викторовна</w:t>
            </w:r>
          </w:p>
        </w:tc>
        <w:tc>
          <w:tcPr>
            <w:tcW w:w="2245" w:type="dxa"/>
          </w:tcPr>
          <w:p w14:paraId="6C7AFC7D" w14:textId="1D7677BA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C77279" w14:paraId="3F51FF76" w14:textId="77777777" w:rsidTr="00E83EAB">
        <w:tc>
          <w:tcPr>
            <w:tcW w:w="2921" w:type="dxa"/>
          </w:tcPr>
          <w:p w14:paraId="254323A7" w14:textId="03920D6E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Полиенко Анастасия</w:t>
            </w:r>
          </w:p>
        </w:tc>
        <w:tc>
          <w:tcPr>
            <w:tcW w:w="5579" w:type="dxa"/>
          </w:tcPr>
          <w:p w14:paraId="3207EB8C" w14:textId="77777777" w:rsidR="00C77279" w:rsidRDefault="00C77279" w:rsidP="00C77279">
            <w:r>
              <w:t xml:space="preserve">Эстетический центр «Новое поколение», </w:t>
            </w:r>
          </w:p>
          <w:p w14:paraId="171A3D9D" w14:textId="63E06177" w:rsidR="00C77279" w:rsidRDefault="00C77279" w:rsidP="00C77279">
            <w:r>
              <w:t>г. Междуреченск</w:t>
            </w:r>
          </w:p>
          <w:p w14:paraId="03EFE796" w14:textId="64BA7B7C" w:rsidR="00C77279" w:rsidRPr="00B675B2" w:rsidRDefault="00C77279" w:rsidP="00C77279">
            <w:r>
              <w:t>Преподаватель Кожемякина Анна Викторовна</w:t>
            </w:r>
          </w:p>
        </w:tc>
        <w:tc>
          <w:tcPr>
            <w:tcW w:w="2245" w:type="dxa"/>
          </w:tcPr>
          <w:p w14:paraId="259424BC" w14:textId="64DBEB57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C77279" w14:paraId="7FC8A846" w14:textId="77777777" w:rsidTr="00E83EAB">
        <w:tc>
          <w:tcPr>
            <w:tcW w:w="10745" w:type="dxa"/>
            <w:gridSpan w:val="3"/>
          </w:tcPr>
          <w:p w14:paraId="47C2306D" w14:textId="77777777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446380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446380">
              <w:rPr>
                <w:b/>
              </w:rPr>
              <w:t xml:space="preserve"> возрастная группа (</w:t>
            </w:r>
            <w:r>
              <w:rPr>
                <w:b/>
              </w:rPr>
              <w:t>смешанная</w:t>
            </w:r>
            <w:r w:rsidRPr="00446380">
              <w:rPr>
                <w:b/>
              </w:rPr>
              <w:t>)</w:t>
            </w:r>
          </w:p>
        </w:tc>
      </w:tr>
      <w:tr w:rsidR="00C77279" w14:paraId="080D83A2" w14:textId="77777777" w:rsidTr="00E83EAB">
        <w:tc>
          <w:tcPr>
            <w:tcW w:w="2921" w:type="dxa"/>
          </w:tcPr>
          <w:p w14:paraId="42EFF6FE" w14:textId="08DC0E8D" w:rsidR="00C77279" w:rsidRPr="00154DCA" w:rsidRDefault="00C77279" w:rsidP="00C77279">
            <w:pPr>
              <w:rPr>
                <w:b/>
                <w:bCs/>
                <w:color w:val="000000"/>
              </w:rPr>
            </w:pPr>
            <w:r w:rsidRPr="00C77279">
              <w:rPr>
                <w:b/>
                <w:bCs/>
                <w:color w:val="000000"/>
              </w:rPr>
              <w:t>Ансамбль: Журавлёв Александр, Шумская Майя, Лебедев Лев, Киликеева Дарина, Шмунк Анна, Мутовкина Мария, Акимова Софья, Зайцева Анастасия, Березовский Андрей</w:t>
            </w:r>
          </w:p>
        </w:tc>
        <w:tc>
          <w:tcPr>
            <w:tcW w:w="5579" w:type="dxa"/>
          </w:tcPr>
          <w:p w14:paraId="163799D2" w14:textId="77777777" w:rsidR="00C77279" w:rsidRDefault="00C77279" w:rsidP="00C77279">
            <w:r>
              <w:t>МБУК «Клуб «Луч г. Юрги»</w:t>
            </w:r>
          </w:p>
          <w:p w14:paraId="5247261F" w14:textId="6E14CD0D" w:rsidR="00C77279" w:rsidRDefault="00C77279" w:rsidP="00C77279">
            <w:r>
              <w:t>Преподаватель Рябова Олеся Сергеевна</w:t>
            </w:r>
          </w:p>
        </w:tc>
        <w:tc>
          <w:tcPr>
            <w:tcW w:w="2245" w:type="dxa"/>
          </w:tcPr>
          <w:p w14:paraId="0E8E66E1" w14:textId="35A723A1" w:rsidR="00C77279" w:rsidRPr="00154DCA" w:rsidRDefault="00C77279" w:rsidP="00C77279">
            <w:pPr>
              <w:jc w:val="center"/>
              <w:rPr>
                <w:b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Дипломант III степени</w:t>
            </w:r>
          </w:p>
        </w:tc>
      </w:tr>
    </w:tbl>
    <w:p w14:paraId="097F92AE" w14:textId="77777777" w:rsidR="00A07BF0" w:rsidRDefault="00A07BF0" w:rsidP="00A07BF0">
      <w:pPr>
        <w:jc w:val="right"/>
        <w:rPr>
          <w:sz w:val="28"/>
          <w:szCs w:val="28"/>
        </w:rPr>
      </w:pPr>
    </w:p>
    <w:p w14:paraId="7E2AD2DB" w14:textId="77777777" w:rsidR="00A07BF0" w:rsidRDefault="00A07BF0" w:rsidP="00A07BF0">
      <w:pPr>
        <w:ind w:left="45" w:hanging="30"/>
        <w:jc w:val="both"/>
        <w:rPr>
          <w:b/>
          <w:sz w:val="28"/>
        </w:rPr>
      </w:pPr>
      <w:r>
        <w:rPr>
          <w:sz w:val="28"/>
        </w:rPr>
        <w:t>2</w:t>
      </w:r>
      <w:r w:rsidRPr="00B35013">
        <w:rPr>
          <w:sz w:val="28"/>
        </w:rPr>
        <w:t xml:space="preserve">. </w:t>
      </w:r>
      <w:r w:rsidRPr="001C105B">
        <w:rPr>
          <w:b/>
          <w:sz w:val="28"/>
        </w:rPr>
        <w:t>Присудить в номинации «</w:t>
      </w:r>
      <w:r>
        <w:rPr>
          <w:b/>
          <w:sz w:val="28"/>
        </w:rPr>
        <w:t>Спектакль</w:t>
      </w:r>
      <w:r w:rsidRPr="001C105B">
        <w:rPr>
          <w:b/>
          <w:sz w:val="28"/>
        </w:rPr>
        <w:t>»</w:t>
      </w:r>
      <w:r>
        <w:rPr>
          <w:b/>
          <w:sz w:val="28"/>
        </w:rPr>
        <w:t>:</w:t>
      </w:r>
    </w:p>
    <w:p w14:paraId="4BE81DDC" w14:textId="77777777" w:rsidR="00A07BF0" w:rsidRDefault="00A07BF0" w:rsidP="00A07BF0">
      <w:pPr>
        <w:ind w:left="45" w:hanging="30"/>
        <w:jc w:val="both"/>
        <w:rPr>
          <w:sz w:val="28"/>
        </w:rPr>
      </w:pPr>
    </w:p>
    <w:p w14:paraId="22CE55F8" w14:textId="77777777" w:rsidR="00A07BF0" w:rsidRPr="00B35013" w:rsidRDefault="00A07BF0" w:rsidP="00A07BF0">
      <w:pPr>
        <w:ind w:left="45" w:hanging="30"/>
        <w:jc w:val="both"/>
        <w:rPr>
          <w:sz w:val="28"/>
        </w:rPr>
      </w:pPr>
      <w:r>
        <w:rPr>
          <w:sz w:val="28"/>
        </w:rPr>
        <w:t>2.1. Гран-При</w:t>
      </w:r>
    </w:p>
    <w:p w14:paraId="60C4C4C9" w14:textId="77777777" w:rsidR="00A07BF0" w:rsidRPr="007379E1" w:rsidRDefault="00A07BF0" w:rsidP="00A07BF0">
      <w:pPr>
        <w:ind w:left="45" w:hanging="30"/>
        <w:jc w:val="center"/>
        <w:rPr>
          <w:b/>
          <w:sz w:val="8"/>
        </w:rPr>
      </w:pPr>
    </w:p>
    <w:tbl>
      <w:tblPr>
        <w:tblStyle w:val="a4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2218"/>
        <w:gridCol w:w="5279"/>
      </w:tblGrid>
      <w:tr w:rsidR="00A07BF0" w14:paraId="01D74B8F" w14:textId="77777777" w:rsidTr="00DB5E0B">
        <w:tc>
          <w:tcPr>
            <w:tcW w:w="2218" w:type="dxa"/>
          </w:tcPr>
          <w:p w14:paraId="77BE4DF9" w14:textId="499F6BC2" w:rsidR="00A07BF0" w:rsidRDefault="00BB2B16" w:rsidP="00DB5E0B">
            <w:pPr>
              <w:jc w:val="center"/>
              <w:rPr>
                <w:b/>
              </w:rPr>
            </w:pPr>
            <w:r w:rsidRPr="00BB2B16">
              <w:rPr>
                <w:b/>
              </w:rPr>
              <w:t>«</w:t>
            </w:r>
            <w:r w:rsidR="00981F6F">
              <w:rPr>
                <w:b/>
              </w:rPr>
              <w:t>Древо рода</w:t>
            </w:r>
            <w:r w:rsidRPr="00BB2B16">
              <w:rPr>
                <w:b/>
              </w:rPr>
              <w:t>»</w:t>
            </w:r>
          </w:p>
          <w:p w14:paraId="5AC24C6E" w14:textId="42F9182F" w:rsidR="00BB2B16" w:rsidRDefault="00981F6F" w:rsidP="00DB5E0B">
            <w:pPr>
              <w:jc w:val="center"/>
            </w:pPr>
            <w:r w:rsidRPr="00981F6F">
              <w:t>Образцовый детский коллектив Кузбасса театральная студия «Амплуа»</w:t>
            </w:r>
          </w:p>
        </w:tc>
        <w:tc>
          <w:tcPr>
            <w:tcW w:w="5279" w:type="dxa"/>
          </w:tcPr>
          <w:p w14:paraId="2988AB05" w14:textId="03BD17A5" w:rsidR="00981F6F" w:rsidRDefault="00981F6F" w:rsidP="00981F6F">
            <w:pPr>
              <w:jc w:val="both"/>
            </w:pPr>
            <w:r>
              <w:rPr>
                <w:szCs w:val="28"/>
              </w:rPr>
              <w:t>Р</w:t>
            </w:r>
            <w:r>
              <w:t>уководитель и режиссёр Бельбас Л.В.</w:t>
            </w:r>
          </w:p>
          <w:p w14:paraId="3B067585" w14:textId="09109A38" w:rsidR="00981F6F" w:rsidRDefault="00981F6F" w:rsidP="00981F6F">
            <w:pPr>
              <w:jc w:val="both"/>
            </w:pPr>
            <w:r>
              <w:t xml:space="preserve">МБОУ «Средняя </w:t>
            </w:r>
            <w:r w:rsidR="00FB4DB1">
              <w:t>обще</w:t>
            </w:r>
            <w:r>
              <w:t>образовательная школа № 6 г. Юрги»</w:t>
            </w:r>
          </w:p>
        </w:tc>
      </w:tr>
    </w:tbl>
    <w:p w14:paraId="3B7A5111" w14:textId="77777777" w:rsidR="00A07BF0" w:rsidRDefault="00A07BF0" w:rsidP="00A07BF0">
      <w:pPr>
        <w:ind w:left="45" w:hanging="30"/>
        <w:jc w:val="center"/>
      </w:pPr>
    </w:p>
    <w:p w14:paraId="5E84C1C8" w14:textId="77777777" w:rsidR="00A07BF0" w:rsidRDefault="00A07BF0" w:rsidP="00A07BF0">
      <w:pPr>
        <w:ind w:left="45" w:hanging="30"/>
        <w:jc w:val="center"/>
      </w:pPr>
    </w:p>
    <w:p w14:paraId="260B06E0" w14:textId="77777777" w:rsidR="00A07BF0" w:rsidRDefault="00A07BF0" w:rsidP="00A07BF0">
      <w:pPr>
        <w:ind w:left="45" w:hanging="30"/>
        <w:jc w:val="both"/>
      </w:pPr>
    </w:p>
    <w:p w14:paraId="10138476" w14:textId="77777777" w:rsidR="00A07BF0" w:rsidRPr="001872C2" w:rsidRDefault="00A07BF0" w:rsidP="00A07BF0">
      <w:pPr>
        <w:jc w:val="center"/>
        <w:rPr>
          <w:sz w:val="6"/>
        </w:rPr>
      </w:pPr>
    </w:p>
    <w:p w14:paraId="57CD6879" w14:textId="77777777" w:rsidR="00A07BF0" w:rsidRDefault="00A07BF0" w:rsidP="00A07BF0">
      <w:pPr>
        <w:rPr>
          <w:sz w:val="28"/>
        </w:rPr>
      </w:pPr>
    </w:p>
    <w:p w14:paraId="7E2DE057" w14:textId="77777777" w:rsidR="00BB2B16" w:rsidRDefault="00BB2B16" w:rsidP="00A07BF0">
      <w:pPr>
        <w:rPr>
          <w:sz w:val="28"/>
        </w:rPr>
      </w:pPr>
    </w:p>
    <w:p w14:paraId="36C034C7" w14:textId="77777777" w:rsidR="00981F6F" w:rsidRDefault="00981F6F" w:rsidP="00A07BF0">
      <w:pPr>
        <w:rPr>
          <w:sz w:val="28"/>
        </w:rPr>
      </w:pPr>
    </w:p>
    <w:p w14:paraId="7F2D9119" w14:textId="77777777" w:rsidR="00981F6F" w:rsidRDefault="00981F6F" w:rsidP="00A07BF0">
      <w:pPr>
        <w:rPr>
          <w:sz w:val="28"/>
        </w:rPr>
      </w:pPr>
    </w:p>
    <w:p w14:paraId="41046982" w14:textId="06B5954E" w:rsidR="00A07BF0" w:rsidRDefault="00A07BF0" w:rsidP="00A07BF0">
      <w:pPr>
        <w:rPr>
          <w:sz w:val="28"/>
        </w:rPr>
      </w:pPr>
      <w:r>
        <w:rPr>
          <w:sz w:val="28"/>
        </w:rPr>
        <w:t>2</w:t>
      </w:r>
      <w:r w:rsidRPr="00B35013">
        <w:rPr>
          <w:sz w:val="28"/>
        </w:rPr>
        <w:t xml:space="preserve">.2. </w:t>
      </w:r>
      <w:r>
        <w:rPr>
          <w:sz w:val="28"/>
        </w:rPr>
        <w:t>З</w:t>
      </w:r>
      <w:r w:rsidRPr="00B35013">
        <w:rPr>
          <w:sz w:val="28"/>
        </w:rPr>
        <w:t>вания лауреатов и дипломантов конкурса</w:t>
      </w:r>
      <w:r w:rsidR="00396468">
        <w:rPr>
          <w:sz w:val="28"/>
        </w:rPr>
        <w:t>, дипломы за участие</w:t>
      </w:r>
    </w:p>
    <w:p w14:paraId="61507C76" w14:textId="77777777" w:rsidR="00A07BF0" w:rsidRDefault="00A07BF0" w:rsidP="00A07BF0">
      <w:pPr>
        <w:rPr>
          <w:sz w:val="28"/>
        </w:rPr>
      </w:pPr>
    </w:p>
    <w:tbl>
      <w:tblPr>
        <w:tblStyle w:val="a4"/>
        <w:tblpPr w:leftFromText="180" w:rightFromText="180" w:vertAnchor="text" w:horzAnchor="margin" w:tblpXSpec="center" w:tblpY="217"/>
        <w:tblW w:w="10910" w:type="dxa"/>
        <w:tblLook w:val="04A0" w:firstRow="1" w:lastRow="0" w:firstColumn="1" w:lastColumn="0" w:noHBand="0" w:noVBand="1"/>
      </w:tblPr>
      <w:tblGrid>
        <w:gridCol w:w="2972"/>
        <w:gridCol w:w="5103"/>
        <w:gridCol w:w="2835"/>
      </w:tblGrid>
      <w:tr w:rsidR="00A07BF0" w14:paraId="589F2DB9" w14:textId="77777777" w:rsidTr="00143C19">
        <w:trPr>
          <w:trHeight w:val="318"/>
        </w:trPr>
        <w:tc>
          <w:tcPr>
            <w:tcW w:w="10910" w:type="dxa"/>
            <w:gridSpan w:val="3"/>
          </w:tcPr>
          <w:p w14:paraId="67C3ABB5" w14:textId="77777777" w:rsidR="00A07BF0" w:rsidRPr="005E3383" w:rsidRDefault="00AF0145" w:rsidP="00DB5E0B">
            <w:pPr>
              <w:ind w:firstLine="709"/>
              <w:jc w:val="center"/>
              <w:rPr>
                <w:b/>
              </w:rPr>
            </w:pPr>
            <w:r w:rsidRPr="0075691E">
              <w:rPr>
                <w:b/>
                <w:lang w:val="en-US"/>
              </w:rPr>
              <w:t>I</w:t>
            </w:r>
            <w:r w:rsidRPr="0075691E">
              <w:rPr>
                <w:b/>
              </w:rPr>
              <w:t xml:space="preserve"> возрастная группа (до 6 лет</w:t>
            </w:r>
            <w:r>
              <w:rPr>
                <w:b/>
              </w:rPr>
              <w:t>)</w:t>
            </w:r>
          </w:p>
        </w:tc>
      </w:tr>
      <w:tr w:rsidR="00A07BF0" w14:paraId="1677EADA" w14:textId="77777777" w:rsidTr="00143C19">
        <w:tc>
          <w:tcPr>
            <w:tcW w:w="2972" w:type="dxa"/>
          </w:tcPr>
          <w:p w14:paraId="628438CE" w14:textId="77777777" w:rsidR="00981F6F" w:rsidRPr="00981F6F" w:rsidRDefault="00981F6F" w:rsidP="00981F6F">
            <w:pPr>
              <w:jc w:val="center"/>
              <w:rPr>
                <w:bCs/>
              </w:rPr>
            </w:pPr>
            <w:r w:rsidRPr="00981F6F">
              <w:rPr>
                <w:b/>
              </w:rPr>
              <w:t xml:space="preserve">«Туруна – птица огня» </w:t>
            </w:r>
            <w:r w:rsidRPr="00981F6F">
              <w:rPr>
                <w:bCs/>
              </w:rPr>
              <w:t>Театральная студия «Юный артист»</w:t>
            </w:r>
          </w:p>
          <w:p w14:paraId="2ADFB963" w14:textId="6B15C910" w:rsidR="00F77767" w:rsidRPr="00F77767" w:rsidRDefault="00F77767" w:rsidP="00981F6F">
            <w:pPr>
              <w:jc w:val="center"/>
            </w:pPr>
          </w:p>
        </w:tc>
        <w:tc>
          <w:tcPr>
            <w:tcW w:w="5103" w:type="dxa"/>
          </w:tcPr>
          <w:p w14:paraId="07FE807B" w14:textId="4702CB01" w:rsidR="00981F6F" w:rsidRPr="00981F6F" w:rsidRDefault="00981F6F" w:rsidP="00981F6F">
            <w:pPr>
              <w:jc w:val="both"/>
              <w:rPr>
                <w:bCs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r w:rsidRPr="00981F6F">
              <w:rPr>
                <w:bCs/>
              </w:rPr>
              <w:t xml:space="preserve">Коновалова </w:t>
            </w:r>
            <w:r>
              <w:rPr>
                <w:bCs/>
              </w:rPr>
              <w:t>Е.С.</w:t>
            </w:r>
          </w:p>
          <w:p w14:paraId="694CA8B8" w14:textId="05522618" w:rsidR="00A07BF0" w:rsidRPr="00D1238C" w:rsidRDefault="00981F6F" w:rsidP="00981F6F">
            <w:pPr>
              <w:jc w:val="both"/>
              <w:rPr>
                <w:szCs w:val="28"/>
              </w:rPr>
            </w:pPr>
            <w:r w:rsidRPr="00981F6F">
              <w:rPr>
                <w:bCs/>
              </w:rPr>
              <w:t xml:space="preserve">МБОУ «Калачёвская средняя </w:t>
            </w:r>
            <w:r w:rsidR="007563A9">
              <w:rPr>
                <w:bCs/>
              </w:rPr>
              <w:t>обще</w:t>
            </w:r>
            <w:r w:rsidRPr="00981F6F">
              <w:rPr>
                <w:bCs/>
              </w:rPr>
              <w:t>образовательная школа», Прокопьевский МО</w:t>
            </w:r>
          </w:p>
        </w:tc>
        <w:tc>
          <w:tcPr>
            <w:tcW w:w="2835" w:type="dxa"/>
          </w:tcPr>
          <w:p w14:paraId="3CF1773B" w14:textId="35AAC0F6" w:rsidR="00A07BF0" w:rsidRPr="00694290" w:rsidRDefault="00981F6F" w:rsidP="00DB5E0B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Дипломант II степени</w:t>
            </w:r>
          </w:p>
        </w:tc>
      </w:tr>
      <w:tr w:rsidR="00AF0145" w14:paraId="7A6CE1E9" w14:textId="77777777" w:rsidTr="00143C19">
        <w:tc>
          <w:tcPr>
            <w:tcW w:w="10910" w:type="dxa"/>
            <w:gridSpan w:val="3"/>
          </w:tcPr>
          <w:p w14:paraId="11796D90" w14:textId="77777777" w:rsidR="00AF0145" w:rsidRPr="00694290" w:rsidRDefault="00AF0145" w:rsidP="00DB5E0B">
            <w:pPr>
              <w:jc w:val="center"/>
              <w:rPr>
                <w:b/>
              </w:rPr>
            </w:pPr>
            <w:r w:rsidRPr="0075691E">
              <w:rPr>
                <w:b/>
                <w:lang w:val="en-US"/>
              </w:rPr>
              <w:t>II</w:t>
            </w:r>
            <w:r w:rsidRPr="0075691E">
              <w:rPr>
                <w:b/>
              </w:rPr>
              <w:t xml:space="preserve"> возрастная группа </w:t>
            </w:r>
            <w:r>
              <w:rPr>
                <w:b/>
              </w:rPr>
              <w:t>(7-9 лет)</w:t>
            </w:r>
          </w:p>
        </w:tc>
      </w:tr>
      <w:tr w:rsidR="004740C4" w14:paraId="14E335A9" w14:textId="77777777" w:rsidTr="00143C19">
        <w:tc>
          <w:tcPr>
            <w:tcW w:w="2972" w:type="dxa"/>
            <w:vAlign w:val="center"/>
          </w:tcPr>
          <w:p w14:paraId="761C61E8" w14:textId="4C3C16CD" w:rsidR="004740C4" w:rsidRPr="004740C4" w:rsidRDefault="004740C4" w:rsidP="004740C4">
            <w:pPr>
              <w:jc w:val="center"/>
            </w:pPr>
            <w:r w:rsidRPr="004740C4">
              <w:rPr>
                <w:b/>
                <w:bCs/>
                <w:color w:val="000000"/>
              </w:rPr>
              <w:t xml:space="preserve">«Фантазеры» </w:t>
            </w:r>
            <w:r w:rsidRPr="004740C4">
              <w:rPr>
                <w:color w:val="000000"/>
              </w:rPr>
              <w:t>Образцовый театр-студия «Экспромт»</w:t>
            </w:r>
          </w:p>
        </w:tc>
        <w:tc>
          <w:tcPr>
            <w:tcW w:w="5103" w:type="dxa"/>
          </w:tcPr>
          <w:p w14:paraId="384396E8" w14:textId="77777777" w:rsidR="004740C4" w:rsidRPr="004740C4" w:rsidRDefault="004740C4" w:rsidP="0047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>
              <w:t xml:space="preserve">уководитель и режиссёр </w:t>
            </w:r>
            <w:r w:rsidRPr="004740C4">
              <w:rPr>
                <w:szCs w:val="28"/>
              </w:rPr>
              <w:t xml:space="preserve">Шатохина </w:t>
            </w:r>
            <w:r>
              <w:rPr>
                <w:szCs w:val="28"/>
              </w:rPr>
              <w:t>И.Н.</w:t>
            </w:r>
          </w:p>
          <w:p w14:paraId="219C220A" w14:textId="1401135B" w:rsidR="004740C4" w:rsidRDefault="004740C4" w:rsidP="004740C4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>МАУ ДО «Дом детского творчества» Кемеровского муниципального округа</w:t>
            </w:r>
          </w:p>
        </w:tc>
        <w:tc>
          <w:tcPr>
            <w:tcW w:w="2835" w:type="dxa"/>
          </w:tcPr>
          <w:p w14:paraId="7DD2A3CF" w14:textId="08505212" w:rsidR="004740C4" w:rsidRPr="00694290" w:rsidRDefault="004740C4" w:rsidP="004740C4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Лауреат I степени</w:t>
            </w:r>
          </w:p>
        </w:tc>
      </w:tr>
      <w:tr w:rsidR="004740C4" w14:paraId="306A2F8E" w14:textId="77777777" w:rsidTr="00143C19">
        <w:tc>
          <w:tcPr>
            <w:tcW w:w="2972" w:type="dxa"/>
            <w:vAlign w:val="center"/>
          </w:tcPr>
          <w:p w14:paraId="0D3A05B8" w14:textId="27BEA913" w:rsidR="004740C4" w:rsidRPr="004740C4" w:rsidRDefault="004740C4" w:rsidP="004740C4">
            <w:pPr>
              <w:jc w:val="center"/>
              <w:rPr>
                <w:b/>
                <w:bCs/>
                <w:color w:val="000000"/>
              </w:rPr>
            </w:pPr>
            <w:r w:rsidRPr="004740C4">
              <w:rPr>
                <w:b/>
                <w:bCs/>
                <w:color w:val="000000"/>
              </w:rPr>
              <w:t>«Как цыпленок голос искал»</w:t>
            </w:r>
            <w:r w:rsidRPr="004740C4">
              <w:rPr>
                <w:b/>
                <w:bCs/>
                <w:color w:val="000000"/>
              </w:rPr>
              <w:br/>
            </w:r>
            <w:r w:rsidRPr="004740C4">
              <w:rPr>
                <w:color w:val="000000"/>
              </w:rPr>
              <w:t>Театральная студия «Артистёнок»</w:t>
            </w:r>
          </w:p>
        </w:tc>
        <w:tc>
          <w:tcPr>
            <w:tcW w:w="5103" w:type="dxa"/>
          </w:tcPr>
          <w:p w14:paraId="58691185" w14:textId="77777777" w:rsidR="004740C4" w:rsidRPr="004740C4" w:rsidRDefault="004740C4" w:rsidP="0047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>
              <w:t xml:space="preserve">уководитель и режиссёр </w:t>
            </w:r>
            <w:r w:rsidRPr="004740C4">
              <w:rPr>
                <w:szCs w:val="28"/>
              </w:rPr>
              <w:t xml:space="preserve">Андреева </w:t>
            </w:r>
            <w:r>
              <w:rPr>
                <w:szCs w:val="28"/>
              </w:rPr>
              <w:t>Т.А.</w:t>
            </w:r>
          </w:p>
          <w:p w14:paraId="0C9A75F6" w14:textId="77777777" w:rsidR="00912A64" w:rsidRDefault="004740C4" w:rsidP="004740C4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 xml:space="preserve">МАУДО «Детская школа искусств №15», </w:t>
            </w:r>
          </w:p>
          <w:p w14:paraId="05FA1A8C" w14:textId="59DCF471" w:rsidR="004740C4" w:rsidRDefault="004740C4" w:rsidP="004740C4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>г. Кемерово</w:t>
            </w:r>
          </w:p>
        </w:tc>
        <w:tc>
          <w:tcPr>
            <w:tcW w:w="2835" w:type="dxa"/>
          </w:tcPr>
          <w:p w14:paraId="66D910E6" w14:textId="02CD2222" w:rsidR="004740C4" w:rsidRPr="00126088" w:rsidRDefault="004740C4" w:rsidP="004740C4">
            <w:pPr>
              <w:jc w:val="center"/>
              <w:rPr>
                <w:b/>
                <w:bCs/>
                <w:color w:val="000000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4740C4" w14:paraId="4FB5534F" w14:textId="77777777" w:rsidTr="00143C19">
        <w:tc>
          <w:tcPr>
            <w:tcW w:w="2972" w:type="dxa"/>
            <w:vAlign w:val="center"/>
          </w:tcPr>
          <w:p w14:paraId="4EF1AA75" w14:textId="72F12C8C" w:rsidR="004740C4" w:rsidRPr="004740C4" w:rsidRDefault="004740C4" w:rsidP="004740C4">
            <w:pPr>
              <w:jc w:val="center"/>
            </w:pPr>
            <w:r w:rsidRPr="004740C4">
              <w:rPr>
                <w:b/>
                <w:bCs/>
                <w:color w:val="000000"/>
              </w:rPr>
              <w:t xml:space="preserve">«Упрямый Фома» </w:t>
            </w:r>
            <w:r w:rsidRPr="004740C4">
              <w:rPr>
                <w:color w:val="000000"/>
              </w:rPr>
              <w:t>Образцовый самодеятельный коллектив детский театр «Перекресток»</w:t>
            </w:r>
          </w:p>
        </w:tc>
        <w:tc>
          <w:tcPr>
            <w:tcW w:w="5103" w:type="dxa"/>
          </w:tcPr>
          <w:p w14:paraId="44645308" w14:textId="77777777" w:rsidR="004740C4" w:rsidRDefault="004740C4" w:rsidP="0047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Гарченко В.А.</w:t>
            </w:r>
          </w:p>
          <w:p w14:paraId="57D22821" w14:textId="77777777" w:rsidR="004740C4" w:rsidRDefault="004740C4" w:rsidP="004740C4">
            <w:pPr>
              <w:jc w:val="both"/>
              <w:rPr>
                <w:szCs w:val="28"/>
              </w:rPr>
            </w:pPr>
            <w:r w:rsidRPr="0039633B">
              <w:rPr>
                <w:szCs w:val="28"/>
              </w:rPr>
              <w:t>Режиссер</w:t>
            </w:r>
            <w:r>
              <w:rPr>
                <w:szCs w:val="28"/>
              </w:rPr>
              <w:t>ы</w:t>
            </w:r>
            <w:r w:rsidRPr="0039633B">
              <w:rPr>
                <w:szCs w:val="28"/>
              </w:rPr>
              <w:t xml:space="preserve">: Мусатова </w:t>
            </w:r>
            <w:r>
              <w:rPr>
                <w:szCs w:val="28"/>
              </w:rPr>
              <w:t>И.А.</w:t>
            </w:r>
            <w:r w:rsidRPr="0039633B">
              <w:rPr>
                <w:szCs w:val="28"/>
              </w:rPr>
              <w:t xml:space="preserve">, Гарченко </w:t>
            </w:r>
            <w:r>
              <w:rPr>
                <w:szCs w:val="28"/>
              </w:rPr>
              <w:t>В.А.</w:t>
            </w:r>
          </w:p>
          <w:p w14:paraId="0EDC6CAA" w14:textId="77777777" w:rsidR="00912A64" w:rsidRDefault="004740C4" w:rsidP="004740C4">
            <w:pPr>
              <w:jc w:val="both"/>
              <w:rPr>
                <w:szCs w:val="28"/>
              </w:rPr>
            </w:pPr>
            <w:r w:rsidRPr="005B66F5">
              <w:rPr>
                <w:szCs w:val="28"/>
              </w:rPr>
              <w:t xml:space="preserve">МАУДО «Детская школа искусств №19», </w:t>
            </w:r>
          </w:p>
          <w:p w14:paraId="3246A8C8" w14:textId="1CAC08DB" w:rsidR="004740C4" w:rsidRPr="00D1238C" w:rsidRDefault="004740C4" w:rsidP="004740C4">
            <w:pPr>
              <w:jc w:val="both"/>
              <w:rPr>
                <w:szCs w:val="28"/>
              </w:rPr>
            </w:pPr>
            <w:r w:rsidRPr="005B66F5">
              <w:rPr>
                <w:szCs w:val="28"/>
              </w:rPr>
              <w:t>г. Кемерово</w:t>
            </w:r>
          </w:p>
        </w:tc>
        <w:tc>
          <w:tcPr>
            <w:tcW w:w="2835" w:type="dxa"/>
          </w:tcPr>
          <w:p w14:paraId="5BC5D626" w14:textId="79BA33A6" w:rsidR="004740C4" w:rsidRPr="00694290" w:rsidRDefault="004740C4" w:rsidP="004740C4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4740C4" w14:paraId="20F08DDF" w14:textId="77777777" w:rsidTr="00143C19">
        <w:tc>
          <w:tcPr>
            <w:tcW w:w="2972" w:type="dxa"/>
            <w:vAlign w:val="center"/>
          </w:tcPr>
          <w:p w14:paraId="1ECC496F" w14:textId="453B0F70" w:rsidR="004740C4" w:rsidRPr="004740C4" w:rsidRDefault="004740C4" w:rsidP="004740C4">
            <w:pPr>
              <w:jc w:val="center"/>
              <w:rPr>
                <w:b/>
              </w:rPr>
            </w:pPr>
            <w:r w:rsidRPr="004740C4">
              <w:rPr>
                <w:b/>
                <w:bCs/>
                <w:color w:val="000000"/>
              </w:rPr>
              <w:t xml:space="preserve">«Вредная принцесса» </w:t>
            </w:r>
            <w:r w:rsidRPr="004740C4">
              <w:rPr>
                <w:color w:val="000000"/>
              </w:rPr>
              <w:t>Театральная студия «Событие»</w:t>
            </w:r>
          </w:p>
        </w:tc>
        <w:tc>
          <w:tcPr>
            <w:tcW w:w="5103" w:type="dxa"/>
          </w:tcPr>
          <w:p w14:paraId="24558231" w14:textId="525FC5EB" w:rsidR="004740C4" w:rsidRPr="004740C4" w:rsidRDefault="004740C4" w:rsidP="0047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>
              <w:t xml:space="preserve">уководитель и режиссёр </w:t>
            </w:r>
            <w:r w:rsidRPr="004740C4">
              <w:rPr>
                <w:szCs w:val="28"/>
              </w:rPr>
              <w:t xml:space="preserve">Чигрик </w:t>
            </w:r>
            <w:r>
              <w:rPr>
                <w:szCs w:val="28"/>
              </w:rPr>
              <w:t>Н.Э.</w:t>
            </w:r>
          </w:p>
          <w:p w14:paraId="1CBCBC7D" w14:textId="77777777" w:rsidR="00912A64" w:rsidRDefault="004740C4" w:rsidP="004740C4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 xml:space="preserve">МАУДО «Детская школа искусств № 45», </w:t>
            </w:r>
          </w:p>
          <w:p w14:paraId="1E29EA8A" w14:textId="39416497" w:rsidR="004740C4" w:rsidRDefault="004740C4" w:rsidP="004740C4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>г. Кемерово</w:t>
            </w:r>
          </w:p>
        </w:tc>
        <w:tc>
          <w:tcPr>
            <w:tcW w:w="2835" w:type="dxa"/>
          </w:tcPr>
          <w:p w14:paraId="491760FC" w14:textId="0381F547" w:rsidR="004740C4" w:rsidRPr="00302090" w:rsidRDefault="004740C4" w:rsidP="004740C4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4740C4" w14:paraId="7F208C51" w14:textId="77777777" w:rsidTr="00143C19">
        <w:tc>
          <w:tcPr>
            <w:tcW w:w="10910" w:type="dxa"/>
            <w:gridSpan w:val="3"/>
          </w:tcPr>
          <w:p w14:paraId="7A49DFED" w14:textId="77777777" w:rsidR="004740C4" w:rsidRPr="00694290" w:rsidRDefault="004740C4" w:rsidP="004740C4">
            <w:pPr>
              <w:jc w:val="center"/>
              <w:rPr>
                <w:b/>
              </w:rPr>
            </w:pPr>
            <w:r w:rsidRPr="005E3383">
              <w:rPr>
                <w:b/>
                <w:lang w:val="en-US"/>
              </w:rPr>
              <w:lastRenderedPageBreak/>
              <w:t>III</w:t>
            </w:r>
            <w:r w:rsidRPr="005E3383">
              <w:rPr>
                <w:b/>
              </w:rPr>
              <w:t xml:space="preserve"> возрастная группа (10-12 лет</w:t>
            </w:r>
            <w:r>
              <w:rPr>
                <w:b/>
              </w:rPr>
              <w:t>)</w:t>
            </w:r>
          </w:p>
        </w:tc>
      </w:tr>
      <w:tr w:rsidR="004740C4" w14:paraId="26FAC1C7" w14:textId="77777777" w:rsidTr="00143C19">
        <w:tc>
          <w:tcPr>
            <w:tcW w:w="2972" w:type="dxa"/>
            <w:vAlign w:val="center"/>
          </w:tcPr>
          <w:p w14:paraId="6B79CFA1" w14:textId="09AF8C75" w:rsidR="004740C4" w:rsidRPr="004740C4" w:rsidRDefault="004740C4" w:rsidP="004740C4">
            <w:pPr>
              <w:jc w:val="center"/>
              <w:rPr>
                <w:b/>
                <w:bCs/>
                <w:color w:val="000000"/>
              </w:rPr>
            </w:pPr>
            <w:r w:rsidRPr="004740C4">
              <w:rPr>
                <w:b/>
                <w:bCs/>
                <w:color w:val="000000"/>
              </w:rPr>
              <w:t xml:space="preserve">«Игра в красавицу» </w:t>
            </w:r>
            <w:r w:rsidRPr="004740C4">
              <w:rPr>
                <w:color w:val="000000"/>
              </w:rPr>
              <w:t>Образцовый детский коллектив Кузбасса театральная студия «Амплуа»</w:t>
            </w:r>
          </w:p>
        </w:tc>
        <w:tc>
          <w:tcPr>
            <w:tcW w:w="5103" w:type="dxa"/>
          </w:tcPr>
          <w:p w14:paraId="3CF25171" w14:textId="77777777" w:rsidR="00A42B6F" w:rsidRDefault="00A42B6F" w:rsidP="00A42B6F">
            <w:pPr>
              <w:jc w:val="both"/>
            </w:pPr>
            <w:r>
              <w:rPr>
                <w:szCs w:val="28"/>
              </w:rPr>
              <w:t>Р</w:t>
            </w:r>
            <w:r>
              <w:t>уководитель и режиссёр Бельбас Л.В.</w:t>
            </w:r>
          </w:p>
          <w:p w14:paraId="3B1F4CCC" w14:textId="13029B7D" w:rsidR="004740C4" w:rsidRPr="00D1238C" w:rsidRDefault="00A42B6F" w:rsidP="00A42B6F">
            <w:pPr>
              <w:jc w:val="both"/>
              <w:rPr>
                <w:szCs w:val="28"/>
              </w:rPr>
            </w:pPr>
            <w:r>
              <w:t xml:space="preserve">МБОУ «Средняя </w:t>
            </w:r>
            <w:r w:rsidR="00FB4DB1">
              <w:t>обще</w:t>
            </w:r>
            <w:r>
              <w:t>образовательная школа № 6 г. Юрги»</w:t>
            </w:r>
          </w:p>
        </w:tc>
        <w:tc>
          <w:tcPr>
            <w:tcW w:w="2835" w:type="dxa"/>
          </w:tcPr>
          <w:p w14:paraId="3AD20AF2" w14:textId="7ED15ACF" w:rsidR="004740C4" w:rsidRPr="00694290" w:rsidRDefault="004740C4" w:rsidP="004740C4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4740C4" w14:paraId="37246F02" w14:textId="77777777" w:rsidTr="00143C19">
        <w:tc>
          <w:tcPr>
            <w:tcW w:w="2972" w:type="dxa"/>
            <w:vAlign w:val="center"/>
          </w:tcPr>
          <w:p w14:paraId="7A2917D1" w14:textId="1C8819B1" w:rsidR="004740C4" w:rsidRPr="004740C4" w:rsidRDefault="004740C4" w:rsidP="004740C4">
            <w:pPr>
              <w:jc w:val="center"/>
            </w:pPr>
            <w:r w:rsidRPr="004740C4">
              <w:rPr>
                <w:b/>
                <w:bCs/>
                <w:color w:val="000000"/>
              </w:rPr>
              <w:t xml:space="preserve">«Великие путешественники» </w:t>
            </w:r>
            <w:r w:rsidRPr="004740C4">
              <w:rPr>
                <w:color w:val="000000"/>
              </w:rPr>
              <w:t>Театральная студия «Звездное небо»</w:t>
            </w:r>
          </w:p>
        </w:tc>
        <w:tc>
          <w:tcPr>
            <w:tcW w:w="5103" w:type="dxa"/>
          </w:tcPr>
          <w:p w14:paraId="6C974D58" w14:textId="20F50798" w:rsidR="004740C4" w:rsidRPr="004740C4" w:rsidRDefault="004740C4" w:rsidP="0047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>
              <w:t xml:space="preserve">уководитель и режиссёр </w:t>
            </w:r>
            <w:r w:rsidRPr="004740C4">
              <w:rPr>
                <w:szCs w:val="28"/>
              </w:rPr>
              <w:t xml:space="preserve">Каленский </w:t>
            </w:r>
            <w:r>
              <w:rPr>
                <w:szCs w:val="28"/>
              </w:rPr>
              <w:t>В.А.</w:t>
            </w:r>
          </w:p>
          <w:p w14:paraId="788304B3" w14:textId="037F18EA" w:rsidR="004740C4" w:rsidRPr="00D1238C" w:rsidRDefault="004740C4" w:rsidP="004740C4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>МБОУ «Гимназия № 25», г. Кемерово</w:t>
            </w:r>
          </w:p>
        </w:tc>
        <w:tc>
          <w:tcPr>
            <w:tcW w:w="2835" w:type="dxa"/>
          </w:tcPr>
          <w:p w14:paraId="55584A3A" w14:textId="4095B9A6" w:rsidR="004740C4" w:rsidRPr="00694290" w:rsidRDefault="004740C4" w:rsidP="004740C4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4740C4" w14:paraId="57C99593" w14:textId="77777777" w:rsidTr="00143C19">
        <w:tc>
          <w:tcPr>
            <w:tcW w:w="2972" w:type="dxa"/>
            <w:vAlign w:val="center"/>
          </w:tcPr>
          <w:p w14:paraId="55D327AE" w14:textId="77777777" w:rsidR="004740C4" w:rsidRDefault="004740C4" w:rsidP="004740C4">
            <w:pPr>
              <w:jc w:val="center"/>
              <w:rPr>
                <w:b/>
                <w:bCs/>
                <w:color w:val="000000"/>
              </w:rPr>
            </w:pPr>
            <w:r w:rsidRPr="004740C4">
              <w:rPr>
                <w:b/>
                <w:bCs/>
                <w:color w:val="000000"/>
              </w:rPr>
              <w:t xml:space="preserve">«Индейцы из племени Блинотау» </w:t>
            </w:r>
          </w:p>
          <w:p w14:paraId="185F2DA7" w14:textId="39E308BE" w:rsidR="004740C4" w:rsidRPr="004740C4" w:rsidRDefault="004740C4" w:rsidP="004740C4">
            <w:pPr>
              <w:jc w:val="center"/>
              <w:rPr>
                <w:b/>
              </w:rPr>
            </w:pPr>
            <w:r w:rsidRPr="004740C4">
              <w:rPr>
                <w:color w:val="000000"/>
              </w:rPr>
              <w:t>Театральная студия «Событие»</w:t>
            </w:r>
          </w:p>
        </w:tc>
        <w:tc>
          <w:tcPr>
            <w:tcW w:w="5103" w:type="dxa"/>
          </w:tcPr>
          <w:p w14:paraId="29ED4F62" w14:textId="77777777" w:rsidR="00A42B6F" w:rsidRPr="004740C4" w:rsidRDefault="00A42B6F" w:rsidP="00A42B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>
              <w:t xml:space="preserve">уководитель и режиссёр </w:t>
            </w:r>
            <w:r w:rsidRPr="004740C4">
              <w:rPr>
                <w:szCs w:val="28"/>
              </w:rPr>
              <w:t xml:space="preserve">Чигрик </w:t>
            </w:r>
            <w:r>
              <w:rPr>
                <w:szCs w:val="28"/>
              </w:rPr>
              <w:t>Н.Э.</w:t>
            </w:r>
          </w:p>
          <w:p w14:paraId="4EA3BD33" w14:textId="77777777" w:rsidR="00912A64" w:rsidRDefault="00A42B6F" w:rsidP="00A42B6F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 xml:space="preserve">МАУДО «Детская школа искусств № 45», </w:t>
            </w:r>
          </w:p>
          <w:p w14:paraId="16672534" w14:textId="0F97D3C4" w:rsidR="004740C4" w:rsidRDefault="00A42B6F" w:rsidP="00A42B6F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>г. Кемерово</w:t>
            </w:r>
          </w:p>
        </w:tc>
        <w:tc>
          <w:tcPr>
            <w:tcW w:w="2835" w:type="dxa"/>
          </w:tcPr>
          <w:p w14:paraId="0E0B04F3" w14:textId="5F7F1895" w:rsidR="004740C4" w:rsidRPr="00302090" w:rsidRDefault="004740C4" w:rsidP="004740C4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Дипломант I степени</w:t>
            </w:r>
          </w:p>
        </w:tc>
      </w:tr>
      <w:tr w:rsidR="004740C4" w14:paraId="6460A9C0" w14:textId="77777777" w:rsidTr="00143C19">
        <w:trPr>
          <w:trHeight w:val="314"/>
        </w:trPr>
        <w:tc>
          <w:tcPr>
            <w:tcW w:w="10910" w:type="dxa"/>
            <w:gridSpan w:val="3"/>
          </w:tcPr>
          <w:p w14:paraId="0BC374B3" w14:textId="77777777" w:rsidR="004740C4" w:rsidRPr="00C865EF" w:rsidRDefault="004740C4" w:rsidP="004740C4">
            <w:pPr>
              <w:jc w:val="center"/>
              <w:rPr>
                <w:b/>
              </w:rPr>
            </w:pPr>
            <w:r w:rsidRPr="009D784C">
              <w:rPr>
                <w:b/>
                <w:lang w:val="en-US"/>
              </w:rPr>
              <w:t>IV</w:t>
            </w:r>
            <w:r w:rsidRPr="009D784C">
              <w:rPr>
                <w:b/>
              </w:rPr>
              <w:t xml:space="preserve"> возрастная группа (13-15 лет</w:t>
            </w:r>
            <w:r>
              <w:rPr>
                <w:b/>
              </w:rPr>
              <w:t>)</w:t>
            </w:r>
          </w:p>
        </w:tc>
      </w:tr>
      <w:tr w:rsidR="004740C4" w14:paraId="0794B765" w14:textId="77777777" w:rsidTr="00143C19">
        <w:tc>
          <w:tcPr>
            <w:tcW w:w="2972" w:type="dxa"/>
          </w:tcPr>
          <w:p w14:paraId="701A8640" w14:textId="0E8ED815" w:rsidR="004740C4" w:rsidRPr="002F3785" w:rsidRDefault="00A42B6F" w:rsidP="00A42B6F">
            <w:pPr>
              <w:contextualSpacing/>
              <w:jc w:val="center"/>
              <w:rPr>
                <w:rFonts w:eastAsiaTheme="minorHAnsi"/>
              </w:rPr>
            </w:pPr>
            <w:r w:rsidRPr="00A42B6F">
              <w:rPr>
                <w:rFonts w:eastAsiaTheme="minorHAnsi"/>
                <w:b/>
              </w:rPr>
              <w:t xml:space="preserve">«Ситцевый узор» </w:t>
            </w:r>
            <w:r w:rsidRPr="00A42B6F">
              <w:rPr>
                <w:rFonts w:eastAsiaTheme="minorHAnsi"/>
                <w:bCs/>
              </w:rPr>
              <w:t>Образцовый самодеятельный коллектив детский театр «Перекресток»</w:t>
            </w:r>
          </w:p>
        </w:tc>
        <w:tc>
          <w:tcPr>
            <w:tcW w:w="5103" w:type="dxa"/>
          </w:tcPr>
          <w:p w14:paraId="035BBF71" w14:textId="77777777" w:rsidR="00A42B6F" w:rsidRDefault="00A42B6F" w:rsidP="00A42B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Гарченко В.А.</w:t>
            </w:r>
          </w:p>
          <w:p w14:paraId="71CC0A65" w14:textId="77777777" w:rsidR="00A42B6F" w:rsidRDefault="00A42B6F" w:rsidP="00A42B6F">
            <w:pPr>
              <w:jc w:val="both"/>
              <w:rPr>
                <w:szCs w:val="28"/>
              </w:rPr>
            </w:pPr>
            <w:r w:rsidRPr="0039633B">
              <w:rPr>
                <w:szCs w:val="28"/>
              </w:rPr>
              <w:t>Режиссер</w:t>
            </w:r>
            <w:r>
              <w:rPr>
                <w:szCs w:val="28"/>
              </w:rPr>
              <w:t>ы</w:t>
            </w:r>
            <w:r w:rsidRPr="0039633B">
              <w:rPr>
                <w:szCs w:val="28"/>
              </w:rPr>
              <w:t xml:space="preserve">: Мусатова </w:t>
            </w:r>
            <w:r>
              <w:rPr>
                <w:szCs w:val="28"/>
              </w:rPr>
              <w:t>И.А.</w:t>
            </w:r>
            <w:r w:rsidRPr="0039633B">
              <w:rPr>
                <w:szCs w:val="28"/>
              </w:rPr>
              <w:t xml:space="preserve">, Гарченко </w:t>
            </w:r>
            <w:r>
              <w:rPr>
                <w:szCs w:val="28"/>
              </w:rPr>
              <w:t>В.А.</w:t>
            </w:r>
          </w:p>
          <w:p w14:paraId="22363D5B" w14:textId="77777777" w:rsidR="00912A64" w:rsidRDefault="00A42B6F" w:rsidP="00A42B6F">
            <w:pPr>
              <w:rPr>
                <w:szCs w:val="28"/>
              </w:rPr>
            </w:pPr>
            <w:r w:rsidRPr="005B66F5">
              <w:rPr>
                <w:szCs w:val="28"/>
              </w:rPr>
              <w:t xml:space="preserve">МАУДО «Детская школа искусств №19», </w:t>
            </w:r>
          </w:p>
          <w:p w14:paraId="5E33DF45" w14:textId="7A9E33CD" w:rsidR="004740C4" w:rsidRPr="00B675B2" w:rsidRDefault="00A42B6F" w:rsidP="00A42B6F">
            <w:r w:rsidRPr="005B66F5">
              <w:rPr>
                <w:szCs w:val="28"/>
              </w:rPr>
              <w:t>г. Кемерово</w:t>
            </w:r>
          </w:p>
        </w:tc>
        <w:tc>
          <w:tcPr>
            <w:tcW w:w="2835" w:type="dxa"/>
          </w:tcPr>
          <w:p w14:paraId="07093722" w14:textId="7951841A" w:rsidR="004740C4" w:rsidRPr="00694290" w:rsidRDefault="00A42B6F" w:rsidP="004740C4">
            <w:pPr>
              <w:jc w:val="center"/>
              <w:rPr>
                <w:b/>
              </w:rPr>
            </w:pPr>
            <w:r w:rsidRPr="00126088">
              <w:rPr>
                <w:b/>
                <w:bCs/>
                <w:color w:val="000000"/>
              </w:rPr>
              <w:t>Дипломант I степени</w:t>
            </w:r>
          </w:p>
        </w:tc>
      </w:tr>
      <w:tr w:rsidR="004740C4" w14:paraId="5FF1F7D9" w14:textId="77777777" w:rsidTr="00143C19">
        <w:trPr>
          <w:trHeight w:val="368"/>
        </w:trPr>
        <w:tc>
          <w:tcPr>
            <w:tcW w:w="10910" w:type="dxa"/>
            <w:gridSpan w:val="3"/>
          </w:tcPr>
          <w:p w14:paraId="6F4C5F53" w14:textId="77777777" w:rsidR="004740C4" w:rsidRDefault="004740C4" w:rsidP="004740C4">
            <w:pPr>
              <w:jc w:val="center"/>
            </w:pPr>
            <w:r w:rsidRPr="00446380">
              <w:rPr>
                <w:b/>
                <w:lang w:val="en-US"/>
              </w:rPr>
              <w:t>V</w:t>
            </w:r>
            <w:r w:rsidRPr="00446380">
              <w:rPr>
                <w:b/>
              </w:rPr>
              <w:t xml:space="preserve"> возрастная группа (16-18 лет)</w:t>
            </w:r>
          </w:p>
        </w:tc>
      </w:tr>
      <w:tr w:rsidR="004740C4" w14:paraId="396FD09D" w14:textId="77777777" w:rsidTr="00143C19">
        <w:tc>
          <w:tcPr>
            <w:tcW w:w="2972" w:type="dxa"/>
          </w:tcPr>
          <w:p w14:paraId="7BDF7FA1" w14:textId="79A3E9A9" w:rsidR="004740C4" w:rsidRPr="00402F37" w:rsidRDefault="00A42B6F" w:rsidP="00A42B6F">
            <w:pPr>
              <w:jc w:val="center"/>
              <w:rPr>
                <w:b/>
              </w:rPr>
            </w:pPr>
            <w:r w:rsidRPr="00A42B6F">
              <w:rPr>
                <w:b/>
                <w:bCs/>
              </w:rPr>
              <w:t>нет</w:t>
            </w:r>
          </w:p>
        </w:tc>
        <w:tc>
          <w:tcPr>
            <w:tcW w:w="5103" w:type="dxa"/>
          </w:tcPr>
          <w:p w14:paraId="608679E0" w14:textId="01AD8A6B" w:rsidR="00A42B6F" w:rsidRPr="00A42B6F" w:rsidRDefault="00A42B6F" w:rsidP="00A42B6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21FE7233" w14:textId="4745E3D6" w:rsidR="004740C4" w:rsidRPr="00402F37" w:rsidRDefault="004740C4" w:rsidP="004740C4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</w:tr>
      <w:tr w:rsidR="004740C4" w14:paraId="1107332A" w14:textId="77777777" w:rsidTr="00143C19">
        <w:tc>
          <w:tcPr>
            <w:tcW w:w="10910" w:type="dxa"/>
            <w:gridSpan w:val="3"/>
          </w:tcPr>
          <w:p w14:paraId="13327034" w14:textId="77777777" w:rsidR="004740C4" w:rsidRDefault="004740C4" w:rsidP="004740C4">
            <w:pPr>
              <w:jc w:val="center"/>
            </w:pPr>
            <w:r w:rsidRPr="009D784C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9D784C">
              <w:rPr>
                <w:b/>
              </w:rPr>
              <w:t xml:space="preserve"> возрастная группа (</w:t>
            </w:r>
            <w:r>
              <w:rPr>
                <w:b/>
              </w:rPr>
              <w:t>смешанная)</w:t>
            </w:r>
          </w:p>
        </w:tc>
      </w:tr>
      <w:tr w:rsidR="00A42B6F" w14:paraId="70F0C585" w14:textId="77777777" w:rsidTr="00143C19">
        <w:tc>
          <w:tcPr>
            <w:tcW w:w="2972" w:type="dxa"/>
          </w:tcPr>
          <w:p w14:paraId="2D8653DF" w14:textId="77777777" w:rsidR="00A42B6F" w:rsidRDefault="00A42B6F" w:rsidP="00A42B6F">
            <w:pPr>
              <w:jc w:val="center"/>
              <w:rPr>
                <w:b/>
              </w:rPr>
            </w:pPr>
            <w:r w:rsidRPr="007E14DC">
              <w:rPr>
                <w:b/>
              </w:rPr>
              <w:t>«</w:t>
            </w:r>
            <w:r>
              <w:rPr>
                <w:b/>
              </w:rPr>
              <w:t>Виллисы</w:t>
            </w:r>
            <w:r w:rsidRPr="007E14DC">
              <w:rPr>
                <w:b/>
              </w:rPr>
              <w:t>»</w:t>
            </w:r>
          </w:p>
          <w:p w14:paraId="1939CAA0" w14:textId="23EE00D9" w:rsidR="00912A64" w:rsidRDefault="00A42B6F" w:rsidP="00912A64">
            <w:pPr>
              <w:jc w:val="center"/>
            </w:pPr>
            <w:r w:rsidRPr="000E63AC">
              <w:t>Театр-студия «Dействующие Lица»</w:t>
            </w:r>
            <w:r w:rsidR="00912A64">
              <w:t xml:space="preserve"> </w:t>
            </w:r>
            <w:r w:rsidR="00912A64" w:rsidRPr="00912A64">
              <w:t>&amp;</w:t>
            </w:r>
          </w:p>
          <w:p w14:paraId="016FD3AF" w14:textId="591F088E" w:rsidR="00A42B6F" w:rsidRPr="007E14DC" w:rsidRDefault="00912A64" w:rsidP="00912A64">
            <w:pPr>
              <w:jc w:val="center"/>
              <w:rPr>
                <w:b/>
              </w:rPr>
            </w:pPr>
            <w:r w:rsidRPr="00A42B6F">
              <w:rPr>
                <w:rFonts w:eastAsiaTheme="minorHAnsi"/>
                <w:bCs/>
              </w:rPr>
              <w:t>Образцовый самодеятельный коллектив детский театр «Перекресток»</w:t>
            </w:r>
          </w:p>
        </w:tc>
        <w:tc>
          <w:tcPr>
            <w:tcW w:w="5103" w:type="dxa"/>
          </w:tcPr>
          <w:p w14:paraId="2EE98658" w14:textId="1E40BCD5" w:rsidR="00A42B6F" w:rsidRPr="00D23396" w:rsidRDefault="00A42B6F" w:rsidP="00A42B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</w:t>
            </w:r>
            <w:r w:rsidR="00912A64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D23396">
              <w:rPr>
                <w:szCs w:val="28"/>
              </w:rPr>
              <w:t xml:space="preserve">Селютина </w:t>
            </w:r>
            <w:r>
              <w:rPr>
                <w:szCs w:val="28"/>
              </w:rPr>
              <w:t>Ю.А.</w:t>
            </w:r>
            <w:r w:rsidR="00912A64">
              <w:rPr>
                <w:szCs w:val="28"/>
              </w:rPr>
              <w:t>, Гарченко В.А.</w:t>
            </w:r>
          </w:p>
          <w:p w14:paraId="5AA3D8FB" w14:textId="679395FD" w:rsidR="00A42B6F" w:rsidRPr="00912A64" w:rsidRDefault="00A42B6F" w:rsidP="00A42B6F">
            <w:pPr>
              <w:rPr>
                <w:szCs w:val="28"/>
              </w:rPr>
            </w:pPr>
            <w:r w:rsidRPr="00D23396">
              <w:rPr>
                <w:szCs w:val="28"/>
              </w:rPr>
              <w:t>МАУ «Культурный центр», г. Кемерово</w:t>
            </w:r>
            <w:r w:rsidR="00912A64">
              <w:rPr>
                <w:szCs w:val="28"/>
              </w:rPr>
              <w:t xml:space="preserve"> </w:t>
            </w:r>
            <w:r w:rsidR="00912A64" w:rsidRPr="00912A64">
              <w:rPr>
                <w:szCs w:val="28"/>
              </w:rPr>
              <w:t>&amp;</w:t>
            </w:r>
          </w:p>
          <w:p w14:paraId="5AC7F47E" w14:textId="77777777" w:rsidR="00912A64" w:rsidRDefault="00912A64" w:rsidP="00912A64">
            <w:pPr>
              <w:rPr>
                <w:szCs w:val="28"/>
              </w:rPr>
            </w:pPr>
            <w:r w:rsidRPr="005B66F5">
              <w:rPr>
                <w:szCs w:val="28"/>
              </w:rPr>
              <w:t xml:space="preserve">МАУДО «Детская школа искусств №19», </w:t>
            </w:r>
          </w:p>
          <w:p w14:paraId="09867586" w14:textId="77777777" w:rsidR="00912A64" w:rsidRDefault="00912A64" w:rsidP="00912A64">
            <w:pPr>
              <w:rPr>
                <w:szCs w:val="28"/>
              </w:rPr>
            </w:pPr>
            <w:r w:rsidRPr="005B66F5">
              <w:rPr>
                <w:szCs w:val="28"/>
              </w:rPr>
              <w:t>г. Кемерово</w:t>
            </w:r>
          </w:p>
          <w:p w14:paraId="5DCED30E" w14:textId="21A4AFF8" w:rsidR="00912A64" w:rsidRPr="00B675B2" w:rsidRDefault="00912A64" w:rsidP="00912A64">
            <w:r>
              <w:rPr>
                <w:szCs w:val="28"/>
              </w:rPr>
              <w:t>Режиссёр</w:t>
            </w:r>
            <w:r w:rsidRPr="00D23396">
              <w:rPr>
                <w:szCs w:val="28"/>
              </w:rPr>
              <w:t xml:space="preserve"> Селютина </w:t>
            </w:r>
            <w:r>
              <w:rPr>
                <w:szCs w:val="28"/>
              </w:rPr>
              <w:t>Ю.А.</w:t>
            </w:r>
          </w:p>
        </w:tc>
        <w:tc>
          <w:tcPr>
            <w:tcW w:w="2835" w:type="dxa"/>
          </w:tcPr>
          <w:p w14:paraId="6283AF81" w14:textId="06764670" w:rsidR="00A42B6F" w:rsidRPr="007E14DC" w:rsidRDefault="00A42B6F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 степени</w:t>
            </w:r>
          </w:p>
        </w:tc>
      </w:tr>
      <w:tr w:rsidR="00A42B6F" w14:paraId="3ADAE184" w14:textId="77777777" w:rsidTr="00143C19">
        <w:tc>
          <w:tcPr>
            <w:tcW w:w="2972" w:type="dxa"/>
          </w:tcPr>
          <w:p w14:paraId="5E0574B8" w14:textId="77777777" w:rsidR="00A42B6F" w:rsidRDefault="00A42B6F" w:rsidP="00A42B6F">
            <w:pPr>
              <w:jc w:val="center"/>
              <w:rPr>
                <w:b/>
              </w:rPr>
            </w:pPr>
            <w:r w:rsidRPr="007E14DC">
              <w:rPr>
                <w:b/>
              </w:rPr>
              <w:t>«</w:t>
            </w:r>
            <w:r>
              <w:rPr>
                <w:b/>
              </w:rPr>
              <w:t>Любовь – не картошка…</w:t>
            </w:r>
            <w:r w:rsidRPr="007E14DC">
              <w:rPr>
                <w:b/>
              </w:rPr>
              <w:t>»</w:t>
            </w:r>
          </w:p>
          <w:p w14:paraId="13448E9A" w14:textId="125B9F26" w:rsidR="00A42B6F" w:rsidRPr="007E14DC" w:rsidRDefault="00A42B6F" w:rsidP="00A42B6F">
            <w:pPr>
              <w:rPr>
                <w:b/>
              </w:rPr>
            </w:pPr>
            <w:r w:rsidRPr="00782319">
              <w:t>Театр-студия «Клякса»</w:t>
            </w:r>
          </w:p>
        </w:tc>
        <w:tc>
          <w:tcPr>
            <w:tcW w:w="5103" w:type="dxa"/>
          </w:tcPr>
          <w:p w14:paraId="5FF52249" w14:textId="77777777" w:rsidR="00A42B6F" w:rsidRDefault="00A42B6F" w:rsidP="00A42B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 Корнейко О.А.</w:t>
            </w:r>
          </w:p>
          <w:p w14:paraId="47FB7218" w14:textId="77777777" w:rsidR="00912A64" w:rsidRDefault="00A42B6F" w:rsidP="00A42B6F">
            <w:pPr>
              <w:rPr>
                <w:szCs w:val="28"/>
              </w:rPr>
            </w:pPr>
            <w:r>
              <w:rPr>
                <w:szCs w:val="28"/>
              </w:rPr>
              <w:t>МАУДО «Детская школа искусств №15»,</w:t>
            </w:r>
          </w:p>
          <w:p w14:paraId="481F5B79" w14:textId="1454EBB2" w:rsidR="00A42B6F" w:rsidRPr="00B675B2" w:rsidRDefault="00A42B6F" w:rsidP="00A42B6F">
            <w:r>
              <w:rPr>
                <w:szCs w:val="28"/>
              </w:rPr>
              <w:t>г. Кемерово</w:t>
            </w:r>
          </w:p>
        </w:tc>
        <w:tc>
          <w:tcPr>
            <w:tcW w:w="2835" w:type="dxa"/>
          </w:tcPr>
          <w:p w14:paraId="76050D44" w14:textId="2BC53E27" w:rsidR="00A42B6F" w:rsidRPr="007E14DC" w:rsidRDefault="00A42B6F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A42B6F" w14:paraId="0DB688BD" w14:textId="77777777" w:rsidTr="00143C19">
        <w:tc>
          <w:tcPr>
            <w:tcW w:w="2972" w:type="dxa"/>
          </w:tcPr>
          <w:p w14:paraId="052E5F20" w14:textId="77777777" w:rsidR="00A610D2" w:rsidRDefault="00A610D2" w:rsidP="00A610D2">
            <w:pPr>
              <w:jc w:val="center"/>
              <w:rPr>
                <w:b/>
              </w:rPr>
            </w:pPr>
            <w:r w:rsidRPr="00A610D2">
              <w:rPr>
                <w:b/>
              </w:rPr>
              <w:t xml:space="preserve">«Человек, который умел летать…» </w:t>
            </w:r>
          </w:p>
          <w:p w14:paraId="342E6850" w14:textId="2AB90C17" w:rsidR="00A42B6F" w:rsidRPr="00A610D2" w:rsidRDefault="00A610D2" w:rsidP="00A610D2">
            <w:pPr>
              <w:jc w:val="center"/>
              <w:rPr>
                <w:bCs/>
              </w:rPr>
            </w:pPr>
            <w:r w:rsidRPr="00A610D2">
              <w:rPr>
                <w:bCs/>
              </w:rPr>
              <w:t>Образцовый самодеятельный коллектив, театральная студия «Пластилин»</w:t>
            </w:r>
          </w:p>
        </w:tc>
        <w:tc>
          <w:tcPr>
            <w:tcW w:w="5103" w:type="dxa"/>
          </w:tcPr>
          <w:p w14:paraId="64D78F46" w14:textId="1736C1E4" w:rsidR="00A610D2" w:rsidRDefault="00A610D2" w:rsidP="00A610D2">
            <w:pPr>
              <w:jc w:val="both"/>
              <w:rPr>
                <w:bCs/>
              </w:rPr>
            </w:pPr>
            <w:r>
              <w:rPr>
                <w:szCs w:val="28"/>
              </w:rPr>
              <w:t xml:space="preserve">Руководитель и режиссер </w:t>
            </w:r>
            <w:r w:rsidRPr="00A610D2">
              <w:rPr>
                <w:bCs/>
              </w:rPr>
              <w:t xml:space="preserve">Анпилогова </w:t>
            </w:r>
            <w:r>
              <w:rPr>
                <w:bCs/>
              </w:rPr>
              <w:t>Е.Н.</w:t>
            </w:r>
          </w:p>
          <w:p w14:paraId="73649455" w14:textId="41513E80" w:rsidR="00A42B6F" w:rsidRPr="00A610D2" w:rsidRDefault="00A610D2" w:rsidP="00A610D2">
            <w:pPr>
              <w:jc w:val="both"/>
              <w:rPr>
                <w:bCs/>
              </w:rPr>
            </w:pPr>
            <w:r w:rsidRPr="00A610D2">
              <w:rPr>
                <w:bCs/>
              </w:rPr>
              <w:t>МБУ «Промышленновский центр культурного развития»,</w:t>
            </w:r>
            <w:r>
              <w:rPr>
                <w:bCs/>
              </w:rPr>
              <w:t xml:space="preserve"> </w:t>
            </w:r>
            <w:r w:rsidRPr="00A610D2">
              <w:rPr>
                <w:bCs/>
              </w:rPr>
              <w:t>районный Дворец культуры, пгт. Промышленная</w:t>
            </w:r>
          </w:p>
        </w:tc>
        <w:tc>
          <w:tcPr>
            <w:tcW w:w="2835" w:type="dxa"/>
          </w:tcPr>
          <w:p w14:paraId="749B87D2" w14:textId="5C2F418B" w:rsidR="00A42B6F" w:rsidRPr="007E14DC" w:rsidRDefault="00A610D2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A42B6F" w14:paraId="60D8BC24" w14:textId="77777777" w:rsidTr="00143C19">
        <w:tc>
          <w:tcPr>
            <w:tcW w:w="2972" w:type="dxa"/>
          </w:tcPr>
          <w:p w14:paraId="5ABE3234" w14:textId="77777777" w:rsidR="00A610D2" w:rsidRDefault="00A610D2" w:rsidP="00A610D2">
            <w:pPr>
              <w:jc w:val="center"/>
              <w:rPr>
                <w:b/>
              </w:rPr>
            </w:pPr>
            <w:r w:rsidRPr="00A610D2">
              <w:rPr>
                <w:b/>
              </w:rPr>
              <w:t>«Шинель»</w:t>
            </w:r>
          </w:p>
          <w:p w14:paraId="73231A74" w14:textId="5AD53CB9" w:rsidR="00A42B6F" w:rsidRPr="00143C19" w:rsidRDefault="00A610D2" w:rsidP="00143C19">
            <w:pPr>
              <w:jc w:val="center"/>
              <w:rPr>
                <w:bCs/>
              </w:rPr>
            </w:pPr>
            <w:r w:rsidRPr="00A610D2">
              <w:rPr>
                <w:b/>
              </w:rPr>
              <w:t xml:space="preserve"> </w:t>
            </w:r>
            <w:r w:rsidRPr="00A610D2">
              <w:rPr>
                <w:bCs/>
              </w:rPr>
              <w:t>Образцовый самодеятельный коллектив детский театр «Перекресток»</w:t>
            </w:r>
          </w:p>
        </w:tc>
        <w:tc>
          <w:tcPr>
            <w:tcW w:w="5103" w:type="dxa"/>
          </w:tcPr>
          <w:p w14:paraId="2930E4D2" w14:textId="41064F5C" w:rsidR="00A610D2" w:rsidRDefault="00A610D2" w:rsidP="00A610D2">
            <w:pPr>
              <w:jc w:val="both"/>
            </w:pPr>
            <w:r>
              <w:rPr>
                <w:szCs w:val="28"/>
              </w:rPr>
              <w:t>Р</w:t>
            </w:r>
            <w:r>
              <w:t>уководитель и режиссёр</w:t>
            </w:r>
            <w:r>
              <w:rPr>
                <w:szCs w:val="28"/>
              </w:rPr>
              <w:t xml:space="preserve"> Гарченко В.А.</w:t>
            </w:r>
          </w:p>
          <w:p w14:paraId="24BAC50F" w14:textId="569EE7D6" w:rsidR="00A42B6F" w:rsidRPr="00B675B2" w:rsidRDefault="00A610D2" w:rsidP="00A610D2">
            <w:pPr>
              <w:jc w:val="both"/>
            </w:pPr>
            <w:r w:rsidRPr="00A610D2">
              <w:rPr>
                <w:bCs/>
              </w:rPr>
              <w:t>МАУДО «Детская школа искусств №19», г. Кемерово</w:t>
            </w:r>
          </w:p>
        </w:tc>
        <w:tc>
          <w:tcPr>
            <w:tcW w:w="2835" w:type="dxa"/>
          </w:tcPr>
          <w:p w14:paraId="2C26A019" w14:textId="2A4C1A05" w:rsidR="00A42B6F" w:rsidRPr="007E14DC" w:rsidRDefault="00A610D2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II степени</w:t>
            </w:r>
          </w:p>
        </w:tc>
      </w:tr>
      <w:tr w:rsidR="00A42B6F" w14:paraId="5FC9C29E" w14:textId="77777777" w:rsidTr="00143C19">
        <w:tc>
          <w:tcPr>
            <w:tcW w:w="2972" w:type="dxa"/>
          </w:tcPr>
          <w:p w14:paraId="2AC590A1" w14:textId="77777777" w:rsidR="00A610D2" w:rsidRDefault="00A610D2" w:rsidP="00A610D2">
            <w:pPr>
              <w:jc w:val="center"/>
              <w:rPr>
                <w:b/>
              </w:rPr>
            </w:pPr>
            <w:r w:rsidRPr="00A610D2">
              <w:rPr>
                <w:b/>
              </w:rPr>
              <w:t xml:space="preserve">«Чучело» </w:t>
            </w:r>
          </w:p>
          <w:p w14:paraId="4BDA28B7" w14:textId="3299A942" w:rsidR="00A42B6F" w:rsidRPr="00A610D2" w:rsidRDefault="00A610D2" w:rsidP="00A610D2">
            <w:pPr>
              <w:jc w:val="center"/>
              <w:rPr>
                <w:bCs/>
              </w:rPr>
            </w:pPr>
            <w:r w:rsidRPr="00A610D2">
              <w:rPr>
                <w:bCs/>
              </w:rPr>
              <w:t>Театральная студия «Этюд»</w:t>
            </w:r>
          </w:p>
        </w:tc>
        <w:tc>
          <w:tcPr>
            <w:tcW w:w="5103" w:type="dxa"/>
          </w:tcPr>
          <w:p w14:paraId="0F351890" w14:textId="26680143" w:rsidR="00A610D2" w:rsidRDefault="00A610D2" w:rsidP="00A610D2">
            <w:pPr>
              <w:jc w:val="both"/>
              <w:rPr>
                <w:bCs/>
              </w:rPr>
            </w:pPr>
            <w:r>
              <w:rPr>
                <w:szCs w:val="28"/>
              </w:rPr>
              <w:t>Р</w:t>
            </w:r>
            <w:r>
              <w:t>уководитель и режиссёр</w:t>
            </w:r>
            <w:r w:rsidRPr="00A610D2">
              <w:rPr>
                <w:bCs/>
              </w:rPr>
              <w:t xml:space="preserve"> Рябова </w:t>
            </w:r>
            <w:r>
              <w:rPr>
                <w:bCs/>
              </w:rPr>
              <w:t>О.С.</w:t>
            </w:r>
          </w:p>
          <w:p w14:paraId="0B58D43E" w14:textId="15831958" w:rsidR="00A42B6F" w:rsidRPr="00B675B2" w:rsidRDefault="00A610D2" w:rsidP="00A610D2">
            <w:pPr>
              <w:jc w:val="both"/>
            </w:pPr>
            <w:r w:rsidRPr="00A610D2">
              <w:rPr>
                <w:bCs/>
              </w:rPr>
              <w:t xml:space="preserve">МБУК </w:t>
            </w:r>
            <w:r w:rsidR="008F6E2A">
              <w:rPr>
                <w:bCs/>
              </w:rPr>
              <w:t>«</w:t>
            </w:r>
            <w:r w:rsidRPr="00A610D2">
              <w:rPr>
                <w:bCs/>
              </w:rPr>
              <w:t>Клуб «Луч г. Юрги»</w:t>
            </w:r>
          </w:p>
        </w:tc>
        <w:tc>
          <w:tcPr>
            <w:tcW w:w="2835" w:type="dxa"/>
          </w:tcPr>
          <w:p w14:paraId="69D3073E" w14:textId="604EC3EA" w:rsidR="00A42B6F" w:rsidRPr="007E14DC" w:rsidRDefault="00A610D2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A42B6F" w14:paraId="252BB4A2" w14:textId="77777777" w:rsidTr="00143C19">
        <w:tc>
          <w:tcPr>
            <w:tcW w:w="2972" w:type="dxa"/>
          </w:tcPr>
          <w:p w14:paraId="1AB6C176" w14:textId="77777777" w:rsidR="00A610D2" w:rsidRDefault="00A610D2" w:rsidP="00A610D2">
            <w:pPr>
              <w:jc w:val="center"/>
              <w:rPr>
                <w:b/>
              </w:rPr>
            </w:pPr>
            <w:r w:rsidRPr="00A610D2">
              <w:rPr>
                <w:b/>
              </w:rPr>
              <w:t xml:space="preserve">«Стая» </w:t>
            </w:r>
          </w:p>
          <w:p w14:paraId="676DC9D2" w14:textId="702897D8" w:rsidR="00A42B6F" w:rsidRPr="00A610D2" w:rsidRDefault="00A610D2" w:rsidP="00A610D2">
            <w:pPr>
              <w:jc w:val="center"/>
              <w:rPr>
                <w:bCs/>
              </w:rPr>
            </w:pPr>
            <w:r w:rsidRPr="00A610D2">
              <w:rPr>
                <w:bCs/>
              </w:rPr>
              <w:t>Театральная студия «Каморка»</w:t>
            </w:r>
          </w:p>
        </w:tc>
        <w:tc>
          <w:tcPr>
            <w:tcW w:w="5103" w:type="dxa"/>
          </w:tcPr>
          <w:p w14:paraId="395A3118" w14:textId="1221A4D0" w:rsidR="00A610D2" w:rsidRDefault="00A610D2" w:rsidP="00A610D2">
            <w:pPr>
              <w:jc w:val="both"/>
              <w:rPr>
                <w:bCs/>
              </w:rPr>
            </w:pPr>
            <w:r>
              <w:rPr>
                <w:szCs w:val="28"/>
              </w:rPr>
              <w:t>Р</w:t>
            </w:r>
            <w:r>
              <w:t>уководитель и режиссёр</w:t>
            </w:r>
            <w:r w:rsidRPr="00A610D2">
              <w:rPr>
                <w:bCs/>
              </w:rPr>
              <w:t xml:space="preserve"> Кожемякина </w:t>
            </w:r>
            <w:r>
              <w:rPr>
                <w:bCs/>
              </w:rPr>
              <w:t>А.В.</w:t>
            </w:r>
          </w:p>
          <w:p w14:paraId="79E46669" w14:textId="7679CA7E" w:rsidR="00A42B6F" w:rsidRPr="00B675B2" w:rsidRDefault="00A610D2" w:rsidP="00A610D2">
            <w:pPr>
              <w:jc w:val="both"/>
            </w:pPr>
            <w:r w:rsidRPr="00A610D2">
              <w:rPr>
                <w:bCs/>
              </w:rPr>
              <w:t>Эстетический центр «Новое поколение», г. Междуреченск</w:t>
            </w:r>
          </w:p>
        </w:tc>
        <w:tc>
          <w:tcPr>
            <w:tcW w:w="2835" w:type="dxa"/>
          </w:tcPr>
          <w:p w14:paraId="4A39C447" w14:textId="0D3A2B8A" w:rsidR="00A42B6F" w:rsidRPr="007E14DC" w:rsidRDefault="00A610D2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A42B6F" w14:paraId="1B77651F" w14:textId="77777777" w:rsidTr="00143C19">
        <w:tc>
          <w:tcPr>
            <w:tcW w:w="2972" w:type="dxa"/>
          </w:tcPr>
          <w:p w14:paraId="73F86D81" w14:textId="2E5463D0" w:rsidR="00A42B6F" w:rsidRPr="00B8182A" w:rsidRDefault="00B8182A" w:rsidP="00B8182A">
            <w:pPr>
              <w:jc w:val="center"/>
              <w:rPr>
                <w:bCs/>
              </w:rPr>
            </w:pPr>
            <w:r w:rsidRPr="00B8182A">
              <w:rPr>
                <w:b/>
              </w:rPr>
              <w:t xml:space="preserve">«Вольные псы» </w:t>
            </w:r>
            <w:r w:rsidRPr="00B8182A">
              <w:rPr>
                <w:bCs/>
              </w:rPr>
              <w:t>Театральная студия «Браво»</w:t>
            </w:r>
          </w:p>
        </w:tc>
        <w:tc>
          <w:tcPr>
            <w:tcW w:w="5103" w:type="dxa"/>
          </w:tcPr>
          <w:p w14:paraId="19FF918C" w14:textId="02C8B80D" w:rsidR="00B8182A" w:rsidRDefault="00B8182A" w:rsidP="00B8182A">
            <w:pPr>
              <w:jc w:val="both"/>
              <w:rPr>
                <w:bCs/>
              </w:rPr>
            </w:pPr>
            <w:r>
              <w:rPr>
                <w:szCs w:val="28"/>
              </w:rPr>
              <w:t>Р</w:t>
            </w:r>
            <w:r>
              <w:t>уководитель и режиссёр</w:t>
            </w:r>
            <w:r w:rsidRPr="00A610D2">
              <w:rPr>
                <w:bCs/>
              </w:rPr>
              <w:t xml:space="preserve"> </w:t>
            </w:r>
            <w:r w:rsidRPr="00B8182A">
              <w:rPr>
                <w:bCs/>
              </w:rPr>
              <w:t xml:space="preserve">Мартенс </w:t>
            </w:r>
            <w:r>
              <w:rPr>
                <w:bCs/>
              </w:rPr>
              <w:t>Е.В.</w:t>
            </w:r>
          </w:p>
          <w:p w14:paraId="1C8DE5D3" w14:textId="672BE510" w:rsidR="00A42B6F" w:rsidRPr="00B675B2" w:rsidRDefault="00B8182A" w:rsidP="00B8182A">
            <w:pPr>
              <w:jc w:val="both"/>
            </w:pPr>
            <w:r w:rsidRPr="00B8182A">
              <w:rPr>
                <w:bCs/>
              </w:rPr>
              <w:t>МБУК Дом культуры «Высокий», г. Осинники, посёлок Тайжина</w:t>
            </w:r>
          </w:p>
        </w:tc>
        <w:tc>
          <w:tcPr>
            <w:tcW w:w="2835" w:type="dxa"/>
          </w:tcPr>
          <w:p w14:paraId="0AB6A227" w14:textId="1790CD35" w:rsidR="00A42B6F" w:rsidRPr="007E14DC" w:rsidRDefault="00B8182A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Лауреат III степени</w:t>
            </w:r>
          </w:p>
        </w:tc>
      </w:tr>
      <w:tr w:rsidR="00A42B6F" w14:paraId="78BBDF5A" w14:textId="77777777" w:rsidTr="00143C19">
        <w:tc>
          <w:tcPr>
            <w:tcW w:w="2972" w:type="dxa"/>
          </w:tcPr>
          <w:p w14:paraId="1C239509" w14:textId="2DDF52D9" w:rsidR="00B8182A" w:rsidRDefault="00B8182A" w:rsidP="00B8182A">
            <w:pPr>
              <w:jc w:val="center"/>
              <w:rPr>
                <w:b/>
              </w:rPr>
            </w:pPr>
            <w:r w:rsidRPr="00B8182A">
              <w:rPr>
                <w:b/>
              </w:rPr>
              <w:lastRenderedPageBreak/>
              <w:t>«Легенды Лаврового переулка»</w:t>
            </w:r>
          </w:p>
          <w:p w14:paraId="3EC3E319" w14:textId="1C192F65" w:rsidR="00A42B6F" w:rsidRPr="00B8182A" w:rsidRDefault="00B8182A" w:rsidP="00B8182A">
            <w:pPr>
              <w:jc w:val="center"/>
              <w:rPr>
                <w:bCs/>
              </w:rPr>
            </w:pPr>
            <w:r w:rsidRPr="00B8182A">
              <w:rPr>
                <w:bCs/>
              </w:rPr>
              <w:t>Образцовый детский коллектив Кузбасса театральная студия «Амплуа»</w:t>
            </w:r>
          </w:p>
        </w:tc>
        <w:tc>
          <w:tcPr>
            <w:tcW w:w="5103" w:type="dxa"/>
          </w:tcPr>
          <w:p w14:paraId="2F14ADEC" w14:textId="77777777" w:rsidR="00B8182A" w:rsidRDefault="00B8182A" w:rsidP="00B8182A">
            <w:pPr>
              <w:jc w:val="both"/>
            </w:pPr>
            <w:r>
              <w:rPr>
                <w:szCs w:val="28"/>
              </w:rPr>
              <w:t>Р</w:t>
            </w:r>
            <w:r>
              <w:t>уководитель и режиссёр Бельбас Л.В.</w:t>
            </w:r>
          </w:p>
          <w:p w14:paraId="7BEC0FD8" w14:textId="1D07BC19" w:rsidR="00A42B6F" w:rsidRPr="00B675B2" w:rsidRDefault="00B8182A" w:rsidP="00B8182A">
            <w:pPr>
              <w:jc w:val="both"/>
            </w:pPr>
            <w:r>
              <w:t xml:space="preserve">МБОУ «Средняя </w:t>
            </w:r>
            <w:r w:rsidR="00FB4DB1">
              <w:t>обще</w:t>
            </w:r>
            <w:r>
              <w:t>образовательная школа № 6 г. Юрги»</w:t>
            </w:r>
          </w:p>
        </w:tc>
        <w:tc>
          <w:tcPr>
            <w:tcW w:w="2835" w:type="dxa"/>
          </w:tcPr>
          <w:p w14:paraId="2A28C28A" w14:textId="428F5CA3" w:rsidR="00A42B6F" w:rsidRPr="007E14DC" w:rsidRDefault="00B8182A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Дипломант I степени</w:t>
            </w:r>
          </w:p>
        </w:tc>
      </w:tr>
      <w:tr w:rsidR="00A42B6F" w14:paraId="3C4D6F33" w14:textId="77777777" w:rsidTr="00143C19">
        <w:tc>
          <w:tcPr>
            <w:tcW w:w="2972" w:type="dxa"/>
          </w:tcPr>
          <w:p w14:paraId="7F369FF7" w14:textId="77777777" w:rsidR="00B8182A" w:rsidRDefault="00B8182A" w:rsidP="00B8182A">
            <w:pPr>
              <w:jc w:val="center"/>
              <w:rPr>
                <w:b/>
              </w:rPr>
            </w:pPr>
            <w:r w:rsidRPr="00B8182A">
              <w:rPr>
                <w:b/>
              </w:rPr>
              <w:t>«Нос»</w:t>
            </w:r>
          </w:p>
          <w:p w14:paraId="2AB92EC5" w14:textId="1755BCEA" w:rsidR="00A42B6F" w:rsidRPr="00B8182A" w:rsidRDefault="00B8182A" w:rsidP="00B8182A">
            <w:pPr>
              <w:jc w:val="center"/>
              <w:rPr>
                <w:bCs/>
              </w:rPr>
            </w:pPr>
            <w:r w:rsidRPr="00B8182A">
              <w:rPr>
                <w:bCs/>
              </w:rPr>
              <w:t>Образцовый коллектив Алтайского края театр студия «Главные роли»</w:t>
            </w:r>
          </w:p>
        </w:tc>
        <w:tc>
          <w:tcPr>
            <w:tcW w:w="5103" w:type="dxa"/>
          </w:tcPr>
          <w:p w14:paraId="5E023FC8" w14:textId="4F3D2E01" w:rsidR="00B8182A" w:rsidRDefault="00B8182A" w:rsidP="00A42B6F">
            <w:r>
              <w:t xml:space="preserve">Руководитель </w:t>
            </w:r>
            <w:r w:rsidRPr="00B8182A">
              <w:rPr>
                <w:rFonts w:cs="Times New Roman"/>
              </w:rPr>
              <w:t>Макарова</w:t>
            </w:r>
            <w:r w:rsidRPr="00B8182A">
              <w:t xml:space="preserve"> В.В.</w:t>
            </w:r>
          </w:p>
          <w:p w14:paraId="79FE62CE" w14:textId="3BC05ED1" w:rsidR="00B8182A" w:rsidRDefault="00B8182A" w:rsidP="00A42B6F">
            <w:pPr>
              <w:rPr>
                <w:bCs/>
              </w:rPr>
            </w:pPr>
            <w:r>
              <w:t xml:space="preserve">Режиссёр </w:t>
            </w:r>
            <w:r w:rsidRPr="00B8182A">
              <w:t>Сокольских Е</w:t>
            </w:r>
            <w:r>
              <w:t>.В.</w:t>
            </w:r>
            <w:r w:rsidRPr="00B8182A">
              <w:rPr>
                <w:bCs/>
              </w:rPr>
              <w:t xml:space="preserve"> </w:t>
            </w:r>
          </w:p>
          <w:p w14:paraId="1D440C0B" w14:textId="74C30E09" w:rsidR="00A42B6F" w:rsidRPr="00B675B2" w:rsidRDefault="00B8182A" w:rsidP="00A42B6F">
            <w:r w:rsidRPr="00B8182A">
              <w:rPr>
                <w:bCs/>
              </w:rPr>
              <w:t>МДУК «Дворец культуры г. Барнаула»</w:t>
            </w:r>
          </w:p>
        </w:tc>
        <w:tc>
          <w:tcPr>
            <w:tcW w:w="2835" w:type="dxa"/>
          </w:tcPr>
          <w:p w14:paraId="568EB89E" w14:textId="10E6DDFD" w:rsidR="00A42B6F" w:rsidRPr="007E14DC" w:rsidRDefault="00B8182A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Дипломант I степени</w:t>
            </w:r>
          </w:p>
        </w:tc>
      </w:tr>
      <w:tr w:rsidR="00B8182A" w14:paraId="0ABC2814" w14:textId="77777777" w:rsidTr="00143C19">
        <w:tc>
          <w:tcPr>
            <w:tcW w:w="2972" w:type="dxa"/>
          </w:tcPr>
          <w:p w14:paraId="52A57D1B" w14:textId="77777777" w:rsidR="00B8182A" w:rsidRDefault="00B8182A" w:rsidP="00B8182A">
            <w:pPr>
              <w:jc w:val="center"/>
              <w:rPr>
                <w:b/>
              </w:rPr>
            </w:pPr>
            <w:r w:rsidRPr="00B8182A">
              <w:rPr>
                <w:b/>
              </w:rPr>
              <w:t>«Тара-тара-Тараканище»</w:t>
            </w:r>
          </w:p>
          <w:p w14:paraId="737A4AA7" w14:textId="31BD5DA2" w:rsidR="00B8182A" w:rsidRPr="00B8182A" w:rsidRDefault="00B8182A" w:rsidP="00B8182A">
            <w:pPr>
              <w:jc w:val="center"/>
              <w:rPr>
                <w:bCs/>
              </w:rPr>
            </w:pPr>
            <w:r w:rsidRPr="00B8182A">
              <w:rPr>
                <w:bCs/>
              </w:rPr>
              <w:t>Образцовый коллектив «Детский музыкальный театр «Аллегро»</w:t>
            </w:r>
          </w:p>
        </w:tc>
        <w:tc>
          <w:tcPr>
            <w:tcW w:w="5103" w:type="dxa"/>
          </w:tcPr>
          <w:p w14:paraId="582E2DE1" w14:textId="77777777" w:rsidR="00B8182A" w:rsidRDefault="00B8182A" w:rsidP="00B81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r>
              <w:rPr>
                <w:szCs w:val="28"/>
              </w:rPr>
              <w:t>Плеханова Т.А.</w:t>
            </w:r>
          </w:p>
          <w:p w14:paraId="358ED218" w14:textId="4D29D070" w:rsidR="00B8182A" w:rsidRPr="00B675B2" w:rsidRDefault="00B8182A" w:rsidP="00B8182A">
            <w:pPr>
              <w:jc w:val="both"/>
            </w:pPr>
            <w:r w:rsidRPr="00B8182A">
              <w:rPr>
                <w:bCs/>
              </w:rPr>
              <w:t>МАУДО ЗАТО Северск «Детская школа искусств»</w:t>
            </w:r>
          </w:p>
        </w:tc>
        <w:tc>
          <w:tcPr>
            <w:tcW w:w="2835" w:type="dxa"/>
          </w:tcPr>
          <w:p w14:paraId="431EAC13" w14:textId="535743BD" w:rsidR="00B8182A" w:rsidRPr="007E14DC" w:rsidRDefault="00B8182A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Дипломант I степени</w:t>
            </w:r>
          </w:p>
        </w:tc>
      </w:tr>
      <w:tr w:rsidR="00B8182A" w14:paraId="5E585B48" w14:textId="77777777" w:rsidTr="00143C19">
        <w:tc>
          <w:tcPr>
            <w:tcW w:w="2972" w:type="dxa"/>
          </w:tcPr>
          <w:p w14:paraId="521CC6ED" w14:textId="77777777" w:rsidR="00B8182A" w:rsidRDefault="00B8182A" w:rsidP="00B8182A">
            <w:pPr>
              <w:jc w:val="center"/>
              <w:rPr>
                <w:b/>
              </w:rPr>
            </w:pPr>
            <w:r w:rsidRPr="00B8182A">
              <w:rPr>
                <w:b/>
              </w:rPr>
              <w:t>«Царица»</w:t>
            </w:r>
          </w:p>
          <w:p w14:paraId="247726BA" w14:textId="69C401EC" w:rsidR="00B8182A" w:rsidRPr="00B8182A" w:rsidRDefault="00B8182A" w:rsidP="00B8182A">
            <w:pPr>
              <w:jc w:val="center"/>
              <w:rPr>
                <w:bCs/>
              </w:rPr>
            </w:pPr>
            <w:r w:rsidRPr="00B8182A">
              <w:rPr>
                <w:bCs/>
              </w:rPr>
              <w:t>Театральная студия «Импульс»</w:t>
            </w:r>
          </w:p>
        </w:tc>
        <w:tc>
          <w:tcPr>
            <w:tcW w:w="5103" w:type="dxa"/>
          </w:tcPr>
          <w:p w14:paraId="482EB51E" w14:textId="77777777" w:rsidR="00F86BDF" w:rsidRDefault="00F86BDF" w:rsidP="00B81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r>
              <w:rPr>
                <w:szCs w:val="28"/>
              </w:rPr>
              <w:t>Яковлева О.В.</w:t>
            </w:r>
          </w:p>
          <w:p w14:paraId="0A15652C" w14:textId="2D694CCD" w:rsidR="00B8182A" w:rsidRPr="00B675B2" w:rsidRDefault="00B8182A" w:rsidP="00B8182A">
            <w:pPr>
              <w:jc w:val="both"/>
            </w:pPr>
            <w:r w:rsidRPr="00B8182A">
              <w:rPr>
                <w:bCs/>
              </w:rPr>
              <w:t xml:space="preserve">МАОУ «Средняя </w:t>
            </w:r>
            <w:r w:rsidR="00FB4DB1">
              <w:rPr>
                <w:bCs/>
              </w:rPr>
              <w:t>обще</w:t>
            </w:r>
            <w:r w:rsidRPr="00B8182A">
              <w:rPr>
                <w:bCs/>
              </w:rPr>
              <w:t>образовательная школа №85», г. Кемерово</w:t>
            </w:r>
          </w:p>
        </w:tc>
        <w:tc>
          <w:tcPr>
            <w:tcW w:w="2835" w:type="dxa"/>
          </w:tcPr>
          <w:p w14:paraId="71D6F3EA" w14:textId="4473AF4E" w:rsidR="00B8182A" w:rsidRPr="007E14DC" w:rsidRDefault="00F86BDF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Дипломант I степени</w:t>
            </w:r>
          </w:p>
        </w:tc>
      </w:tr>
      <w:tr w:rsidR="00A42B6F" w14:paraId="0888F8F6" w14:textId="77777777" w:rsidTr="00143C19">
        <w:tc>
          <w:tcPr>
            <w:tcW w:w="2972" w:type="dxa"/>
          </w:tcPr>
          <w:p w14:paraId="503B862E" w14:textId="2BDCE62A" w:rsidR="00A42B6F" w:rsidRDefault="00A42B6F" w:rsidP="00A42B6F">
            <w:pPr>
              <w:jc w:val="center"/>
              <w:rPr>
                <w:b/>
              </w:rPr>
            </w:pPr>
            <w:r w:rsidRPr="007E14DC">
              <w:rPr>
                <w:b/>
              </w:rPr>
              <w:t>«</w:t>
            </w:r>
            <w:r>
              <w:rPr>
                <w:b/>
              </w:rPr>
              <w:t>Олеся</w:t>
            </w:r>
            <w:r w:rsidRPr="007E14DC">
              <w:rPr>
                <w:b/>
              </w:rPr>
              <w:t>»</w:t>
            </w:r>
          </w:p>
          <w:p w14:paraId="228043CD" w14:textId="4DB1ED5E" w:rsidR="00912A64" w:rsidRPr="00912A64" w:rsidRDefault="00A42B6F" w:rsidP="00912A64">
            <w:pPr>
              <w:jc w:val="center"/>
              <w:rPr>
                <w:b/>
              </w:rPr>
            </w:pPr>
            <w:r w:rsidRPr="000E63AC">
              <w:t>Театр-студия «Dействующие Lица»</w:t>
            </w:r>
          </w:p>
        </w:tc>
        <w:tc>
          <w:tcPr>
            <w:tcW w:w="5103" w:type="dxa"/>
          </w:tcPr>
          <w:p w14:paraId="4D4E2AD0" w14:textId="77777777" w:rsidR="00A42B6F" w:rsidRPr="00D23396" w:rsidRDefault="00A42B6F" w:rsidP="00A42B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Селютина </w:t>
            </w:r>
            <w:r>
              <w:rPr>
                <w:szCs w:val="28"/>
              </w:rPr>
              <w:t>Ю.А.</w:t>
            </w:r>
          </w:p>
          <w:p w14:paraId="2DB5D8AE" w14:textId="4ACD4813" w:rsidR="00A42B6F" w:rsidRPr="00B675B2" w:rsidRDefault="00A42B6F" w:rsidP="00A42B6F">
            <w:r w:rsidRPr="00D23396">
              <w:rPr>
                <w:szCs w:val="28"/>
              </w:rPr>
              <w:t>МАУ «Культурный центр», г. Кемерово</w:t>
            </w:r>
          </w:p>
        </w:tc>
        <w:tc>
          <w:tcPr>
            <w:tcW w:w="2835" w:type="dxa"/>
          </w:tcPr>
          <w:p w14:paraId="34465072" w14:textId="2327ECBE" w:rsidR="00A42B6F" w:rsidRPr="007E14DC" w:rsidRDefault="00912A64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Дипломант II степени</w:t>
            </w:r>
          </w:p>
        </w:tc>
      </w:tr>
      <w:tr w:rsidR="00A42B6F" w14:paraId="6ADE0315" w14:textId="77777777" w:rsidTr="00143C19">
        <w:tc>
          <w:tcPr>
            <w:tcW w:w="2972" w:type="dxa"/>
          </w:tcPr>
          <w:p w14:paraId="0177BB60" w14:textId="77777777" w:rsidR="00A42B6F" w:rsidRDefault="00F86BDF" w:rsidP="00F86BDF">
            <w:pPr>
              <w:jc w:val="center"/>
              <w:rPr>
                <w:b/>
              </w:rPr>
            </w:pPr>
            <w:r w:rsidRPr="00F86BDF">
              <w:rPr>
                <w:b/>
              </w:rPr>
              <w:t>«Из дневника одной девицы…»</w:t>
            </w:r>
          </w:p>
          <w:p w14:paraId="5A1839D9" w14:textId="695C0340" w:rsidR="00F86BDF" w:rsidRPr="007E14DC" w:rsidRDefault="00F86BDF" w:rsidP="00F86BDF">
            <w:pPr>
              <w:jc w:val="center"/>
              <w:rPr>
                <w:b/>
              </w:rPr>
            </w:pPr>
            <w:r w:rsidRPr="00B8182A">
              <w:rPr>
                <w:bCs/>
              </w:rPr>
              <w:t>Образцовый коллектив Алтайского края театр студия «Главные роли»</w:t>
            </w:r>
          </w:p>
        </w:tc>
        <w:tc>
          <w:tcPr>
            <w:tcW w:w="5103" w:type="dxa"/>
          </w:tcPr>
          <w:p w14:paraId="06139EF9" w14:textId="77777777" w:rsidR="00F86BDF" w:rsidRDefault="00F86BDF" w:rsidP="00F86BDF">
            <w:r>
              <w:t xml:space="preserve">Руководитель </w:t>
            </w:r>
            <w:r w:rsidRPr="00B8182A">
              <w:rPr>
                <w:rFonts w:cs="Times New Roman"/>
              </w:rPr>
              <w:t>Макарова</w:t>
            </w:r>
            <w:r w:rsidRPr="00B8182A">
              <w:t xml:space="preserve"> В.В.</w:t>
            </w:r>
          </w:p>
          <w:p w14:paraId="39C6612B" w14:textId="77777777" w:rsidR="00F86BDF" w:rsidRDefault="00F86BDF" w:rsidP="00F86BDF">
            <w:pPr>
              <w:rPr>
                <w:bCs/>
              </w:rPr>
            </w:pPr>
            <w:r>
              <w:t xml:space="preserve">Режиссёр </w:t>
            </w:r>
            <w:r w:rsidRPr="00B8182A">
              <w:t>Сокольских Е</w:t>
            </w:r>
            <w:r>
              <w:t>.В.</w:t>
            </w:r>
            <w:r w:rsidRPr="00B8182A">
              <w:rPr>
                <w:bCs/>
              </w:rPr>
              <w:t xml:space="preserve"> </w:t>
            </w:r>
          </w:p>
          <w:p w14:paraId="6E70256D" w14:textId="0A8A76A1" w:rsidR="00A42B6F" w:rsidRPr="00B675B2" w:rsidRDefault="00F86BDF" w:rsidP="00F86BDF">
            <w:r w:rsidRPr="00B8182A">
              <w:rPr>
                <w:bCs/>
              </w:rPr>
              <w:t>МДУК «Дворец культуры г. Барнаула»</w:t>
            </w:r>
          </w:p>
        </w:tc>
        <w:tc>
          <w:tcPr>
            <w:tcW w:w="2835" w:type="dxa"/>
          </w:tcPr>
          <w:p w14:paraId="5F58C081" w14:textId="35CD85B9" w:rsidR="00A42B6F" w:rsidRPr="007E14DC" w:rsidRDefault="00F86BDF" w:rsidP="00A42B6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Дипломант II степени</w:t>
            </w:r>
          </w:p>
        </w:tc>
      </w:tr>
      <w:tr w:rsidR="00F86BDF" w14:paraId="4F2EC431" w14:textId="77777777" w:rsidTr="00143C19">
        <w:tc>
          <w:tcPr>
            <w:tcW w:w="2972" w:type="dxa"/>
          </w:tcPr>
          <w:p w14:paraId="60B86D27" w14:textId="77777777" w:rsidR="00F86BDF" w:rsidRDefault="00F86BDF" w:rsidP="00F86BDF">
            <w:pPr>
              <w:jc w:val="center"/>
              <w:rPr>
                <w:b/>
              </w:rPr>
            </w:pPr>
            <w:r w:rsidRPr="00F86BDF">
              <w:rPr>
                <w:b/>
              </w:rPr>
              <w:t xml:space="preserve">«Коралина в стране кошмаров» </w:t>
            </w:r>
          </w:p>
          <w:p w14:paraId="47CE91E4" w14:textId="1E405460" w:rsidR="00F86BDF" w:rsidRPr="00F86BDF" w:rsidRDefault="00F86BDF" w:rsidP="00F86BDF">
            <w:pPr>
              <w:jc w:val="center"/>
              <w:rPr>
                <w:bCs/>
              </w:rPr>
            </w:pPr>
            <w:r w:rsidRPr="00F86BDF">
              <w:rPr>
                <w:bCs/>
              </w:rPr>
              <w:t>Детская студия «Софит»</w:t>
            </w:r>
          </w:p>
        </w:tc>
        <w:tc>
          <w:tcPr>
            <w:tcW w:w="5103" w:type="dxa"/>
          </w:tcPr>
          <w:p w14:paraId="44DE8E65" w14:textId="77777777" w:rsidR="00F86BDF" w:rsidRDefault="00F86BDF" w:rsidP="00F86B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r>
              <w:rPr>
                <w:szCs w:val="28"/>
              </w:rPr>
              <w:t>Царёва Е.Е.</w:t>
            </w:r>
          </w:p>
          <w:p w14:paraId="7060F067" w14:textId="77777777" w:rsidR="00F86BDF" w:rsidRDefault="00F86BDF" w:rsidP="00F86BDF">
            <w:pPr>
              <w:jc w:val="both"/>
              <w:rPr>
                <w:bCs/>
              </w:rPr>
            </w:pPr>
            <w:r w:rsidRPr="00F86BDF">
              <w:rPr>
                <w:bCs/>
              </w:rPr>
              <w:t xml:space="preserve">МАУДО «Детская школа искусств №15», </w:t>
            </w:r>
          </w:p>
          <w:p w14:paraId="5ABFA5FA" w14:textId="290999E0" w:rsidR="00F86BDF" w:rsidRPr="00B675B2" w:rsidRDefault="00F86BDF" w:rsidP="00F86BDF">
            <w:pPr>
              <w:jc w:val="both"/>
            </w:pPr>
            <w:r w:rsidRPr="00F86BDF">
              <w:rPr>
                <w:bCs/>
              </w:rPr>
              <w:t>г. Кемерово</w:t>
            </w:r>
          </w:p>
        </w:tc>
        <w:tc>
          <w:tcPr>
            <w:tcW w:w="2835" w:type="dxa"/>
          </w:tcPr>
          <w:p w14:paraId="054F52F9" w14:textId="036CC8FB" w:rsidR="00F86BDF" w:rsidRPr="007E14DC" w:rsidRDefault="00F86BDF" w:rsidP="00F86BD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26088">
              <w:rPr>
                <w:b/>
                <w:bCs/>
                <w:color w:val="000000"/>
              </w:rPr>
              <w:t>Дипломант III</w:t>
            </w:r>
            <w:r w:rsidR="00143C19">
              <w:rPr>
                <w:b/>
                <w:bCs/>
                <w:color w:val="000000"/>
              </w:rPr>
              <w:t xml:space="preserve"> </w:t>
            </w:r>
            <w:r w:rsidRPr="00126088">
              <w:rPr>
                <w:b/>
                <w:bCs/>
                <w:color w:val="000000"/>
              </w:rPr>
              <w:t>степени</w:t>
            </w:r>
          </w:p>
        </w:tc>
      </w:tr>
      <w:tr w:rsidR="00F86BDF" w14:paraId="571CA2BD" w14:textId="77777777" w:rsidTr="00143C19">
        <w:tc>
          <w:tcPr>
            <w:tcW w:w="2972" w:type="dxa"/>
          </w:tcPr>
          <w:p w14:paraId="7CE0E1BA" w14:textId="77777777" w:rsidR="00F86BDF" w:rsidRDefault="00F86BDF" w:rsidP="00F86BDF">
            <w:pPr>
              <w:jc w:val="center"/>
              <w:rPr>
                <w:b/>
              </w:rPr>
            </w:pPr>
            <w:r w:rsidRPr="00F86BDF">
              <w:rPr>
                <w:b/>
              </w:rPr>
              <w:t>«Сказка о потерянном времени»</w:t>
            </w:r>
          </w:p>
          <w:p w14:paraId="77C0504E" w14:textId="788C6F20" w:rsidR="00F86BDF" w:rsidRPr="00F86BDF" w:rsidRDefault="00F86BDF" w:rsidP="00F86BDF">
            <w:pPr>
              <w:jc w:val="center"/>
              <w:rPr>
                <w:bCs/>
              </w:rPr>
            </w:pPr>
            <w:r w:rsidRPr="00F86BDF">
              <w:rPr>
                <w:bCs/>
              </w:rPr>
              <w:t>Образцовый самодеятельный коллектив детский театр «Перекресток»</w:t>
            </w:r>
          </w:p>
        </w:tc>
        <w:tc>
          <w:tcPr>
            <w:tcW w:w="5103" w:type="dxa"/>
          </w:tcPr>
          <w:p w14:paraId="368344CD" w14:textId="40FDDEC6" w:rsidR="00F86BDF" w:rsidRDefault="00F86BDF" w:rsidP="00F86BDF">
            <w:pPr>
              <w:jc w:val="both"/>
              <w:rPr>
                <w:bCs/>
              </w:rPr>
            </w:pPr>
            <w:r>
              <w:rPr>
                <w:bCs/>
              </w:rPr>
              <w:t>Руководитель Гарченко В.А.</w:t>
            </w:r>
          </w:p>
          <w:p w14:paraId="66583BE0" w14:textId="48B445EE" w:rsidR="00F86BDF" w:rsidRDefault="00F86BDF" w:rsidP="00F86BDF">
            <w:pPr>
              <w:jc w:val="both"/>
              <w:rPr>
                <w:bCs/>
              </w:rPr>
            </w:pPr>
            <w:r>
              <w:rPr>
                <w:bCs/>
              </w:rPr>
              <w:t>Режиссёры Орехова Я.Э., Гранько Н.А.</w:t>
            </w:r>
          </w:p>
          <w:p w14:paraId="27D5A81D" w14:textId="3E9007AD" w:rsidR="00F86BDF" w:rsidRPr="00B675B2" w:rsidRDefault="00F86BDF" w:rsidP="00F86BDF">
            <w:pPr>
              <w:jc w:val="both"/>
            </w:pPr>
            <w:r w:rsidRPr="00F86BDF">
              <w:rPr>
                <w:bCs/>
              </w:rPr>
              <w:t>МАУДО «Детская школа искусств №19», г. Кемерово</w:t>
            </w:r>
          </w:p>
        </w:tc>
        <w:tc>
          <w:tcPr>
            <w:tcW w:w="2835" w:type="dxa"/>
          </w:tcPr>
          <w:p w14:paraId="4A9F2A0A" w14:textId="574638E5" w:rsidR="00F86BDF" w:rsidRPr="007E14DC" w:rsidRDefault="00F86BDF" w:rsidP="00F86BDF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  <w:tr w:rsidR="00F86BDF" w14:paraId="6EFF5211" w14:textId="77777777" w:rsidTr="00143C19">
        <w:tc>
          <w:tcPr>
            <w:tcW w:w="2972" w:type="dxa"/>
          </w:tcPr>
          <w:p w14:paraId="30DAFC07" w14:textId="77777777" w:rsidR="00F86BDF" w:rsidRPr="00F86BDF" w:rsidRDefault="00F86BDF" w:rsidP="00F86BDF">
            <w:pPr>
              <w:jc w:val="center"/>
              <w:rPr>
                <w:b/>
                <w:bCs/>
              </w:rPr>
            </w:pPr>
            <w:r w:rsidRPr="00F86BDF">
              <w:rPr>
                <w:b/>
                <w:bCs/>
              </w:rPr>
              <w:t>«Синяя птица»</w:t>
            </w:r>
          </w:p>
          <w:p w14:paraId="43319FB3" w14:textId="02020E4C" w:rsidR="00F86BDF" w:rsidRPr="00782319" w:rsidRDefault="00F86BDF" w:rsidP="00F86BDF">
            <w:pPr>
              <w:jc w:val="center"/>
            </w:pPr>
            <w:r>
              <w:t>Театр-студия «Dействующие Lица»</w:t>
            </w:r>
          </w:p>
        </w:tc>
        <w:tc>
          <w:tcPr>
            <w:tcW w:w="5103" w:type="dxa"/>
          </w:tcPr>
          <w:p w14:paraId="0EBD8739" w14:textId="5DA5DA6B" w:rsidR="00F86BDF" w:rsidRDefault="00F86BDF" w:rsidP="00F86BDF">
            <w:pPr>
              <w:jc w:val="both"/>
            </w:pPr>
            <w:r>
              <w:t>Руководитель Селютина Ю.А.</w:t>
            </w:r>
          </w:p>
          <w:p w14:paraId="3EB92917" w14:textId="7BEA96DD" w:rsidR="00F86BDF" w:rsidRDefault="00F86BDF" w:rsidP="00F86BDF">
            <w:pPr>
              <w:jc w:val="both"/>
            </w:pPr>
            <w:r>
              <w:t>Режиссёр Токарева В.А.</w:t>
            </w:r>
          </w:p>
          <w:p w14:paraId="63A3305C" w14:textId="23EB237F" w:rsidR="00F86BDF" w:rsidRPr="00B675B2" w:rsidRDefault="00F86BDF" w:rsidP="00F86BDF">
            <w:pPr>
              <w:jc w:val="both"/>
            </w:pPr>
            <w:r>
              <w:t>МАУ «Культурный центр», г. Кемерово</w:t>
            </w:r>
          </w:p>
        </w:tc>
        <w:tc>
          <w:tcPr>
            <w:tcW w:w="2835" w:type="dxa"/>
          </w:tcPr>
          <w:p w14:paraId="06831D15" w14:textId="3C019D7B" w:rsidR="00F86BDF" w:rsidRPr="007E14DC" w:rsidRDefault="00F86BDF" w:rsidP="00F86BDF">
            <w:pPr>
              <w:jc w:val="center"/>
              <w:rPr>
                <w:b/>
                <w:color w:val="000000"/>
              </w:rPr>
            </w:pPr>
            <w:r w:rsidRPr="00154DCA">
              <w:rPr>
                <w:b/>
                <w:color w:val="000000"/>
              </w:rPr>
              <w:t>Диплом участника</w:t>
            </w:r>
          </w:p>
        </w:tc>
      </w:tr>
    </w:tbl>
    <w:p w14:paraId="1A109E61" w14:textId="77777777" w:rsidR="00A07BF0" w:rsidRPr="00B35013" w:rsidRDefault="00A07BF0" w:rsidP="00A07BF0">
      <w:pPr>
        <w:rPr>
          <w:sz w:val="28"/>
        </w:rPr>
      </w:pPr>
    </w:p>
    <w:p w14:paraId="0A98A2DE" w14:textId="77777777" w:rsidR="00A07BF0" w:rsidRDefault="00A07BF0" w:rsidP="00A07BF0">
      <w:pPr>
        <w:jc w:val="both"/>
        <w:rPr>
          <w:b/>
          <w:sz w:val="28"/>
          <w:szCs w:val="28"/>
        </w:rPr>
      </w:pPr>
      <w:r w:rsidRPr="005531DE">
        <w:rPr>
          <w:b/>
          <w:sz w:val="28"/>
          <w:szCs w:val="28"/>
        </w:rPr>
        <w:t>3. Присудить специальные награды:</w:t>
      </w:r>
    </w:p>
    <w:p w14:paraId="1CACD7E5" w14:textId="77777777" w:rsidR="00A07BF0" w:rsidRDefault="00A07BF0" w:rsidP="00A07BF0">
      <w:pPr>
        <w:jc w:val="both"/>
        <w:rPr>
          <w:b/>
          <w:sz w:val="28"/>
          <w:szCs w:val="28"/>
        </w:rPr>
      </w:pP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A84DA9" w14:paraId="39F43DF7" w14:textId="77777777" w:rsidTr="00DB5E0B">
        <w:tc>
          <w:tcPr>
            <w:tcW w:w="4537" w:type="dxa"/>
          </w:tcPr>
          <w:p w14:paraId="27647659" w14:textId="0A750523" w:rsidR="00A84DA9" w:rsidRPr="00B65619" w:rsidRDefault="00A84DA9" w:rsidP="00A84DA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«За сценическое обаяние»</w:t>
            </w:r>
          </w:p>
        </w:tc>
        <w:tc>
          <w:tcPr>
            <w:tcW w:w="5812" w:type="dxa"/>
          </w:tcPr>
          <w:p w14:paraId="3FC4A203" w14:textId="77777777" w:rsidR="00A84DA9" w:rsidRDefault="00467148" w:rsidP="00A84DA9">
            <w:pPr>
              <w:jc w:val="both"/>
              <w:rPr>
                <w:b/>
                <w:bCs/>
                <w:szCs w:val="28"/>
              </w:rPr>
            </w:pPr>
            <w:r w:rsidRPr="00467148">
              <w:rPr>
                <w:b/>
                <w:bCs/>
                <w:szCs w:val="28"/>
              </w:rPr>
              <w:t>БАРАНОВА ПОЛИНА</w:t>
            </w:r>
          </w:p>
          <w:p w14:paraId="1AB7788E" w14:textId="1EBE73B3" w:rsidR="00467148" w:rsidRDefault="005D2BA4" w:rsidP="00A84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467148">
              <w:rPr>
                <w:szCs w:val="28"/>
              </w:rPr>
              <w:t>а роль Царицы в спектакле «Царица» по мотивам сказки А. Платонова «Солдат и царица».</w:t>
            </w:r>
          </w:p>
          <w:p w14:paraId="6A15161E" w14:textId="77777777" w:rsidR="00467148" w:rsidRDefault="00467148" w:rsidP="004671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r>
              <w:rPr>
                <w:szCs w:val="28"/>
              </w:rPr>
              <w:t>Яковлева О.В.</w:t>
            </w:r>
          </w:p>
          <w:p w14:paraId="52A90A12" w14:textId="22BE44A9" w:rsidR="00467148" w:rsidRPr="00467148" w:rsidRDefault="00467148" w:rsidP="00467148">
            <w:pPr>
              <w:jc w:val="both"/>
              <w:rPr>
                <w:szCs w:val="28"/>
              </w:rPr>
            </w:pPr>
            <w:r w:rsidRPr="00B8182A">
              <w:rPr>
                <w:bCs/>
              </w:rPr>
              <w:t xml:space="preserve">МАОУ «Средняя </w:t>
            </w:r>
            <w:r w:rsidR="00FB4DB1">
              <w:rPr>
                <w:bCs/>
              </w:rPr>
              <w:t>обще</w:t>
            </w:r>
            <w:r w:rsidRPr="00B8182A">
              <w:rPr>
                <w:bCs/>
              </w:rPr>
              <w:t>образовательная школа №85», г. Кемерово</w:t>
            </w:r>
            <w:r w:rsidR="005D2BA4">
              <w:rPr>
                <w:bCs/>
              </w:rPr>
              <w:t>.</w:t>
            </w:r>
          </w:p>
        </w:tc>
      </w:tr>
      <w:tr w:rsidR="00A84DA9" w14:paraId="1F9B7FD9" w14:textId="77777777" w:rsidTr="00DB5E0B">
        <w:tc>
          <w:tcPr>
            <w:tcW w:w="4537" w:type="dxa"/>
          </w:tcPr>
          <w:p w14:paraId="69F9F602" w14:textId="68AA1EAA" w:rsidR="00A84DA9" w:rsidRPr="00B65619" w:rsidRDefault="00467148" w:rsidP="00A84DA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«За лучшую главную мужскую роль»</w:t>
            </w:r>
          </w:p>
        </w:tc>
        <w:tc>
          <w:tcPr>
            <w:tcW w:w="5812" w:type="dxa"/>
          </w:tcPr>
          <w:p w14:paraId="0F422D45" w14:textId="77777777" w:rsidR="00A84DA9" w:rsidRDefault="00467148" w:rsidP="00A84DA9">
            <w:pPr>
              <w:jc w:val="both"/>
              <w:rPr>
                <w:b/>
                <w:bCs/>
                <w:szCs w:val="28"/>
              </w:rPr>
            </w:pPr>
            <w:r w:rsidRPr="00467148">
              <w:rPr>
                <w:b/>
                <w:bCs/>
                <w:szCs w:val="28"/>
              </w:rPr>
              <w:t>БАРТЕНЕВ ПРОХОР</w:t>
            </w:r>
          </w:p>
          <w:p w14:paraId="4829DB49" w14:textId="77777777" w:rsidR="00467148" w:rsidRDefault="00467148" w:rsidP="00A84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роль Чёрного в спектакле «Стая» по мотивам повести К. Сергиенко «До свидания, Овраг».</w:t>
            </w:r>
          </w:p>
          <w:p w14:paraId="6956B41E" w14:textId="77777777" w:rsidR="00DE3E60" w:rsidRDefault="00DE3E60" w:rsidP="00DE3E60">
            <w:pPr>
              <w:jc w:val="both"/>
              <w:rPr>
                <w:bCs/>
              </w:rPr>
            </w:pPr>
            <w:r>
              <w:rPr>
                <w:szCs w:val="28"/>
              </w:rPr>
              <w:t>Р</w:t>
            </w:r>
            <w:r>
              <w:t>уководитель и режиссёр</w:t>
            </w:r>
            <w:r w:rsidRPr="00A610D2">
              <w:rPr>
                <w:bCs/>
              </w:rPr>
              <w:t xml:space="preserve"> Кожемякина </w:t>
            </w:r>
            <w:r>
              <w:rPr>
                <w:bCs/>
              </w:rPr>
              <w:t>А.В.</w:t>
            </w:r>
          </w:p>
          <w:p w14:paraId="507E7D58" w14:textId="63C908C6" w:rsidR="00DE3E60" w:rsidRPr="00467148" w:rsidRDefault="00DE3E60" w:rsidP="00DE3E60">
            <w:pPr>
              <w:jc w:val="both"/>
              <w:rPr>
                <w:szCs w:val="28"/>
              </w:rPr>
            </w:pPr>
            <w:r w:rsidRPr="00A610D2">
              <w:rPr>
                <w:bCs/>
              </w:rPr>
              <w:t>Эстетический центр «Новое поколение», г. Междуреченск</w:t>
            </w:r>
            <w:r w:rsidR="005D2BA4">
              <w:rPr>
                <w:bCs/>
              </w:rPr>
              <w:t>.</w:t>
            </w:r>
          </w:p>
        </w:tc>
      </w:tr>
      <w:tr w:rsidR="00467148" w14:paraId="0A84CDFF" w14:textId="77777777" w:rsidTr="00DB5E0B">
        <w:tc>
          <w:tcPr>
            <w:tcW w:w="4537" w:type="dxa"/>
          </w:tcPr>
          <w:p w14:paraId="1529A57B" w14:textId="427AA42A" w:rsidR="00467148" w:rsidRPr="00B65619" w:rsidRDefault="00DE3E60" w:rsidP="00A84DA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«За лучшее поэтическое воплощение образа»</w:t>
            </w:r>
          </w:p>
        </w:tc>
        <w:tc>
          <w:tcPr>
            <w:tcW w:w="5812" w:type="dxa"/>
          </w:tcPr>
          <w:p w14:paraId="1C60F343" w14:textId="77777777" w:rsidR="00467148" w:rsidRDefault="00DE3E60" w:rsidP="00A84DA9">
            <w:pPr>
              <w:jc w:val="both"/>
              <w:rPr>
                <w:b/>
                <w:bCs/>
                <w:szCs w:val="28"/>
              </w:rPr>
            </w:pPr>
            <w:r w:rsidRPr="00DE3E60">
              <w:rPr>
                <w:b/>
                <w:bCs/>
                <w:szCs w:val="28"/>
              </w:rPr>
              <w:t>ЗЕВАХИЕ ВЛАДИМИР</w:t>
            </w:r>
          </w:p>
          <w:p w14:paraId="50E85F67" w14:textId="77777777" w:rsidR="00DE3E60" w:rsidRDefault="00DE3E60" w:rsidP="00A84DA9">
            <w:pPr>
              <w:jc w:val="both"/>
              <w:rPr>
                <w:szCs w:val="28"/>
              </w:rPr>
            </w:pPr>
            <w:r w:rsidRPr="00DE3E60">
              <w:rPr>
                <w:szCs w:val="28"/>
              </w:rPr>
              <w:t xml:space="preserve">за роль Акакия Акакиевича в спектакле «Шинель» по </w:t>
            </w:r>
            <w:r>
              <w:rPr>
                <w:szCs w:val="28"/>
              </w:rPr>
              <w:t xml:space="preserve">мотивам </w:t>
            </w:r>
            <w:r w:rsidRPr="00DE3E60">
              <w:rPr>
                <w:szCs w:val="28"/>
              </w:rPr>
              <w:t>одноименной повести Н. Гоголя</w:t>
            </w:r>
            <w:r>
              <w:rPr>
                <w:szCs w:val="28"/>
              </w:rPr>
              <w:t>.</w:t>
            </w:r>
          </w:p>
          <w:p w14:paraId="7DA0E56E" w14:textId="77777777" w:rsidR="00DE3E60" w:rsidRDefault="00DE3E60" w:rsidP="00DE3E60">
            <w:pPr>
              <w:jc w:val="both"/>
            </w:pPr>
            <w:r>
              <w:rPr>
                <w:szCs w:val="28"/>
              </w:rPr>
              <w:t>Р</w:t>
            </w:r>
            <w:r>
              <w:t>уководитель и режиссёр</w:t>
            </w:r>
            <w:r>
              <w:rPr>
                <w:szCs w:val="28"/>
              </w:rPr>
              <w:t xml:space="preserve"> Гарченко В.А.</w:t>
            </w:r>
          </w:p>
          <w:p w14:paraId="79BE09A4" w14:textId="326270EB" w:rsidR="00DE3E60" w:rsidRPr="00DE3E60" w:rsidRDefault="00DE3E60" w:rsidP="00DE3E60">
            <w:pPr>
              <w:jc w:val="both"/>
              <w:rPr>
                <w:szCs w:val="28"/>
              </w:rPr>
            </w:pPr>
            <w:r w:rsidRPr="00A610D2">
              <w:rPr>
                <w:bCs/>
              </w:rPr>
              <w:t>МАУДО «Детская школа искусств №19», г. Кемерово</w:t>
            </w:r>
            <w:r w:rsidR="005D2BA4">
              <w:rPr>
                <w:bCs/>
              </w:rPr>
              <w:t>.</w:t>
            </w:r>
          </w:p>
        </w:tc>
      </w:tr>
      <w:tr w:rsidR="00DE3E60" w14:paraId="14CE1E53" w14:textId="77777777" w:rsidTr="00DB5E0B">
        <w:tc>
          <w:tcPr>
            <w:tcW w:w="4537" w:type="dxa"/>
            <w:vMerge w:val="restart"/>
          </w:tcPr>
          <w:p w14:paraId="47E52B5A" w14:textId="1E2554EE" w:rsidR="00DE3E60" w:rsidRPr="00B65619" w:rsidRDefault="00DE3E60" w:rsidP="00A84DA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«За лучшее воплощение классического образа»</w:t>
            </w:r>
          </w:p>
        </w:tc>
        <w:tc>
          <w:tcPr>
            <w:tcW w:w="5812" w:type="dxa"/>
          </w:tcPr>
          <w:p w14:paraId="3C37E1F1" w14:textId="77777777" w:rsidR="00DE3E60" w:rsidRDefault="00DE3E60" w:rsidP="00A84DA9">
            <w:pPr>
              <w:jc w:val="both"/>
              <w:rPr>
                <w:b/>
                <w:bCs/>
                <w:szCs w:val="28"/>
              </w:rPr>
            </w:pPr>
            <w:r w:rsidRPr="00DE3E60">
              <w:rPr>
                <w:b/>
                <w:bCs/>
                <w:szCs w:val="28"/>
              </w:rPr>
              <w:t>КОРОВНИЧЕНКО СТАС</w:t>
            </w:r>
          </w:p>
          <w:p w14:paraId="2750735C" w14:textId="66AF8CF5" w:rsidR="00DE3E60" w:rsidRDefault="005D2BA4" w:rsidP="00A84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DE3E60">
              <w:rPr>
                <w:szCs w:val="28"/>
              </w:rPr>
              <w:t>а роль Платона Кузьмича Ковалёва, коллежского асессора в спектакле «Нос» по мотивам повести Н. Гоголя.</w:t>
            </w:r>
          </w:p>
          <w:p w14:paraId="54665CB3" w14:textId="77777777" w:rsidR="00DE3E60" w:rsidRDefault="00DE3E60" w:rsidP="00DE3E60">
            <w:r>
              <w:t xml:space="preserve">Руководитель </w:t>
            </w:r>
            <w:r w:rsidRPr="00B8182A">
              <w:rPr>
                <w:rFonts w:cs="Times New Roman"/>
              </w:rPr>
              <w:t>Макарова</w:t>
            </w:r>
            <w:r w:rsidRPr="00B8182A">
              <w:t xml:space="preserve"> В.В.</w:t>
            </w:r>
          </w:p>
          <w:p w14:paraId="75FF156B" w14:textId="77777777" w:rsidR="00DE3E60" w:rsidRDefault="00DE3E60" w:rsidP="00DE3E60">
            <w:pPr>
              <w:rPr>
                <w:bCs/>
              </w:rPr>
            </w:pPr>
            <w:r>
              <w:t xml:space="preserve">Режиссёр </w:t>
            </w:r>
            <w:r w:rsidRPr="00B8182A">
              <w:t>Сокольских Е</w:t>
            </w:r>
            <w:r>
              <w:t>.В.</w:t>
            </w:r>
            <w:r w:rsidRPr="00B8182A">
              <w:rPr>
                <w:bCs/>
              </w:rPr>
              <w:t xml:space="preserve"> </w:t>
            </w:r>
          </w:p>
          <w:p w14:paraId="3DBCF349" w14:textId="77BF70F6" w:rsidR="00DE3E60" w:rsidRPr="00DE3E60" w:rsidRDefault="00DE3E60" w:rsidP="00DE3E60">
            <w:pPr>
              <w:jc w:val="both"/>
              <w:rPr>
                <w:szCs w:val="28"/>
              </w:rPr>
            </w:pPr>
            <w:r w:rsidRPr="00B8182A">
              <w:rPr>
                <w:bCs/>
              </w:rPr>
              <w:t>МДУК «Дворец культуры г. Барнаула»</w:t>
            </w:r>
            <w:r w:rsidR="005D2BA4">
              <w:rPr>
                <w:bCs/>
              </w:rPr>
              <w:t>.</w:t>
            </w:r>
          </w:p>
        </w:tc>
      </w:tr>
      <w:tr w:rsidR="00DE3E60" w14:paraId="7C92487A" w14:textId="77777777" w:rsidTr="00DB5E0B">
        <w:tc>
          <w:tcPr>
            <w:tcW w:w="4537" w:type="dxa"/>
            <w:vMerge/>
          </w:tcPr>
          <w:p w14:paraId="695E0765" w14:textId="77777777" w:rsidR="00DE3E60" w:rsidRPr="00B65619" w:rsidRDefault="00DE3E60" w:rsidP="00A84DA9">
            <w:pPr>
              <w:jc w:val="both"/>
              <w:rPr>
                <w:b/>
                <w:szCs w:val="28"/>
              </w:rPr>
            </w:pPr>
          </w:p>
        </w:tc>
        <w:tc>
          <w:tcPr>
            <w:tcW w:w="5812" w:type="dxa"/>
          </w:tcPr>
          <w:p w14:paraId="50E8962D" w14:textId="77777777" w:rsidR="00DE3E60" w:rsidRDefault="005D2BA4" w:rsidP="00A84DA9">
            <w:pPr>
              <w:jc w:val="both"/>
              <w:rPr>
                <w:b/>
                <w:bCs/>
                <w:szCs w:val="28"/>
              </w:rPr>
            </w:pPr>
            <w:r w:rsidRPr="005D2BA4">
              <w:rPr>
                <w:b/>
                <w:bCs/>
                <w:szCs w:val="28"/>
              </w:rPr>
              <w:t>РЯСКИНА УЛЬЯНА</w:t>
            </w:r>
          </w:p>
          <w:p w14:paraId="196E9E56" w14:textId="5BEDBABB" w:rsidR="005D2BA4" w:rsidRDefault="005D2BA4" w:rsidP="00A84DA9">
            <w:pPr>
              <w:jc w:val="both"/>
              <w:rPr>
                <w:szCs w:val="28"/>
              </w:rPr>
            </w:pPr>
            <w:r w:rsidRPr="005D2BA4">
              <w:rPr>
                <w:szCs w:val="28"/>
              </w:rPr>
              <w:t xml:space="preserve">за роль Матери Глафиры </w:t>
            </w:r>
            <w:r w:rsidR="00C17E69">
              <w:rPr>
                <w:szCs w:val="28"/>
              </w:rPr>
              <w:t>в</w:t>
            </w:r>
            <w:r w:rsidRPr="005D2BA4">
              <w:rPr>
                <w:szCs w:val="28"/>
              </w:rPr>
              <w:t xml:space="preserve"> спектакле «Любовь – не картошка…» по мотивам одноактных пьес А. Аверченко «Конец любви», «Дамы».</w:t>
            </w:r>
          </w:p>
          <w:p w14:paraId="43BD0449" w14:textId="77777777" w:rsidR="005D2BA4" w:rsidRDefault="005D2BA4" w:rsidP="005D2B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 Корнейко О.А.</w:t>
            </w:r>
          </w:p>
          <w:p w14:paraId="455A4374" w14:textId="77777777" w:rsidR="005D2BA4" w:rsidRDefault="005D2BA4" w:rsidP="005D2BA4">
            <w:pPr>
              <w:rPr>
                <w:szCs w:val="28"/>
              </w:rPr>
            </w:pPr>
            <w:r>
              <w:rPr>
                <w:szCs w:val="28"/>
              </w:rPr>
              <w:t>МАУДО «Детская школа искусств №15»,</w:t>
            </w:r>
          </w:p>
          <w:p w14:paraId="574E940B" w14:textId="07118FAD" w:rsidR="005D2BA4" w:rsidRPr="005D2BA4" w:rsidRDefault="005D2BA4" w:rsidP="005D2B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Кемерово.</w:t>
            </w:r>
          </w:p>
        </w:tc>
      </w:tr>
      <w:tr w:rsidR="005D2BA4" w14:paraId="0DDD3784" w14:textId="77777777" w:rsidTr="00DB5E0B">
        <w:tc>
          <w:tcPr>
            <w:tcW w:w="4537" w:type="dxa"/>
            <w:vMerge w:val="restart"/>
          </w:tcPr>
          <w:p w14:paraId="1011049F" w14:textId="3891E785" w:rsidR="005D2BA4" w:rsidRPr="00B65619" w:rsidRDefault="005D2BA4" w:rsidP="00A84DA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«За сценическое обаяние»</w:t>
            </w:r>
          </w:p>
        </w:tc>
        <w:tc>
          <w:tcPr>
            <w:tcW w:w="5812" w:type="dxa"/>
          </w:tcPr>
          <w:p w14:paraId="75223CBC" w14:textId="77777777" w:rsidR="005D2BA4" w:rsidRDefault="005D2BA4" w:rsidP="00A84DA9">
            <w:pPr>
              <w:jc w:val="both"/>
              <w:rPr>
                <w:b/>
                <w:bCs/>
                <w:szCs w:val="28"/>
              </w:rPr>
            </w:pPr>
            <w:r w:rsidRPr="00DE3E60">
              <w:rPr>
                <w:b/>
                <w:bCs/>
                <w:szCs w:val="28"/>
              </w:rPr>
              <w:t>МИЗГУЛИН МИХАИЛ</w:t>
            </w:r>
          </w:p>
          <w:p w14:paraId="0BF174C8" w14:textId="77777777" w:rsidR="005D2BA4" w:rsidRDefault="005D2BA4" w:rsidP="00A84DA9">
            <w:pPr>
              <w:jc w:val="both"/>
              <w:rPr>
                <w:szCs w:val="28"/>
              </w:rPr>
            </w:pPr>
            <w:r w:rsidRPr="00DE3E60">
              <w:rPr>
                <w:szCs w:val="28"/>
              </w:rPr>
              <w:t>за роль Фомы в спектакле «Упрямый Фома» по мотивам стихотворения С. Михалкова</w:t>
            </w:r>
            <w:r>
              <w:rPr>
                <w:szCs w:val="28"/>
              </w:rPr>
              <w:t>.</w:t>
            </w:r>
          </w:p>
          <w:p w14:paraId="46D174A5" w14:textId="77777777" w:rsidR="005D2BA4" w:rsidRDefault="005D2BA4" w:rsidP="00ED7B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Гарченко В.А.</w:t>
            </w:r>
          </w:p>
          <w:p w14:paraId="6C74BBF9" w14:textId="77777777" w:rsidR="005D2BA4" w:rsidRDefault="005D2BA4" w:rsidP="00ED7BD7">
            <w:pPr>
              <w:jc w:val="both"/>
              <w:rPr>
                <w:szCs w:val="28"/>
              </w:rPr>
            </w:pPr>
            <w:r w:rsidRPr="0039633B">
              <w:rPr>
                <w:szCs w:val="28"/>
              </w:rPr>
              <w:t>Режиссер</w:t>
            </w:r>
            <w:r>
              <w:rPr>
                <w:szCs w:val="28"/>
              </w:rPr>
              <w:t>ы</w:t>
            </w:r>
            <w:r w:rsidRPr="0039633B">
              <w:rPr>
                <w:szCs w:val="28"/>
              </w:rPr>
              <w:t xml:space="preserve">: Мусатова </w:t>
            </w:r>
            <w:r>
              <w:rPr>
                <w:szCs w:val="28"/>
              </w:rPr>
              <w:t>И.А.</w:t>
            </w:r>
            <w:r w:rsidRPr="0039633B">
              <w:rPr>
                <w:szCs w:val="28"/>
              </w:rPr>
              <w:t xml:space="preserve">, Гарченко </w:t>
            </w:r>
            <w:r>
              <w:rPr>
                <w:szCs w:val="28"/>
              </w:rPr>
              <w:t>В.А.</w:t>
            </w:r>
          </w:p>
          <w:p w14:paraId="555C3E16" w14:textId="77777777" w:rsidR="005D2BA4" w:rsidRDefault="005D2BA4" w:rsidP="00ED7BD7">
            <w:pPr>
              <w:jc w:val="both"/>
              <w:rPr>
                <w:szCs w:val="28"/>
              </w:rPr>
            </w:pPr>
            <w:r w:rsidRPr="005B66F5">
              <w:rPr>
                <w:szCs w:val="28"/>
              </w:rPr>
              <w:t xml:space="preserve">МАУДО «Детская школа искусств №19», </w:t>
            </w:r>
          </w:p>
          <w:p w14:paraId="77EB02F4" w14:textId="065D8508" w:rsidR="005D2BA4" w:rsidRPr="00DE3E60" w:rsidRDefault="005D2BA4" w:rsidP="00ED7BD7">
            <w:pPr>
              <w:jc w:val="both"/>
              <w:rPr>
                <w:szCs w:val="28"/>
              </w:rPr>
            </w:pPr>
            <w:r w:rsidRPr="005B66F5">
              <w:rPr>
                <w:szCs w:val="28"/>
              </w:rPr>
              <w:t>г. Кемерово</w:t>
            </w:r>
            <w:r>
              <w:rPr>
                <w:szCs w:val="28"/>
              </w:rPr>
              <w:t>.</w:t>
            </w:r>
          </w:p>
        </w:tc>
      </w:tr>
      <w:tr w:rsidR="005D2BA4" w14:paraId="77AC6223" w14:textId="77777777" w:rsidTr="00DB5E0B">
        <w:tc>
          <w:tcPr>
            <w:tcW w:w="4537" w:type="dxa"/>
            <w:vMerge/>
          </w:tcPr>
          <w:p w14:paraId="4D3ED282" w14:textId="77777777" w:rsidR="005D2BA4" w:rsidRDefault="005D2BA4" w:rsidP="00A84DA9">
            <w:pPr>
              <w:jc w:val="both"/>
              <w:rPr>
                <w:b/>
                <w:szCs w:val="28"/>
              </w:rPr>
            </w:pPr>
          </w:p>
        </w:tc>
        <w:tc>
          <w:tcPr>
            <w:tcW w:w="5812" w:type="dxa"/>
          </w:tcPr>
          <w:p w14:paraId="2BA9E29A" w14:textId="77777777" w:rsidR="005D2BA4" w:rsidRDefault="005D2BA4" w:rsidP="00A84DA9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СУРИНА ВАРВАРА</w:t>
            </w:r>
          </w:p>
          <w:p w14:paraId="5C8845CA" w14:textId="49B7A4B0" w:rsidR="005D2BA4" w:rsidRDefault="005D2BA4" w:rsidP="005D2BA4">
            <w:pPr>
              <w:jc w:val="both"/>
              <w:rPr>
                <w:szCs w:val="28"/>
              </w:rPr>
            </w:pPr>
            <w:r w:rsidRPr="00DE3E60">
              <w:rPr>
                <w:szCs w:val="28"/>
              </w:rPr>
              <w:t xml:space="preserve">за роль </w:t>
            </w:r>
            <w:r>
              <w:rPr>
                <w:szCs w:val="28"/>
              </w:rPr>
              <w:t>Девочки</w:t>
            </w:r>
            <w:r w:rsidRPr="00DE3E60">
              <w:rPr>
                <w:szCs w:val="28"/>
              </w:rPr>
              <w:t xml:space="preserve"> в спектакле «Упрямый Фома» по мотивам стихотворения С. Михалкова</w:t>
            </w:r>
            <w:r>
              <w:rPr>
                <w:szCs w:val="28"/>
              </w:rPr>
              <w:t>.</w:t>
            </w:r>
          </w:p>
          <w:p w14:paraId="72EA2D5F" w14:textId="77777777" w:rsidR="005D2BA4" w:rsidRDefault="005D2BA4" w:rsidP="005D2B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Гарченко В.А.</w:t>
            </w:r>
          </w:p>
          <w:p w14:paraId="1CDB914C" w14:textId="77777777" w:rsidR="005D2BA4" w:rsidRDefault="005D2BA4" w:rsidP="005D2BA4">
            <w:pPr>
              <w:jc w:val="both"/>
              <w:rPr>
                <w:szCs w:val="28"/>
              </w:rPr>
            </w:pPr>
            <w:r w:rsidRPr="0039633B">
              <w:rPr>
                <w:szCs w:val="28"/>
              </w:rPr>
              <w:t>Режиссер</w:t>
            </w:r>
            <w:r>
              <w:rPr>
                <w:szCs w:val="28"/>
              </w:rPr>
              <w:t>ы</w:t>
            </w:r>
            <w:r w:rsidRPr="0039633B">
              <w:rPr>
                <w:szCs w:val="28"/>
              </w:rPr>
              <w:t xml:space="preserve">: Мусатова </w:t>
            </w:r>
            <w:r>
              <w:rPr>
                <w:szCs w:val="28"/>
              </w:rPr>
              <w:t>И.А.</w:t>
            </w:r>
            <w:r w:rsidRPr="0039633B">
              <w:rPr>
                <w:szCs w:val="28"/>
              </w:rPr>
              <w:t xml:space="preserve">, Гарченко </w:t>
            </w:r>
            <w:r>
              <w:rPr>
                <w:szCs w:val="28"/>
              </w:rPr>
              <w:t>В.А.</w:t>
            </w:r>
          </w:p>
          <w:p w14:paraId="2E61C6C9" w14:textId="77777777" w:rsidR="005D2BA4" w:rsidRDefault="005D2BA4" w:rsidP="005D2BA4">
            <w:pPr>
              <w:jc w:val="both"/>
              <w:rPr>
                <w:szCs w:val="28"/>
              </w:rPr>
            </w:pPr>
            <w:r w:rsidRPr="005B66F5">
              <w:rPr>
                <w:szCs w:val="28"/>
              </w:rPr>
              <w:t xml:space="preserve">МАУДО «Детская школа искусств №19», </w:t>
            </w:r>
          </w:p>
          <w:p w14:paraId="7E1E9E50" w14:textId="7813CD01" w:rsidR="005D2BA4" w:rsidRPr="005D2BA4" w:rsidRDefault="005D2BA4" w:rsidP="005D2BA4">
            <w:pPr>
              <w:jc w:val="both"/>
              <w:rPr>
                <w:szCs w:val="28"/>
              </w:rPr>
            </w:pPr>
            <w:r w:rsidRPr="005B66F5">
              <w:rPr>
                <w:szCs w:val="28"/>
              </w:rPr>
              <w:t>г. Кемерово</w:t>
            </w:r>
            <w:r>
              <w:rPr>
                <w:szCs w:val="28"/>
              </w:rPr>
              <w:t>.</w:t>
            </w:r>
          </w:p>
        </w:tc>
      </w:tr>
      <w:tr w:rsidR="00ED7BD7" w14:paraId="6102698E" w14:textId="77777777" w:rsidTr="00DB5E0B">
        <w:tc>
          <w:tcPr>
            <w:tcW w:w="4537" w:type="dxa"/>
            <w:vMerge w:val="restart"/>
          </w:tcPr>
          <w:p w14:paraId="2BF375F5" w14:textId="1FC1CE43" w:rsidR="00ED7BD7" w:rsidRPr="00B65619" w:rsidRDefault="00ED7BD7" w:rsidP="00A84DA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«За лучшее мастерство сценического перевоплощения»</w:t>
            </w:r>
          </w:p>
        </w:tc>
        <w:tc>
          <w:tcPr>
            <w:tcW w:w="5812" w:type="dxa"/>
          </w:tcPr>
          <w:p w14:paraId="2DBCA3DB" w14:textId="77777777" w:rsidR="00ED7BD7" w:rsidRDefault="00ED7BD7" w:rsidP="00A84DA9">
            <w:pPr>
              <w:jc w:val="both"/>
              <w:rPr>
                <w:b/>
                <w:bCs/>
                <w:szCs w:val="28"/>
              </w:rPr>
            </w:pPr>
            <w:r w:rsidRPr="00ED7BD7">
              <w:rPr>
                <w:b/>
                <w:bCs/>
                <w:szCs w:val="28"/>
              </w:rPr>
              <w:t>НЕМИРОВЕЦ АРТЁМ</w:t>
            </w:r>
          </w:p>
          <w:p w14:paraId="768C6CB9" w14:textId="77777777" w:rsidR="00ED7BD7" w:rsidRDefault="00ED7BD7" w:rsidP="00A84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роли Дедушки, Мишутки, Котьки в спектакле «Фантазёры» по мотивам рассказов Н. Носова.</w:t>
            </w:r>
          </w:p>
          <w:p w14:paraId="046D6ED0" w14:textId="77777777" w:rsidR="00ED7BD7" w:rsidRPr="004740C4" w:rsidRDefault="00ED7BD7" w:rsidP="00ED7B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>
              <w:t xml:space="preserve">уководитель и режиссёр </w:t>
            </w:r>
            <w:r w:rsidRPr="004740C4">
              <w:rPr>
                <w:szCs w:val="28"/>
              </w:rPr>
              <w:t xml:space="preserve">Шатохина </w:t>
            </w:r>
            <w:r>
              <w:rPr>
                <w:szCs w:val="28"/>
              </w:rPr>
              <w:t>И.Н.</w:t>
            </w:r>
          </w:p>
          <w:p w14:paraId="36010AA7" w14:textId="4CC53A87" w:rsidR="00ED7BD7" w:rsidRPr="00ED7BD7" w:rsidRDefault="00ED7BD7" w:rsidP="00ED7BD7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>МАУ ДО «Дом детского творчества» Кемеровского муниципального округа</w:t>
            </w:r>
            <w:r w:rsidR="005D2BA4">
              <w:rPr>
                <w:szCs w:val="28"/>
              </w:rPr>
              <w:t>.</w:t>
            </w:r>
          </w:p>
        </w:tc>
      </w:tr>
      <w:tr w:rsidR="00BC194A" w14:paraId="3B19383C" w14:textId="77777777" w:rsidTr="00DB5E0B">
        <w:tc>
          <w:tcPr>
            <w:tcW w:w="4537" w:type="dxa"/>
            <w:vMerge/>
          </w:tcPr>
          <w:p w14:paraId="77FECEEE" w14:textId="77777777" w:rsidR="00BC194A" w:rsidRPr="00B65619" w:rsidRDefault="00BC194A" w:rsidP="00BC194A">
            <w:pPr>
              <w:jc w:val="both"/>
              <w:rPr>
                <w:b/>
                <w:szCs w:val="28"/>
              </w:rPr>
            </w:pPr>
          </w:p>
        </w:tc>
        <w:tc>
          <w:tcPr>
            <w:tcW w:w="5812" w:type="dxa"/>
          </w:tcPr>
          <w:p w14:paraId="19103002" w14:textId="56E8E32B" w:rsidR="00BC194A" w:rsidRDefault="00BC194A" w:rsidP="00BC194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УВАРОВ МАКСИМ</w:t>
            </w:r>
          </w:p>
          <w:p w14:paraId="1D0E8E2D" w14:textId="35A2FD61" w:rsidR="00BC194A" w:rsidRDefault="00BC194A" w:rsidP="00BC19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роли Дедушки, Милиционера, Стасика в спектакле «Фантазёры» по мотивам рассказов Н. Носова.</w:t>
            </w:r>
          </w:p>
          <w:p w14:paraId="527118D5" w14:textId="77777777" w:rsidR="00BC194A" w:rsidRPr="004740C4" w:rsidRDefault="00BC194A" w:rsidP="00BC19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>
              <w:t xml:space="preserve">уководитель и режиссёр </w:t>
            </w:r>
            <w:r w:rsidRPr="004740C4">
              <w:rPr>
                <w:szCs w:val="28"/>
              </w:rPr>
              <w:t xml:space="preserve">Шатохина </w:t>
            </w:r>
            <w:r>
              <w:rPr>
                <w:szCs w:val="28"/>
              </w:rPr>
              <w:t>И.Н.</w:t>
            </w:r>
          </w:p>
          <w:p w14:paraId="05557940" w14:textId="57D27DF7" w:rsidR="00BC194A" w:rsidRPr="00922D6A" w:rsidRDefault="00BC194A" w:rsidP="00BC194A">
            <w:pPr>
              <w:jc w:val="both"/>
              <w:rPr>
                <w:szCs w:val="28"/>
              </w:rPr>
            </w:pPr>
            <w:r w:rsidRPr="004740C4">
              <w:rPr>
                <w:szCs w:val="28"/>
              </w:rPr>
              <w:t>МАУ ДО «Дом детского творчества» Кемеровского муниципального округа</w:t>
            </w:r>
            <w:r>
              <w:rPr>
                <w:szCs w:val="28"/>
              </w:rPr>
              <w:t>.</w:t>
            </w:r>
          </w:p>
        </w:tc>
      </w:tr>
      <w:tr w:rsidR="00BC194A" w14:paraId="50F1E935" w14:textId="77777777" w:rsidTr="00DB5E0B">
        <w:tc>
          <w:tcPr>
            <w:tcW w:w="4537" w:type="dxa"/>
          </w:tcPr>
          <w:p w14:paraId="2B846A5F" w14:textId="0073F87E" w:rsidR="00BC194A" w:rsidRPr="00B65619" w:rsidRDefault="00BC194A" w:rsidP="00BC194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«За артистизм»</w:t>
            </w:r>
          </w:p>
        </w:tc>
        <w:tc>
          <w:tcPr>
            <w:tcW w:w="5812" w:type="dxa"/>
          </w:tcPr>
          <w:p w14:paraId="0B5D9408" w14:textId="77777777" w:rsidR="00BC194A" w:rsidRDefault="00BC194A" w:rsidP="00BC194A">
            <w:pPr>
              <w:jc w:val="both"/>
              <w:rPr>
                <w:b/>
                <w:bCs/>
                <w:szCs w:val="28"/>
              </w:rPr>
            </w:pPr>
            <w:r w:rsidRPr="00ED7BD7">
              <w:rPr>
                <w:b/>
                <w:bCs/>
                <w:szCs w:val="28"/>
              </w:rPr>
              <w:t>ПАВЛОВА ДАРЬЯ</w:t>
            </w:r>
          </w:p>
          <w:p w14:paraId="5F4ED309" w14:textId="65F7BCFA" w:rsidR="00BC194A" w:rsidRDefault="00B7010E" w:rsidP="00BC19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bookmarkStart w:id="0" w:name="_GoBack"/>
            <w:bookmarkEnd w:id="0"/>
            <w:r w:rsidR="00BC194A">
              <w:rPr>
                <w:szCs w:val="28"/>
              </w:rPr>
              <w:t>а роль Другой мамы в спектакле «Коралина в стране кошмаров» по мотивам повести Н. Геймана.</w:t>
            </w:r>
          </w:p>
          <w:p w14:paraId="374A179C" w14:textId="77777777" w:rsidR="00BC194A" w:rsidRDefault="00BC194A" w:rsidP="00BC19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и режиссер</w:t>
            </w:r>
            <w:r w:rsidRPr="00D23396">
              <w:rPr>
                <w:szCs w:val="28"/>
              </w:rPr>
              <w:t xml:space="preserve"> </w:t>
            </w:r>
            <w:r>
              <w:rPr>
                <w:szCs w:val="28"/>
              </w:rPr>
              <w:t>Царёва Е.Е.</w:t>
            </w:r>
          </w:p>
          <w:p w14:paraId="307886FA" w14:textId="77777777" w:rsidR="00BC194A" w:rsidRDefault="00BC194A" w:rsidP="00BC194A">
            <w:pPr>
              <w:jc w:val="both"/>
              <w:rPr>
                <w:bCs/>
              </w:rPr>
            </w:pPr>
            <w:r w:rsidRPr="00F86BDF">
              <w:rPr>
                <w:bCs/>
              </w:rPr>
              <w:t xml:space="preserve">МАУДО «Детская школа искусств №15», </w:t>
            </w:r>
          </w:p>
          <w:p w14:paraId="15C8BC71" w14:textId="456336D7" w:rsidR="00BC194A" w:rsidRPr="00ED7BD7" w:rsidRDefault="00BC194A" w:rsidP="00BC194A">
            <w:pPr>
              <w:jc w:val="both"/>
              <w:rPr>
                <w:szCs w:val="28"/>
              </w:rPr>
            </w:pPr>
            <w:r w:rsidRPr="00F86BDF">
              <w:rPr>
                <w:bCs/>
              </w:rPr>
              <w:t>г. Кемерово</w:t>
            </w:r>
            <w:r>
              <w:rPr>
                <w:bCs/>
              </w:rPr>
              <w:t>.</w:t>
            </w:r>
          </w:p>
        </w:tc>
      </w:tr>
      <w:tr w:rsidR="00BC194A" w14:paraId="094118B0" w14:textId="77777777" w:rsidTr="00DB5E0B">
        <w:tc>
          <w:tcPr>
            <w:tcW w:w="4537" w:type="dxa"/>
            <w:vMerge w:val="restart"/>
          </w:tcPr>
          <w:p w14:paraId="6B8C6BE5" w14:textId="036B9459" w:rsidR="00BC194A" w:rsidRPr="00B65619" w:rsidRDefault="00BC194A" w:rsidP="00BC194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«За лучший актёрский ансамбль»</w:t>
            </w:r>
          </w:p>
        </w:tc>
        <w:tc>
          <w:tcPr>
            <w:tcW w:w="5812" w:type="dxa"/>
          </w:tcPr>
          <w:p w14:paraId="0ED16188" w14:textId="77777777" w:rsidR="00BC194A" w:rsidRDefault="00BC194A" w:rsidP="00BC194A">
            <w:pPr>
              <w:jc w:val="both"/>
              <w:rPr>
                <w:bCs/>
                <w:szCs w:val="28"/>
              </w:rPr>
            </w:pPr>
            <w:r w:rsidRPr="00ED7BD7">
              <w:rPr>
                <w:b/>
                <w:bCs/>
                <w:szCs w:val="28"/>
              </w:rPr>
              <w:t>ОБРАЗЦОВЫЙ САМОДЕЯТЕЛЬНЫЙ КОЛЛЕКТИВ, ТЕАТРАЛЬНАЯ СТУДИЯ «ПЛАСТИЛИН»</w:t>
            </w:r>
            <w:r w:rsidRPr="00ED7BD7">
              <w:rPr>
                <w:szCs w:val="28"/>
              </w:rPr>
              <w:t>:</w:t>
            </w:r>
            <w:r>
              <w:rPr>
                <w:szCs w:val="28"/>
              </w:rPr>
              <w:t xml:space="preserve"> Васильева Дарья, Зайцева Диана, Бобринева Дарья, Василенков Степан, Волошина </w:t>
            </w:r>
            <w:r>
              <w:rPr>
                <w:szCs w:val="28"/>
              </w:rPr>
              <w:lastRenderedPageBreak/>
              <w:t xml:space="preserve">Софья, Неронова Елизавета, Савченко Дарья, Герасимов Кирилл, Горенцова Екатерина </w:t>
            </w:r>
            <w:r w:rsidRPr="00ED7BD7">
              <w:rPr>
                <w:bCs/>
                <w:szCs w:val="28"/>
              </w:rPr>
              <w:t>за роли в массовых сценах спектакля «</w:t>
            </w:r>
            <w:r>
              <w:rPr>
                <w:bCs/>
                <w:szCs w:val="28"/>
              </w:rPr>
              <w:t>Человек, который умел летать…</w:t>
            </w:r>
            <w:r w:rsidRPr="00ED7BD7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>.</w:t>
            </w:r>
          </w:p>
          <w:p w14:paraId="11974A8B" w14:textId="77777777" w:rsidR="00BC194A" w:rsidRDefault="00BC194A" w:rsidP="00BC194A">
            <w:pPr>
              <w:jc w:val="both"/>
              <w:rPr>
                <w:bCs/>
              </w:rPr>
            </w:pPr>
            <w:r>
              <w:rPr>
                <w:szCs w:val="28"/>
              </w:rPr>
              <w:t xml:space="preserve">Руководитель и режиссер </w:t>
            </w:r>
            <w:r w:rsidRPr="00A610D2">
              <w:rPr>
                <w:bCs/>
              </w:rPr>
              <w:t xml:space="preserve">Анпилогова </w:t>
            </w:r>
            <w:r>
              <w:rPr>
                <w:bCs/>
              </w:rPr>
              <w:t>Е.Н.</w:t>
            </w:r>
          </w:p>
          <w:p w14:paraId="27733190" w14:textId="0A3BC23B" w:rsidR="00BC194A" w:rsidRPr="00922D6A" w:rsidRDefault="00BC194A" w:rsidP="00BC194A">
            <w:pPr>
              <w:jc w:val="both"/>
              <w:rPr>
                <w:szCs w:val="28"/>
              </w:rPr>
            </w:pPr>
            <w:r w:rsidRPr="00A610D2">
              <w:rPr>
                <w:bCs/>
              </w:rPr>
              <w:t>МБУ «Промышленновский центр культурного развития»,</w:t>
            </w:r>
            <w:r>
              <w:rPr>
                <w:bCs/>
              </w:rPr>
              <w:t xml:space="preserve"> </w:t>
            </w:r>
            <w:r w:rsidRPr="00A610D2">
              <w:rPr>
                <w:bCs/>
              </w:rPr>
              <w:t>районный Дворец культуры, пгт. Промышленная</w:t>
            </w:r>
            <w:r>
              <w:rPr>
                <w:bCs/>
              </w:rPr>
              <w:t>.</w:t>
            </w:r>
          </w:p>
        </w:tc>
      </w:tr>
      <w:tr w:rsidR="00BC194A" w14:paraId="7B0CDB7D" w14:textId="77777777" w:rsidTr="00DB5E0B">
        <w:tc>
          <w:tcPr>
            <w:tcW w:w="4537" w:type="dxa"/>
            <w:vMerge/>
          </w:tcPr>
          <w:p w14:paraId="5C93BFD9" w14:textId="77777777" w:rsidR="00BC194A" w:rsidRDefault="00BC194A" w:rsidP="00BC194A">
            <w:pPr>
              <w:jc w:val="both"/>
              <w:rPr>
                <w:b/>
                <w:szCs w:val="28"/>
              </w:rPr>
            </w:pPr>
          </w:p>
        </w:tc>
        <w:tc>
          <w:tcPr>
            <w:tcW w:w="5812" w:type="dxa"/>
          </w:tcPr>
          <w:p w14:paraId="510D6009" w14:textId="77777777" w:rsidR="00BC194A" w:rsidRDefault="00BC194A" w:rsidP="00BC194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ХОХЛОВ АЛЕКСАНДР, БУГАСОВА КРИСТИНА</w:t>
            </w:r>
          </w:p>
          <w:p w14:paraId="61724F7D" w14:textId="77777777" w:rsidR="00BC194A" w:rsidRDefault="00BC194A" w:rsidP="00BC194A">
            <w:pPr>
              <w:jc w:val="both"/>
              <w:rPr>
                <w:szCs w:val="28"/>
              </w:rPr>
            </w:pPr>
            <w:r w:rsidRPr="00BC194A">
              <w:rPr>
                <w:szCs w:val="28"/>
              </w:rPr>
              <w:t>за роли Воителя Ратислава и Незрячей девушки Агнеши в спектакле «Древо рода» на основе славянских языческих обрядов и ритуалов.</w:t>
            </w:r>
          </w:p>
          <w:p w14:paraId="796061A6" w14:textId="77777777" w:rsidR="00BC194A" w:rsidRDefault="00BC194A" w:rsidP="00BC194A">
            <w:pPr>
              <w:jc w:val="both"/>
            </w:pPr>
            <w:r>
              <w:rPr>
                <w:szCs w:val="28"/>
              </w:rPr>
              <w:t>Р</w:t>
            </w:r>
            <w:r>
              <w:t>уководитель и режиссёр Бельбас Л.В.</w:t>
            </w:r>
          </w:p>
          <w:p w14:paraId="2B33BE00" w14:textId="0EC049FC" w:rsidR="00BC194A" w:rsidRPr="00BC194A" w:rsidRDefault="00BC194A" w:rsidP="00BC194A">
            <w:pPr>
              <w:jc w:val="both"/>
              <w:rPr>
                <w:szCs w:val="28"/>
              </w:rPr>
            </w:pPr>
            <w:r>
              <w:t xml:space="preserve">МБОУ «Средняя </w:t>
            </w:r>
            <w:r w:rsidR="00FB4DB1">
              <w:t>обще</w:t>
            </w:r>
            <w:r>
              <w:t>образовательная школа № 6 г. Юрги».</w:t>
            </w:r>
          </w:p>
        </w:tc>
      </w:tr>
      <w:tr w:rsidR="00BC194A" w14:paraId="19EEC1F5" w14:textId="77777777" w:rsidTr="00DB5E0B">
        <w:tc>
          <w:tcPr>
            <w:tcW w:w="4537" w:type="dxa"/>
            <w:vMerge w:val="restart"/>
          </w:tcPr>
          <w:p w14:paraId="5E034D02" w14:textId="47CE941A" w:rsidR="00BC194A" w:rsidRPr="00A84DA9" w:rsidRDefault="00BC194A" w:rsidP="00BC19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«Лучшее исполнение роли второго плана»</w:t>
            </w:r>
          </w:p>
        </w:tc>
        <w:tc>
          <w:tcPr>
            <w:tcW w:w="5812" w:type="dxa"/>
          </w:tcPr>
          <w:p w14:paraId="690FC1F0" w14:textId="77777777" w:rsidR="00BC194A" w:rsidRDefault="00BC194A" w:rsidP="00BC194A">
            <w:pPr>
              <w:spacing w:line="256" w:lineRule="auto"/>
              <w:rPr>
                <w:rFonts w:cs="Times New Roman"/>
                <w:bCs/>
              </w:rPr>
            </w:pPr>
            <w:r>
              <w:rPr>
                <w:rFonts w:cs="Times New Roman"/>
                <w:b/>
              </w:rPr>
              <w:t>ПОВОРОЗНЮК МИЛЕНА</w:t>
            </w:r>
          </w:p>
          <w:p w14:paraId="4067F28B" w14:textId="77777777" w:rsidR="00BC194A" w:rsidRDefault="00BC194A" w:rsidP="00BC194A">
            <w:pPr>
              <w:spacing w:line="25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 роль Сестры Юли в спектакле «Виллисы» по мотивам повести Ю. Короткова.</w:t>
            </w:r>
          </w:p>
          <w:p w14:paraId="46BAE89B" w14:textId="77777777" w:rsidR="00BC194A" w:rsidRPr="00D23396" w:rsidRDefault="00BC194A" w:rsidP="00BC19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D23396">
              <w:rPr>
                <w:szCs w:val="28"/>
              </w:rPr>
              <w:t xml:space="preserve">Селютина </w:t>
            </w:r>
            <w:r>
              <w:rPr>
                <w:szCs w:val="28"/>
              </w:rPr>
              <w:t>Ю.А., Гарченко В.А.</w:t>
            </w:r>
          </w:p>
          <w:p w14:paraId="3E3A1D40" w14:textId="77777777" w:rsidR="00BC194A" w:rsidRDefault="00BC194A" w:rsidP="00BC194A">
            <w:pPr>
              <w:rPr>
                <w:szCs w:val="28"/>
              </w:rPr>
            </w:pPr>
            <w:r>
              <w:rPr>
                <w:szCs w:val="28"/>
              </w:rPr>
              <w:t>Режиссёр</w:t>
            </w:r>
            <w:r w:rsidRPr="00D23396">
              <w:rPr>
                <w:szCs w:val="28"/>
              </w:rPr>
              <w:t xml:space="preserve"> Селютина </w:t>
            </w:r>
            <w:r>
              <w:rPr>
                <w:szCs w:val="28"/>
              </w:rPr>
              <w:t>Ю.А.</w:t>
            </w:r>
          </w:p>
          <w:p w14:paraId="0B7A5076" w14:textId="42D3463B" w:rsidR="00BC194A" w:rsidRPr="00912A64" w:rsidRDefault="00BC194A" w:rsidP="00BC194A">
            <w:pPr>
              <w:rPr>
                <w:szCs w:val="28"/>
              </w:rPr>
            </w:pPr>
            <w:r w:rsidRPr="00D23396">
              <w:rPr>
                <w:szCs w:val="28"/>
              </w:rPr>
              <w:t>МАУ «Культурный центр», г. Кемерово</w:t>
            </w:r>
            <w:r>
              <w:rPr>
                <w:szCs w:val="28"/>
              </w:rPr>
              <w:t xml:space="preserve"> </w:t>
            </w:r>
            <w:r w:rsidRPr="00912A64">
              <w:rPr>
                <w:szCs w:val="28"/>
              </w:rPr>
              <w:t>&amp;</w:t>
            </w:r>
          </w:p>
          <w:p w14:paraId="6E6D83A6" w14:textId="77777777" w:rsidR="00BC194A" w:rsidRDefault="00BC194A" w:rsidP="00BC194A">
            <w:pPr>
              <w:rPr>
                <w:szCs w:val="28"/>
              </w:rPr>
            </w:pPr>
            <w:r w:rsidRPr="005B66F5">
              <w:rPr>
                <w:szCs w:val="28"/>
              </w:rPr>
              <w:t xml:space="preserve">МАУДО «Детская школа искусств №19», </w:t>
            </w:r>
          </w:p>
          <w:p w14:paraId="3FAE39DE" w14:textId="2C5A9DCA" w:rsidR="00BC194A" w:rsidRPr="00BC194A" w:rsidRDefault="00BC194A" w:rsidP="00BC194A">
            <w:pPr>
              <w:rPr>
                <w:szCs w:val="28"/>
              </w:rPr>
            </w:pPr>
            <w:r w:rsidRPr="005B66F5">
              <w:rPr>
                <w:szCs w:val="28"/>
              </w:rPr>
              <w:t>г. Кемерово</w:t>
            </w:r>
            <w:r>
              <w:rPr>
                <w:szCs w:val="28"/>
              </w:rPr>
              <w:t>.</w:t>
            </w:r>
          </w:p>
        </w:tc>
      </w:tr>
      <w:tr w:rsidR="00BC194A" w14:paraId="760ADF67" w14:textId="77777777" w:rsidTr="00DB5E0B">
        <w:tc>
          <w:tcPr>
            <w:tcW w:w="4537" w:type="dxa"/>
            <w:vMerge/>
          </w:tcPr>
          <w:p w14:paraId="3B5A13C2" w14:textId="77777777" w:rsidR="00BC194A" w:rsidRDefault="00BC194A" w:rsidP="00BC194A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812" w:type="dxa"/>
          </w:tcPr>
          <w:p w14:paraId="582253CE" w14:textId="77777777" w:rsidR="00BC194A" w:rsidRDefault="00BC194A" w:rsidP="00BC194A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ЩЕГЛОВ НИКИТА</w:t>
            </w:r>
          </w:p>
          <w:p w14:paraId="4D733E16" w14:textId="251D2CF1" w:rsidR="00BC194A" w:rsidRDefault="00BC194A" w:rsidP="00BC194A">
            <w:pPr>
              <w:spacing w:line="25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 роль Игоря в спектакле «Виллисы» по мотивам повести Ю. Короткова.</w:t>
            </w:r>
          </w:p>
          <w:p w14:paraId="5921B20D" w14:textId="77777777" w:rsidR="00BC194A" w:rsidRPr="00D23396" w:rsidRDefault="00BC194A" w:rsidP="00BC19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D23396">
              <w:rPr>
                <w:szCs w:val="28"/>
              </w:rPr>
              <w:t xml:space="preserve">Селютина </w:t>
            </w:r>
            <w:r>
              <w:rPr>
                <w:szCs w:val="28"/>
              </w:rPr>
              <w:t>Ю.А., Гарченко В.А.</w:t>
            </w:r>
          </w:p>
          <w:p w14:paraId="7CB87150" w14:textId="77777777" w:rsidR="00BC194A" w:rsidRDefault="00BC194A" w:rsidP="00BC194A">
            <w:pPr>
              <w:rPr>
                <w:szCs w:val="28"/>
              </w:rPr>
            </w:pPr>
            <w:r>
              <w:rPr>
                <w:szCs w:val="28"/>
              </w:rPr>
              <w:t>Режиссёр</w:t>
            </w:r>
            <w:r w:rsidRPr="00D23396">
              <w:rPr>
                <w:szCs w:val="28"/>
              </w:rPr>
              <w:t xml:space="preserve"> Селютина </w:t>
            </w:r>
            <w:r>
              <w:rPr>
                <w:szCs w:val="28"/>
              </w:rPr>
              <w:t>Ю.А.</w:t>
            </w:r>
          </w:p>
          <w:p w14:paraId="4AE00D09" w14:textId="77777777" w:rsidR="00BC194A" w:rsidRPr="00912A64" w:rsidRDefault="00BC194A" w:rsidP="00BC194A">
            <w:pPr>
              <w:rPr>
                <w:szCs w:val="28"/>
              </w:rPr>
            </w:pPr>
            <w:r w:rsidRPr="00D23396">
              <w:rPr>
                <w:szCs w:val="28"/>
              </w:rPr>
              <w:t>МАУ «Культурный центр», г. Кемерово</w:t>
            </w:r>
            <w:r>
              <w:rPr>
                <w:szCs w:val="28"/>
              </w:rPr>
              <w:t xml:space="preserve"> </w:t>
            </w:r>
            <w:r w:rsidRPr="00912A64">
              <w:rPr>
                <w:szCs w:val="28"/>
              </w:rPr>
              <w:t>&amp;</w:t>
            </w:r>
          </w:p>
          <w:p w14:paraId="1060FF98" w14:textId="77777777" w:rsidR="00BC194A" w:rsidRDefault="00BC194A" w:rsidP="00BC194A">
            <w:pPr>
              <w:rPr>
                <w:szCs w:val="28"/>
              </w:rPr>
            </w:pPr>
            <w:r w:rsidRPr="005B66F5">
              <w:rPr>
                <w:szCs w:val="28"/>
              </w:rPr>
              <w:t xml:space="preserve">МАУДО «Детская школа искусств №19», </w:t>
            </w:r>
          </w:p>
          <w:p w14:paraId="09B4BEDD" w14:textId="743A1E37" w:rsidR="00BC194A" w:rsidRPr="00BC194A" w:rsidRDefault="00BC194A" w:rsidP="00BC194A">
            <w:pPr>
              <w:spacing w:line="256" w:lineRule="auto"/>
              <w:rPr>
                <w:rFonts w:cs="Times New Roman"/>
                <w:bCs/>
              </w:rPr>
            </w:pPr>
            <w:r w:rsidRPr="005B66F5">
              <w:rPr>
                <w:szCs w:val="28"/>
              </w:rPr>
              <w:t>г. Кемерово</w:t>
            </w:r>
            <w:r>
              <w:rPr>
                <w:szCs w:val="28"/>
              </w:rPr>
              <w:t>.</w:t>
            </w:r>
          </w:p>
        </w:tc>
      </w:tr>
      <w:tr w:rsidR="00BC194A" w14:paraId="36E61DDE" w14:textId="77777777" w:rsidTr="00DB5E0B">
        <w:tc>
          <w:tcPr>
            <w:tcW w:w="4537" w:type="dxa"/>
          </w:tcPr>
          <w:p w14:paraId="6D4FB228" w14:textId="10F295C5" w:rsidR="00BC194A" w:rsidRPr="00A84DA9" w:rsidRDefault="00BC194A" w:rsidP="00BC19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«За лучшее исполнение роли второго плана»</w:t>
            </w:r>
          </w:p>
        </w:tc>
        <w:tc>
          <w:tcPr>
            <w:tcW w:w="5812" w:type="dxa"/>
          </w:tcPr>
          <w:p w14:paraId="54C52890" w14:textId="77777777" w:rsidR="00BC194A" w:rsidRDefault="00BC194A" w:rsidP="00BC194A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ПОЛИЕНКО АНАСТАСИЯ</w:t>
            </w:r>
          </w:p>
          <w:p w14:paraId="2AB20344" w14:textId="77777777" w:rsidR="00BC194A" w:rsidRDefault="00BC194A" w:rsidP="00BC19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роль Отпетой в спектакле «Стая» по мотивам повести К. Сергиенко «До свидания, Овраг».</w:t>
            </w:r>
          </w:p>
          <w:p w14:paraId="0A341136" w14:textId="77777777" w:rsidR="00BC194A" w:rsidRDefault="00BC194A" w:rsidP="00BC194A">
            <w:pPr>
              <w:jc w:val="both"/>
              <w:rPr>
                <w:bCs/>
              </w:rPr>
            </w:pPr>
            <w:r>
              <w:rPr>
                <w:szCs w:val="28"/>
              </w:rPr>
              <w:t>Р</w:t>
            </w:r>
            <w:r>
              <w:t>уководитель и режиссёр</w:t>
            </w:r>
            <w:r w:rsidRPr="00A610D2">
              <w:rPr>
                <w:bCs/>
              </w:rPr>
              <w:t xml:space="preserve"> Кожемякина </w:t>
            </w:r>
            <w:r>
              <w:rPr>
                <w:bCs/>
              </w:rPr>
              <w:t>А.В.</w:t>
            </w:r>
          </w:p>
          <w:p w14:paraId="25728F09" w14:textId="0A84FF5D" w:rsidR="00BC194A" w:rsidRPr="00ED7BD7" w:rsidRDefault="00BC194A" w:rsidP="00BC194A">
            <w:pPr>
              <w:spacing w:line="256" w:lineRule="auto"/>
              <w:rPr>
                <w:rFonts w:cs="Times New Roman"/>
                <w:b/>
              </w:rPr>
            </w:pPr>
            <w:r w:rsidRPr="00A610D2">
              <w:rPr>
                <w:bCs/>
              </w:rPr>
              <w:t>Эстетический центр «Новое поколение», г. Междуреченск</w:t>
            </w:r>
            <w:r>
              <w:rPr>
                <w:bCs/>
              </w:rPr>
              <w:t>.</w:t>
            </w:r>
          </w:p>
        </w:tc>
      </w:tr>
      <w:tr w:rsidR="00BC194A" w14:paraId="287F836F" w14:textId="77777777" w:rsidTr="00DB5E0B">
        <w:tc>
          <w:tcPr>
            <w:tcW w:w="4537" w:type="dxa"/>
          </w:tcPr>
          <w:p w14:paraId="4F75A784" w14:textId="7F85CB00" w:rsidR="00BC194A" w:rsidRPr="00A84DA9" w:rsidRDefault="00BC194A" w:rsidP="00BC19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«За лучшую роль второго плана»</w:t>
            </w:r>
          </w:p>
        </w:tc>
        <w:tc>
          <w:tcPr>
            <w:tcW w:w="5812" w:type="dxa"/>
          </w:tcPr>
          <w:p w14:paraId="6791D5FB" w14:textId="77777777" w:rsidR="00BC194A" w:rsidRDefault="00BC194A" w:rsidP="00BC194A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САВЧЕНКО МИХАИЛ</w:t>
            </w:r>
          </w:p>
          <w:p w14:paraId="7011FAE7" w14:textId="645F2878" w:rsidR="00BC194A" w:rsidRDefault="00BC194A" w:rsidP="00BC194A">
            <w:pPr>
              <w:jc w:val="both"/>
              <w:rPr>
                <w:bCs/>
                <w:szCs w:val="28"/>
              </w:rPr>
            </w:pPr>
            <w:r w:rsidRPr="00ED7BD7">
              <w:rPr>
                <w:bCs/>
                <w:szCs w:val="28"/>
              </w:rPr>
              <w:t>за рол</w:t>
            </w:r>
            <w:r>
              <w:rPr>
                <w:bCs/>
                <w:szCs w:val="28"/>
              </w:rPr>
              <w:t>ь</w:t>
            </w:r>
            <w:r w:rsidRPr="00ED7B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Репортёра Войты </w:t>
            </w:r>
            <w:r w:rsidR="00077345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 спектакле</w:t>
            </w:r>
            <w:r w:rsidRPr="00ED7BD7">
              <w:rPr>
                <w:bCs/>
                <w:szCs w:val="28"/>
              </w:rPr>
              <w:t xml:space="preserve"> «</w:t>
            </w:r>
            <w:r>
              <w:rPr>
                <w:bCs/>
                <w:szCs w:val="28"/>
              </w:rPr>
              <w:t>Человек, который умел летать…</w:t>
            </w:r>
            <w:r w:rsidRPr="00ED7BD7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по мотивам одноименного произведения К. Чапека.</w:t>
            </w:r>
          </w:p>
          <w:p w14:paraId="7CD370A4" w14:textId="77777777" w:rsidR="00BC194A" w:rsidRDefault="00BC194A" w:rsidP="00BC194A">
            <w:pPr>
              <w:jc w:val="both"/>
              <w:rPr>
                <w:bCs/>
              </w:rPr>
            </w:pPr>
            <w:r>
              <w:rPr>
                <w:szCs w:val="28"/>
              </w:rPr>
              <w:t xml:space="preserve">Руководитель и режиссер </w:t>
            </w:r>
            <w:r w:rsidRPr="00A610D2">
              <w:rPr>
                <w:bCs/>
              </w:rPr>
              <w:t xml:space="preserve">Анпилогова </w:t>
            </w:r>
            <w:r>
              <w:rPr>
                <w:bCs/>
              </w:rPr>
              <w:t>Е.Н.</w:t>
            </w:r>
          </w:p>
          <w:p w14:paraId="6FA85987" w14:textId="5695462D" w:rsidR="00BC194A" w:rsidRPr="005D2BA4" w:rsidRDefault="00BC194A" w:rsidP="00BC194A">
            <w:pPr>
              <w:spacing w:line="256" w:lineRule="auto"/>
              <w:rPr>
                <w:rFonts w:cs="Times New Roman"/>
                <w:bCs/>
              </w:rPr>
            </w:pPr>
            <w:r w:rsidRPr="00A610D2">
              <w:rPr>
                <w:bCs/>
              </w:rPr>
              <w:t>МБУ «Промышленновский центр культурного развития»,</w:t>
            </w:r>
            <w:r>
              <w:rPr>
                <w:bCs/>
              </w:rPr>
              <w:t xml:space="preserve"> </w:t>
            </w:r>
            <w:r w:rsidRPr="00A610D2">
              <w:rPr>
                <w:bCs/>
              </w:rPr>
              <w:t>районный Дворец культуры, пгт. Промышленная</w:t>
            </w:r>
            <w:r>
              <w:rPr>
                <w:bCs/>
              </w:rPr>
              <w:t>.</w:t>
            </w:r>
          </w:p>
        </w:tc>
      </w:tr>
      <w:tr w:rsidR="00BC194A" w14:paraId="52B41B39" w14:textId="77777777" w:rsidTr="00DB5E0B">
        <w:tc>
          <w:tcPr>
            <w:tcW w:w="4537" w:type="dxa"/>
          </w:tcPr>
          <w:p w14:paraId="0CED4257" w14:textId="5947E007" w:rsidR="00BC194A" w:rsidRDefault="00BC194A" w:rsidP="00BC194A">
            <w:pPr>
              <w:jc w:val="both"/>
              <w:rPr>
                <w:rFonts w:cs="Times New Roman"/>
                <w:b/>
              </w:rPr>
            </w:pPr>
            <w:r w:rsidRPr="00A84DA9">
              <w:rPr>
                <w:rFonts w:cs="Times New Roman"/>
                <w:b/>
              </w:rPr>
              <w:t>«Лучшее исполнение мужской роли»</w:t>
            </w:r>
          </w:p>
        </w:tc>
        <w:tc>
          <w:tcPr>
            <w:tcW w:w="5812" w:type="dxa"/>
          </w:tcPr>
          <w:p w14:paraId="356A4123" w14:textId="77777777" w:rsidR="00BC194A" w:rsidRPr="00ED7BD7" w:rsidRDefault="00BC194A" w:rsidP="00BC194A">
            <w:pPr>
              <w:spacing w:line="256" w:lineRule="auto"/>
              <w:rPr>
                <w:rFonts w:cs="Times New Roman"/>
                <w:b/>
              </w:rPr>
            </w:pPr>
            <w:r w:rsidRPr="00ED7BD7">
              <w:rPr>
                <w:rFonts w:cs="Times New Roman"/>
                <w:b/>
              </w:rPr>
              <w:t>ТОЧЁНЫЙ АРТЁМ</w:t>
            </w:r>
          </w:p>
          <w:p w14:paraId="4851B853" w14:textId="77777777" w:rsidR="00BC194A" w:rsidRDefault="00BC194A" w:rsidP="00BC194A">
            <w:pPr>
              <w:spacing w:line="256" w:lineRule="auto"/>
              <w:rPr>
                <w:bCs/>
                <w:szCs w:val="28"/>
              </w:rPr>
            </w:pPr>
            <w:r w:rsidRPr="00A84DA9">
              <w:rPr>
                <w:bCs/>
                <w:szCs w:val="28"/>
              </w:rPr>
              <w:t>за роль</w:t>
            </w:r>
            <w:r>
              <w:rPr>
                <w:bCs/>
                <w:szCs w:val="28"/>
              </w:rPr>
              <w:t xml:space="preserve"> Щенка в спектакле «Как цыплёнок голос искал» по мотивам сказки Е. Каргановой.</w:t>
            </w:r>
          </w:p>
          <w:p w14:paraId="0219357A" w14:textId="77777777" w:rsidR="00BC194A" w:rsidRPr="00922D6A" w:rsidRDefault="00BC194A" w:rsidP="00BC19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922D6A">
              <w:rPr>
                <w:szCs w:val="28"/>
              </w:rPr>
              <w:t xml:space="preserve">ежиссёр и руководитель </w:t>
            </w:r>
            <w:r>
              <w:rPr>
                <w:szCs w:val="28"/>
              </w:rPr>
              <w:t>Андреева Т.А.</w:t>
            </w:r>
          </w:p>
          <w:p w14:paraId="0516B1EA" w14:textId="1C253D53" w:rsidR="00BC194A" w:rsidRDefault="00BC194A" w:rsidP="00BC194A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szCs w:val="28"/>
              </w:rPr>
              <w:t>МАУДО «</w:t>
            </w:r>
            <w:r w:rsidRPr="00922D6A">
              <w:rPr>
                <w:szCs w:val="28"/>
              </w:rPr>
              <w:t>Детская школа искусств №15</w:t>
            </w:r>
            <w:r>
              <w:rPr>
                <w:szCs w:val="28"/>
              </w:rPr>
              <w:t xml:space="preserve">», </w:t>
            </w:r>
            <w:r w:rsidRPr="00922D6A">
              <w:rPr>
                <w:szCs w:val="28"/>
              </w:rPr>
              <w:t>г. Кемерово</w:t>
            </w:r>
            <w:r>
              <w:rPr>
                <w:szCs w:val="28"/>
              </w:rPr>
              <w:t>.</w:t>
            </w:r>
          </w:p>
        </w:tc>
      </w:tr>
      <w:tr w:rsidR="00BC194A" w14:paraId="0BE60985" w14:textId="77777777" w:rsidTr="00DB5E0B">
        <w:tc>
          <w:tcPr>
            <w:tcW w:w="4537" w:type="dxa"/>
          </w:tcPr>
          <w:p w14:paraId="307C8DF5" w14:textId="70AC7248" w:rsidR="00BC194A" w:rsidRPr="00A84DA9" w:rsidRDefault="00BC194A" w:rsidP="00BC19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«За убедительное воплощение сценического образа»</w:t>
            </w:r>
          </w:p>
        </w:tc>
        <w:tc>
          <w:tcPr>
            <w:tcW w:w="5812" w:type="dxa"/>
          </w:tcPr>
          <w:p w14:paraId="46175054" w14:textId="77777777" w:rsidR="00BC194A" w:rsidRDefault="00BC194A" w:rsidP="00BC194A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ШМУНК АННА</w:t>
            </w:r>
          </w:p>
          <w:p w14:paraId="5752912F" w14:textId="77777777" w:rsidR="00BC194A" w:rsidRDefault="00BC194A" w:rsidP="00BC194A">
            <w:pPr>
              <w:spacing w:line="25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 роль Ленки Бессольцевой в спектакле «Чучело» по мотивам одноименной повести В. Железникова.</w:t>
            </w:r>
          </w:p>
          <w:p w14:paraId="1598A326" w14:textId="77777777" w:rsidR="00BC194A" w:rsidRDefault="00BC194A" w:rsidP="00BC194A">
            <w:pPr>
              <w:jc w:val="both"/>
              <w:rPr>
                <w:bCs/>
              </w:rPr>
            </w:pPr>
            <w:r>
              <w:rPr>
                <w:szCs w:val="28"/>
              </w:rPr>
              <w:lastRenderedPageBreak/>
              <w:t>Р</w:t>
            </w:r>
            <w:r>
              <w:t>уководитель и режиссёр</w:t>
            </w:r>
            <w:r w:rsidRPr="00A610D2">
              <w:rPr>
                <w:bCs/>
              </w:rPr>
              <w:t xml:space="preserve"> Рябова </w:t>
            </w:r>
            <w:r>
              <w:rPr>
                <w:bCs/>
              </w:rPr>
              <w:t>О.С.</w:t>
            </w:r>
          </w:p>
          <w:p w14:paraId="355EAB7F" w14:textId="1BB7B1F0" w:rsidR="00BC194A" w:rsidRPr="00BC194A" w:rsidRDefault="00BC194A" w:rsidP="00BC194A">
            <w:pPr>
              <w:spacing w:line="256" w:lineRule="auto"/>
              <w:rPr>
                <w:rFonts w:cs="Times New Roman"/>
                <w:bCs/>
              </w:rPr>
            </w:pPr>
            <w:r w:rsidRPr="00A610D2">
              <w:rPr>
                <w:bCs/>
              </w:rPr>
              <w:t>МБУК Клуб «Луч г. Юрги»</w:t>
            </w:r>
          </w:p>
        </w:tc>
      </w:tr>
      <w:tr w:rsidR="00BC194A" w14:paraId="09535FE6" w14:textId="77777777" w:rsidTr="00DB5E0B">
        <w:tc>
          <w:tcPr>
            <w:tcW w:w="4537" w:type="dxa"/>
          </w:tcPr>
          <w:p w14:paraId="7252B93B" w14:textId="7091CB6C" w:rsidR="00BC194A" w:rsidRDefault="00BC194A" w:rsidP="00BC19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«За лучшую органику сценического существования»</w:t>
            </w:r>
          </w:p>
        </w:tc>
        <w:tc>
          <w:tcPr>
            <w:tcW w:w="5812" w:type="dxa"/>
          </w:tcPr>
          <w:p w14:paraId="14128E24" w14:textId="69676232" w:rsidR="00BC194A" w:rsidRPr="00BC194A" w:rsidRDefault="00BC194A" w:rsidP="00BC194A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ОБРАЗЦОВЫЙ ТЕАТР-СТУДИЯ «ЭКСПРОМТ» </w:t>
            </w:r>
            <w:r>
              <w:rPr>
                <w:rFonts w:cs="Times New Roman"/>
                <w:bCs/>
              </w:rPr>
              <w:t xml:space="preserve">в спектакле </w:t>
            </w:r>
            <w:r>
              <w:rPr>
                <w:szCs w:val="28"/>
              </w:rPr>
              <w:t>«Фантазёры» по мотивам рассказов Н. Носова.</w:t>
            </w:r>
          </w:p>
          <w:p w14:paraId="26E3BF7D" w14:textId="77777777" w:rsidR="00BC194A" w:rsidRPr="004740C4" w:rsidRDefault="00BC194A" w:rsidP="00BC19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>
              <w:t xml:space="preserve">уководитель и режиссёр </w:t>
            </w:r>
            <w:r w:rsidRPr="004740C4">
              <w:rPr>
                <w:szCs w:val="28"/>
              </w:rPr>
              <w:t xml:space="preserve">Шатохина </w:t>
            </w:r>
            <w:r>
              <w:rPr>
                <w:szCs w:val="28"/>
              </w:rPr>
              <w:t>И.Н.</w:t>
            </w:r>
          </w:p>
          <w:p w14:paraId="6A98F747" w14:textId="0A35F209" w:rsidR="00BC194A" w:rsidRPr="00BC194A" w:rsidRDefault="00BC194A" w:rsidP="00BC194A">
            <w:pPr>
              <w:spacing w:line="256" w:lineRule="auto"/>
              <w:rPr>
                <w:rFonts w:cs="Times New Roman"/>
                <w:bCs/>
              </w:rPr>
            </w:pPr>
            <w:r w:rsidRPr="004740C4">
              <w:rPr>
                <w:szCs w:val="28"/>
              </w:rPr>
              <w:t>МАУ ДО «Дом детского творчества» Кемеровского муниципального округа</w:t>
            </w:r>
            <w:r>
              <w:rPr>
                <w:szCs w:val="28"/>
              </w:rPr>
              <w:t>.</w:t>
            </w:r>
          </w:p>
        </w:tc>
      </w:tr>
    </w:tbl>
    <w:p w14:paraId="06DF7C04" w14:textId="77777777" w:rsidR="00A07BF0" w:rsidRDefault="00A07BF0" w:rsidP="00A07BF0">
      <w:pPr>
        <w:jc w:val="both"/>
        <w:rPr>
          <w:b/>
          <w:sz w:val="28"/>
          <w:szCs w:val="28"/>
        </w:rPr>
      </w:pPr>
    </w:p>
    <w:p w14:paraId="46A54C1E" w14:textId="5F5A2684" w:rsidR="00A07BF0" w:rsidRDefault="00A07BF0" w:rsidP="00A07BF0">
      <w:pPr>
        <w:jc w:val="both"/>
        <w:rPr>
          <w:b/>
          <w:sz w:val="28"/>
        </w:rPr>
      </w:pPr>
      <w:r w:rsidRPr="007B6485">
        <w:rPr>
          <w:b/>
          <w:sz w:val="28"/>
        </w:rPr>
        <w:t>4. Поощрить Благодарственными письмами преподавателей, режиссеров</w:t>
      </w:r>
      <w:r w:rsidR="00635867">
        <w:rPr>
          <w:b/>
          <w:sz w:val="28"/>
        </w:rPr>
        <w:t xml:space="preserve">, </w:t>
      </w:r>
      <w:r w:rsidRPr="007B6485">
        <w:rPr>
          <w:b/>
          <w:sz w:val="28"/>
        </w:rPr>
        <w:t>руководителей творческих коллективов:</w:t>
      </w:r>
    </w:p>
    <w:p w14:paraId="4E65EA3F" w14:textId="77777777" w:rsidR="00A07BF0" w:rsidRDefault="00A07BF0" w:rsidP="00A07BF0">
      <w:pPr>
        <w:jc w:val="both"/>
        <w:rPr>
          <w:b/>
          <w:sz w:val="28"/>
        </w:rPr>
      </w:pPr>
    </w:p>
    <w:p w14:paraId="15653D8A" w14:textId="42907732" w:rsidR="00635867" w:rsidRDefault="00635867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Александрову Яну Викторовну, МБУК «Тисульский центр досуга», Тисульский муниципальный округ;</w:t>
      </w:r>
    </w:p>
    <w:p w14:paraId="6C3ECD25" w14:textId="29457CF9" w:rsidR="00635867" w:rsidRPr="00B041E1" w:rsidRDefault="00635867" w:rsidP="0063586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Андрееву Татьяну Александровну, </w:t>
      </w:r>
      <w:r w:rsidRPr="00A815D9">
        <w:rPr>
          <w:sz w:val="28"/>
        </w:rPr>
        <w:t>МАУДО «Детская школа искусств № 1</w:t>
      </w:r>
      <w:r>
        <w:rPr>
          <w:sz w:val="28"/>
        </w:rPr>
        <w:t>5</w:t>
      </w:r>
      <w:r w:rsidRPr="00A815D9">
        <w:rPr>
          <w:sz w:val="28"/>
        </w:rPr>
        <w:t>», г. Кемерово</w:t>
      </w:r>
      <w:r>
        <w:rPr>
          <w:sz w:val="28"/>
        </w:rPr>
        <w:t>;</w:t>
      </w:r>
    </w:p>
    <w:p w14:paraId="3B3998B3" w14:textId="0E155B61" w:rsidR="00635867" w:rsidRDefault="00635867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Анпилогову Елену Николаевну, МБУ «Промышленновский центр культурного развития», пгт. Промышленная;</w:t>
      </w:r>
    </w:p>
    <w:p w14:paraId="626DCFDC" w14:textId="57DFEEDF" w:rsidR="00635867" w:rsidRPr="00635867" w:rsidRDefault="00635867" w:rsidP="00EA75CF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635867">
        <w:rPr>
          <w:sz w:val="28"/>
        </w:rPr>
        <w:t xml:space="preserve">Бельбас Людмилу Викторовну, </w:t>
      </w:r>
      <w:r w:rsidRPr="00635867">
        <w:rPr>
          <w:sz w:val="28"/>
          <w:szCs w:val="28"/>
        </w:rPr>
        <w:t xml:space="preserve">МБОУ «Средняя </w:t>
      </w:r>
      <w:r w:rsidR="00FB4DB1">
        <w:rPr>
          <w:sz w:val="28"/>
          <w:szCs w:val="28"/>
        </w:rPr>
        <w:t>обще</w:t>
      </w:r>
      <w:r w:rsidRPr="00635867">
        <w:rPr>
          <w:sz w:val="28"/>
          <w:szCs w:val="28"/>
        </w:rPr>
        <w:t>образовательная школа № 6 г. Юрги»</w:t>
      </w:r>
      <w:r>
        <w:rPr>
          <w:sz w:val="28"/>
          <w:szCs w:val="28"/>
        </w:rPr>
        <w:t>;</w:t>
      </w:r>
    </w:p>
    <w:p w14:paraId="36D85A70" w14:textId="62FEC238" w:rsidR="00B041E1" w:rsidRPr="00635867" w:rsidRDefault="00B041E1" w:rsidP="00EA75CF">
      <w:pPr>
        <w:pStyle w:val="a3"/>
        <w:numPr>
          <w:ilvl w:val="0"/>
          <w:numId w:val="2"/>
        </w:numPr>
        <w:jc w:val="both"/>
        <w:rPr>
          <w:sz w:val="28"/>
        </w:rPr>
      </w:pPr>
      <w:r w:rsidRPr="00635867">
        <w:rPr>
          <w:sz w:val="28"/>
        </w:rPr>
        <w:t>Бухтиярову Татьяну Павловну</w:t>
      </w:r>
      <w:r w:rsidR="001219BE" w:rsidRPr="00635867">
        <w:rPr>
          <w:sz w:val="28"/>
        </w:rPr>
        <w:t>, МБУДО «Детская школа искусств №48», г. Новокузнецк</w:t>
      </w:r>
      <w:r w:rsidR="001C0D84" w:rsidRPr="00635867">
        <w:rPr>
          <w:sz w:val="28"/>
        </w:rPr>
        <w:t>;</w:t>
      </w:r>
      <w:r w:rsidRPr="00635867">
        <w:rPr>
          <w:sz w:val="28"/>
        </w:rPr>
        <w:t xml:space="preserve"> </w:t>
      </w:r>
    </w:p>
    <w:p w14:paraId="0F03BD14" w14:textId="77777777" w:rsidR="00B041E1" w:rsidRPr="00B041E1" w:rsidRDefault="00B041E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r w:rsidRPr="00B041E1">
        <w:rPr>
          <w:sz w:val="28"/>
        </w:rPr>
        <w:t>Гарченко Виктори</w:t>
      </w:r>
      <w:r>
        <w:rPr>
          <w:sz w:val="28"/>
        </w:rPr>
        <w:t>ю</w:t>
      </w:r>
      <w:r w:rsidRPr="00B041E1">
        <w:rPr>
          <w:sz w:val="28"/>
        </w:rPr>
        <w:t xml:space="preserve"> Александровн</w:t>
      </w:r>
      <w:r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>МАУДО «Детская школа искусств № 19», г. Кемерово</w:t>
      </w:r>
      <w:r w:rsidR="001C0D84">
        <w:rPr>
          <w:sz w:val="28"/>
        </w:rPr>
        <w:t>;</w:t>
      </w:r>
    </w:p>
    <w:p w14:paraId="1D796915" w14:textId="77777777" w:rsidR="00B041E1" w:rsidRPr="00B041E1" w:rsidRDefault="00B041E1" w:rsidP="008F5CDF">
      <w:pPr>
        <w:pStyle w:val="a3"/>
        <w:numPr>
          <w:ilvl w:val="0"/>
          <w:numId w:val="2"/>
        </w:numPr>
        <w:jc w:val="both"/>
        <w:rPr>
          <w:sz w:val="28"/>
        </w:rPr>
      </w:pPr>
      <w:r w:rsidRPr="00B041E1">
        <w:rPr>
          <w:sz w:val="28"/>
        </w:rPr>
        <w:t>Гранько Никит</w:t>
      </w:r>
      <w:r>
        <w:rPr>
          <w:sz w:val="28"/>
        </w:rPr>
        <w:t>у</w:t>
      </w:r>
      <w:r w:rsidRPr="00B041E1">
        <w:rPr>
          <w:sz w:val="28"/>
        </w:rPr>
        <w:t xml:space="preserve"> Алексеевич</w:t>
      </w:r>
      <w:r>
        <w:rPr>
          <w:sz w:val="28"/>
        </w:rPr>
        <w:t>а</w:t>
      </w:r>
      <w:r w:rsidR="0092634F">
        <w:rPr>
          <w:sz w:val="28"/>
        </w:rPr>
        <w:t xml:space="preserve">, </w:t>
      </w:r>
      <w:r w:rsidR="0092634F" w:rsidRPr="0092634F">
        <w:rPr>
          <w:sz w:val="28"/>
        </w:rPr>
        <w:t>МАУДО «Детская школа искусств № 19», г. Кемерово</w:t>
      </w:r>
      <w:r w:rsidR="001C0D84">
        <w:rPr>
          <w:sz w:val="28"/>
        </w:rPr>
        <w:t>;</w:t>
      </w:r>
    </w:p>
    <w:p w14:paraId="4F84A025" w14:textId="1D8B5F1C" w:rsidR="00FC5644" w:rsidRDefault="00FC564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Жучкову Ольгу Васильевну, Школа-студия при КАУ «Алтайский государственный театр для детей и молодёжи им. В.С. Золотухина», г. Барнаул;</w:t>
      </w:r>
    </w:p>
    <w:p w14:paraId="06CC65E1" w14:textId="55432D79" w:rsidR="00FC5644" w:rsidRDefault="00FC564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Заковряшину Анжелу Евгеньевну, МАУ «Культурно-досуговый центр» Прокопьевского муниципального округа, сельский Дом культуры п. Каменный ключ;</w:t>
      </w:r>
    </w:p>
    <w:p w14:paraId="46E7667F" w14:textId="466FF130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Каленск</w:t>
      </w:r>
      <w:r>
        <w:rPr>
          <w:sz w:val="28"/>
        </w:rPr>
        <w:t>ого</w:t>
      </w:r>
      <w:r w:rsidRPr="00B041E1">
        <w:rPr>
          <w:sz w:val="28"/>
        </w:rPr>
        <w:t xml:space="preserve"> Васили</w:t>
      </w:r>
      <w:r>
        <w:rPr>
          <w:sz w:val="28"/>
        </w:rPr>
        <w:t>я</w:t>
      </w:r>
      <w:r w:rsidRPr="00B041E1">
        <w:rPr>
          <w:sz w:val="28"/>
        </w:rPr>
        <w:t xml:space="preserve"> Александрович</w:t>
      </w:r>
      <w:r>
        <w:rPr>
          <w:sz w:val="28"/>
        </w:rPr>
        <w:t>а</w:t>
      </w:r>
      <w:r w:rsidR="00B86F9A">
        <w:rPr>
          <w:sz w:val="28"/>
        </w:rPr>
        <w:t xml:space="preserve">, </w:t>
      </w:r>
      <w:r w:rsidR="00B86F9A" w:rsidRPr="00B86F9A">
        <w:rPr>
          <w:sz w:val="28"/>
        </w:rPr>
        <w:t>МБОУ «Гимназия № 25», г. Кемерово</w:t>
      </w:r>
      <w:r w:rsidR="001C0D84">
        <w:rPr>
          <w:sz w:val="28"/>
        </w:rPr>
        <w:t>;</w:t>
      </w:r>
      <w:r w:rsidRPr="00B041E1">
        <w:rPr>
          <w:sz w:val="28"/>
        </w:rPr>
        <w:t xml:space="preserve"> </w:t>
      </w:r>
    </w:p>
    <w:p w14:paraId="4D5AF94B" w14:textId="77777777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Коблов</w:t>
      </w:r>
      <w:r>
        <w:rPr>
          <w:sz w:val="28"/>
        </w:rPr>
        <w:t>у</w:t>
      </w:r>
      <w:r w:rsidRPr="00B041E1">
        <w:rPr>
          <w:sz w:val="28"/>
        </w:rPr>
        <w:t xml:space="preserve"> Валентин</w:t>
      </w:r>
      <w:r>
        <w:rPr>
          <w:sz w:val="28"/>
        </w:rPr>
        <w:t>у</w:t>
      </w:r>
      <w:r w:rsidRPr="00B041E1">
        <w:rPr>
          <w:sz w:val="28"/>
        </w:rPr>
        <w:t xml:space="preserve"> Николаевн</w:t>
      </w:r>
      <w:r>
        <w:rPr>
          <w:sz w:val="28"/>
        </w:rPr>
        <w:t>у</w:t>
      </w:r>
      <w:r w:rsidR="0092634F">
        <w:rPr>
          <w:sz w:val="28"/>
        </w:rPr>
        <w:t xml:space="preserve">, </w:t>
      </w:r>
      <w:r w:rsidR="0092634F" w:rsidRPr="0092634F">
        <w:rPr>
          <w:sz w:val="28"/>
        </w:rPr>
        <w:t>МАУ «Культурно-досуговый центр» Прокопьевского муниципального округа, сельский Дом культуры п. Школьный</w:t>
      </w:r>
      <w:r w:rsidR="001C0D84">
        <w:rPr>
          <w:sz w:val="28"/>
        </w:rPr>
        <w:t>;</w:t>
      </w:r>
      <w:r w:rsidRPr="00B041E1">
        <w:rPr>
          <w:sz w:val="28"/>
        </w:rPr>
        <w:t xml:space="preserve"> </w:t>
      </w:r>
    </w:p>
    <w:p w14:paraId="2CF638A7" w14:textId="52DC06F1" w:rsidR="00FC5644" w:rsidRDefault="00FC564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Кожемякину Анну Викторовну, Эстетический центр «Новое поколение», г. Междуреченск;</w:t>
      </w:r>
    </w:p>
    <w:p w14:paraId="318D65A2" w14:textId="50AB5B08" w:rsidR="00FC5644" w:rsidRDefault="00FC564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 xml:space="preserve">Коновалову Евгению Станиславовну, МБОУ «Калачевская средняя </w:t>
      </w:r>
      <w:r w:rsidR="007563A9">
        <w:rPr>
          <w:sz w:val="28"/>
        </w:rPr>
        <w:t>обще</w:t>
      </w:r>
      <w:r>
        <w:rPr>
          <w:sz w:val="28"/>
        </w:rPr>
        <w:t xml:space="preserve">образовательная школа», </w:t>
      </w:r>
      <w:r w:rsidR="00FB4DC4">
        <w:rPr>
          <w:sz w:val="28"/>
        </w:rPr>
        <w:t>Прокопьевский муниципальный округ;</w:t>
      </w:r>
    </w:p>
    <w:p w14:paraId="346B8EEE" w14:textId="77777777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Корнейко Ольг</w:t>
      </w:r>
      <w:r w:rsidR="00900080">
        <w:rPr>
          <w:sz w:val="28"/>
        </w:rPr>
        <w:t>у</w:t>
      </w:r>
      <w:r w:rsidR="00184415">
        <w:rPr>
          <w:sz w:val="28"/>
        </w:rPr>
        <w:t xml:space="preserve"> </w:t>
      </w:r>
      <w:r w:rsidRPr="00B041E1">
        <w:rPr>
          <w:sz w:val="28"/>
        </w:rPr>
        <w:t>Александровн</w:t>
      </w:r>
      <w:r w:rsidR="00900080">
        <w:rPr>
          <w:sz w:val="28"/>
        </w:rPr>
        <w:t>у</w:t>
      </w:r>
      <w:r w:rsidR="00B86F9A">
        <w:rPr>
          <w:sz w:val="28"/>
        </w:rPr>
        <w:t xml:space="preserve">, </w:t>
      </w:r>
      <w:r w:rsidR="00B86F9A" w:rsidRPr="00B86F9A">
        <w:rPr>
          <w:sz w:val="28"/>
        </w:rPr>
        <w:t>МАУДО «Детская школа искусств № 15», г. Кемерово</w:t>
      </w:r>
      <w:r w:rsidR="00184415">
        <w:rPr>
          <w:sz w:val="28"/>
        </w:rPr>
        <w:t>;</w:t>
      </w:r>
    </w:p>
    <w:p w14:paraId="0FB04255" w14:textId="32421B2F" w:rsidR="00FB4DC4" w:rsidRDefault="00FB4DC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Кувшинову Маргариту Дмитриевну, МБОУДО «Центр дополнительного образования детей и юношества Кировского района», г. Кемерово;</w:t>
      </w:r>
    </w:p>
    <w:p w14:paraId="38EB7E9B" w14:textId="4A4C5564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Ладутько Вероник</w:t>
      </w:r>
      <w:r w:rsidR="00900080">
        <w:rPr>
          <w:sz w:val="28"/>
        </w:rPr>
        <w:t>у</w:t>
      </w:r>
      <w:r w:rsidRPr="00B041E1">
        <w:rPr>
          <w:sz w:val="28"/>
        </w:rPr>
        <w:t xml:space="preserve"> Александровн</w:t>
      </w:r>
      <w:r w:rsidR="00900080">
        <w:rPr>
          <w:sz w:val="28"/>
        </w:rPr>
        <w:t>у</w:t>
      </w:r>
      <w:r w:rsidR="006C4EAA">
        <w:rPr>
          <w:sz w:val="28"/>
        </w:rPr>
        <w:t xml:space="preserve">, </w:t>
      </w:r>
      <w:r w:rsidR="006C4EAA" w:rsidRPr="006C4EAA">
        <w:rPr>
          <w:sz w:val="28"/>
        </w:rPr>
        <w:t xml:space="preserve">Школа креативных индустрий </w:t>
      </w:r>
      <w:r w:rsidR="00FB4DC4">
        <w:rPr>
          <w:sz w:val="28"/>
        </w:rPr>
        <w:t>ф</w:t>
      </w:r>
      <w:r w:rsidR="006C4EAA" w:rsidRPr="006C4EAA">
        <w:rPr>
          <w:sz w:val="28"/>
        </w:rPr>
        <w:t>илиала ФГБОУ ВО «РГИСИ» в г. Кемерово – «Сибирская высшая школа музыкального и театрального искусства»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14:paraId="3358AAA3" w14:textId="14A700EA" w:rsidR="00FB4DC4" w:rsidRDefault="00FB4DC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lastRenderedPageBreak/>
        <w:t>Лещикову Оксану Викторовну, МБУДО «Детская школа искусств №14», г. Берёзовский;</w:t>
      </w:r>
    </w:p>
    <w:p w14:paraId="3D64E337" w14:textId="6D74C28E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Лысков</w:t>
      </w:r>
      <w:r w:rsidR="00900080">
        <w:rPr>
          <w:sz w:val="28"/>
        </w:rPr>
        <w:t>у</w:t>
      </w:r>
      <w:r w:rsidRPr="00B041E1">
        <w:rPr>
          <w:sz w:val="28"/>
        </w:rPr>
        <w:t xml:space="preserve"> Ирин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Ивановн</w:t>
      </w:r>
      <w:r w:rsidR="00900080">
        <w:rPr>
          <w:sz w:val="28"/>
        </w:rPr>
        <w:t>у</w:t>
      </w:r>
      <w:r w:rsidR="009665F1">
        <w:rPr>
          <w:sz w:val="28"/>
        </w:rPr>
        <w:t xml:space="preserve">, </w:t>
      </w:r>
      <w:r w:rsidR="009665F1">
        <w:rPr>
          <w:rFonts w:cs="Times New Roman"/>
          <w:sz w:val="28"/>
        </w:rPr>
        <w:t xml:space="preserve">МАУДО </w:t>
      </w:r>
      <w:r w:rsidR="009665F1">
        <w:rPr>
          <w:rFonts w:cs="Times New Roman"/>
          <w:sz w:val="28"/>
          <w:szCs w:val="28"/>
        </w:rPr>
        <w:t>«Детская школа искусств № 22</w:t>
      </w:r>
      <w:r w:rsidR="009665F1" w:rsidRPr="004812AF">
        <w:rPr>
          <w:rFonts w:cs="Times New Roman"/>
          <w:sz w:val="28"/>
          <w:szCs w:val="28"/>
        </w:rPr>
        <w:t>»</w:t>
      </w:r>
      <w:r w:rsidR="009665F1">
        <w:rPr>
          <w:rFonts w:cs="Times New Roman"/>
          <w:sz w:val="28"/>
          <w:szCs w:val="28"/>
        </w:rPr>
        <w:t>, г. Гурьевск</w:t>
      </w:r>
      <w:r w:rsidR="00184415">
        <w:rPr>
          <w:rFonts w:cs="Times New Roman"/>
          <w:sz w:val="28"/>
          <w:szCs w:val="28"/>
        </w:rPr>
        <w:t>;</w:t>
      </w:r>
      <w:r w:rsidRPr="00B041E1">
        <w:rPr>
          <w:sz w:val="28"/>
        </w:rPr>
        <w:t xml:space="preserve"> </w:t>
      </w:r>
    </w:p>
    <w:p w14:paraId="626D85D4" w14:textId="22F05983" w:rsidR="00B041E1" w:rsidRPr="00B041E1" w:rsidRDefault="00FB4DC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Макарову Виктория Викторовну, МБУК «Дворец культуры г. Барнаула»;</w:t>
      </w:r>
    </w:p>
    <w:p w14:paraId="1EB3EF7B" w14:textId="3848C8C2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Мартенс Елен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Витальевн</w:t>
      </w:r>
      <w:r w:rsidR="00900080">
        <w:rPr>
          <w:sz w:val="28"/>
        </w:rPr>
        <w:t>у</w:t>
      </w:r>
      <w:r w:rsidR="002100CF">
        <w:rPr>
          <w:sz w:val="28"/>
        </w:rPr>
        <w:t xml:space="preserve">, </w:t>
      </w:r>
      <w:r w:rsidR="002100CF" w:rsidRPr="00344F71">
        <w:rPr>
          <w:rFonts w:cs="Times New Roman"/>
          <w:bCs/>
          <w:sz w:val="28"/>
          <w:szCs w:val="28"/>
        </w:rPr>
        <w:t xml:space="preserve">МБУК </w:t>
      </w:r>
      <w:r w:rsidR="00FB4DC4">
        <w:rPr>
          <w:rFonts w:cs="Times New Roman"/>
          <w:bCs/>
          <w:sz w:val="28"/>
          <w:szCs w:val="28"/>
        </w:rPr>
        <w:t>«</w:t>
      </w:r>
      <w:r w:rsidR="002100CF" w:rsidRPr="00344F71">
        <w:rPr>
          <w:rFonts w:cs="Times New Roman"/>
          <w:bCs/>
          <w:sz w:val="28"/>
          <w:szCs w:val="28"/>
        </w:rPr>
        <w:t>Дом культуры «Высокий», г. Осинники, пос. Тайжина</w:t>
      </w:r>
      <w:r w:rsidR="00184415">
        <w:rPr>
          <w:rFonts w:cs="Times New Roman"/>
          <w:bCs/>
          <w:sz w:val="28"/>
          <w:szCs w:val="28"/>
        </w:rPr>
        <w:t>;</w:t>
      </w:r>
      <w:r w:rsidRPr="00B041E1">
        <w:rPr>
          <w:sz w:val="28"/>
        </w:rPr>
        <w:t xml:space="preserve"> </w:t>
      </w:r>
    </w:p>
    <w:p w14:paraId="5611E5A4" w14:textId="4972606A" w:rsidR="00FB4DC4" w:rsidRDefault="00FB4DC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Матвеенко Владиславу Витальевну, МБОУДО «Дом детского творчества Рудничного района», г. Кемерово;</w:t>
      </w:r>
    </w:p>
    <w:p w14:paraId="5D357D5E" w14:textId="77777777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Мусатов</w:t>
      </w:r>
      <w:r w:rsidR="00900080">
        <w:rPr>
          <w:sz w:val="28"/>
        </w:rPr>
        <w:t>у</w:t>
      </w:r>
      <w:r w:rsidRPr="00B041E1">
        <w:rPr>
          <w:sz w:val="28"/>
        </w:rPr>
        <w:t xml:space="preserve"> Ирин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Александровн</w:t>
      </w:r>
      <w:r w:rsidR="00900080"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>МАУДО «Детская школа искусств № 19», г. Кемерово</w:t>
      </w:r>
      <w:r w:rsidR="00184415">
        <w:rPr>
          <w:sz w:val="28"/>
        </w:rPr>
        <w:t>;</w:t>
      </w:r>
    </w:p>
    <w:p w14:paraId="72AA24D0" w14:textId="42954998" w:rsidR="00FB4DC4" w:rsidRDefault="00FB4DC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Никулину Алину Алексеевну, МБОУДО «ЦДОД им. В. Волошиной», г. Кемерово;</w:t>
      </w:r>
    </w:p>
    <w:p w14:paraId="681771DD" w14:textId="43E9929B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Орехов</w:t>
      </w:r>
      <w:r w:rsidR="00900080">
        <w:rPr>
          <w:sz w:val="28"/>
        </w:rPr>
        <w:t>у</w:t>
      </w:r>
      <w:r w:rsidRPr="00B041E1">
        <w:rPr>
          <w:sz w:val="28"/>
        </w:rPr>
        <w:t xml:space="preserve"> Ян</w:t>
      </w:r>
      <w:r w:rsidR="00900080">
        <w:rPr>
          <w:sz w:val="28"/>
        </w:rPr>
        <w:t>у</w:t>
      </w:r>
      <w:r w:rsidRPr="00B041E1">
        <w:rPr>
          <w:sz w:val="28"/>
        </w:rPr>
        <w:t xml:space="preserve"> Эдуардовн</w:t>
      </w:r>
      <w:r w:rsidR="00590644"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>МАУДО «Детская школа искусств № 19», г. Кемерово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14:paraId="0500F3A5" w14:textId="77777777" w:rsidR="00FB4DC4" w:rsidRDefault="00FB4DC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Осерцова Сергея Алексеевича, МБУК «Клубная система Крапивинского района», Крапивинский Дом культуры;</w:t>
      </w:r>
    </w:p>
    <w:p w14:paraId="72517254" w14:textId="0FB013B0" w:rsidR="00FB4DC4" w:rsidRDefault="00FB4DC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Плеханову Татьяна Анатольевну, МАУДО ЗАТО Северск «Детская школа искусств»;</w:t>
      </w:r>
    </w:p>
    <w:p w14:paraId="416BF170" w14:textId="77777777" w:rsidR="00FB4DC4" w:rsidRPr="00B041E1" w:rsidRDefault="00FB4DC4" w:rsidP="00FB4DC4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 xml:space="preserve">Разукову Анна Петровну, </w:t>
      </w:r>
      <w:r w:rsidRPr="00B86F9A">
        <w:rPr>
          <w:sz w:val="28"/>
        </w:rPr>
        <w:t>МАУДО «Детская школа искусств № 15», г. Кемерово</w:t>
      </w:r>
      <w:r>
        <w:rPr>
          <w:sz w:val="28"/>
        </w:rPr>
        <w:t>;</w:t>
      </w:r>
    </w:p>
    <w:p w14:paraId="4517272D" w14:textId="61647CD2" w:rsidR="00FB4DC4" w:rsidRDefault="00FB4DC4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Рябову Олесю Сергеевну, МБУК «</w:t>
      </w:r>
      <w:r w:rsidR="008961CA">
        <w:rPr>
          <w:sz w:val="28"/>
        </w:rPr>
        <w:t>Клуб «Луч г. Юрги</w:t>
      </w:r>
      <w:r>
        <w:rPr>
          <w:sz w:val="28"/>
        </w:rPr>
        <w:t>»</w:t>
      </w:r>
      <w:r w:rsidR="008961CA">
        <w:rPr>
          <w:sz w:val="28"/>
        </w:rPr>
        <w:t>;</w:t>
      </w:r>
    </w:p>
    <w:p w14:paraId="671580D1" w14:textId="49B8CAF1" w:rsidR="008961CA" w:rsidRDefault="008961CA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Сак Оксану Николаевну, МАУДО «Детская школа искусств №50», г. Кемерово;</w:t>
      </w:r>
    </w:p>
    <w:p w14:paraId="17A6A3DD" w14:textId="3653BA19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Селютин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Юли</w:t>
      </w:r>
      <w:r w:rsidR="00590644">
        <w:rPr>
          <w:sz w:val="28"/>
        </w:rPr>
        <w:t>ю</w:t>
      </w:r>
      <w:r w:rsidRPr="00B041E1">
        <w:rPr>
          <w:sz w:val="28"/>
        </w:rPr>
        <w:t xml:space="preserve"> Александровн</w:t>
      </w:r>
      <w:r w:rsidR="00590644">
        <w:rPr>
          <w:sz w:val="28"/>
        </w:rPr>
        <w:t>у</w:t>
      </w:r>
      <w:r w:rsidR="00DD7550">
        <w:rPr>
          <w:sz w:val="28"/>
        </w:rPr>
        <w:t xml:space="preserve">, </w:t>
      </w:r>
      <w:r w:rsidR="00DD7550" w:rsidRPr="00DD7550">
        <w:rPr>
          <w:sz w:val="28"/>
        </w:rPr>
        <w:t>МАУ «Культурный центр», г. Кемерово</w:t>
      </w:r>
      <w:r w:rsidR="00184415">
        <w:rPr>
          <w:sz w:val="28"/>
        </w:rPr>
        <w:t>;</w:t>
      </w:r>
    </w:p>
    <w:p w14:paraId="2FBB875F" w14:textId="77777777" w:rsidR="008961CA" w:rsidRPr="00B041E1" w:rsidRDefault="008961CA" w:rsidP="008961CA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Сокольских Евгения Васильевича, МБУК «Дворец культуры г. Барнаула»;</w:t>
      </w:r>
    </w:p>
    <w:p w14:paraId="6EE90EC1" w14:textId="514E4F33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Соснин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Окса</w:t>
      </w:r>
      <w:r w:rsidR="00590644">
        <w:rPr>
          <w:sz w:val="28"/>
        </w:rPr>
        <w:t>ну</w:t>
      </w:r>
      <w:r w:rsidRPr="00B041E1">
        <w:rPr>
          <w:sz w:val="28"/>
        </w:rPr>
        <w:t xml:space="preserve"> Валентиновн</w:t>
      </w:r>
      <w:r w:rsidR="00590644">
        <w:rPr>
          <w:sz w:val="28"/>
        </w:rPr>
        <w:t>у</w:t>
      </w:r>
      <w:r w:rsidR="00A815D9">
        <w:rPr>
          <w:sz w:val="28"/>
        </w:rPr>
        <w:t xml:space="preserve">, </w:t>
      </w:r>
      <w:r w:rsidR="00A815D9" w:rsidRPr="00A815D9">
        <w:rPr>
          <w:sz w:val="28"/>
        </w:rPr>
        <w:t>МБУДО «Детская школа искусств №14», г. Берёзовский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14:paraId="07CD487C" w14:textId="77777777" w:rsidR="008961CA" w:rsidRPr="00B041E1" w:rsidRDefault="008961CA" w:rsidP="008961CA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 xml:space="preserve">Токареву Викторию Алексеевну, </w:t>
      </w:r>
      <w:r w:rsidRPr="00DD7550">
        <w:rPr>
          <w:sz w:val="28"/>
        </w:rPr>
        <w:t>МАУ «Культурный центр», г. Кемерово</w:t>
      </w:r>
      <w:r>
        <w:rPr>
          <w:sz w:val="28"/>
        </w:rPr>
        <w:t>;</w:t>
      </w:r>
    </w:p>
    <w:p w14:paraId="742A8F72" w14:textId="1ABC3DCF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Царёв</w:t>
      </w:r>
      <w:r w:rsidR="00590644">
        <w:rPr>
          <w:sz w:val="28"/>
        </w:rPr>
        <w:t>у</w:t>
      </w:r>
      <w:r w:rsidRPr="00B041E1">
        <w:rPr>
          <w:sz w:val="28"/>
        </w:rPr>
        <w:t xml:space="preserve"> Екатерин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Евгеньевн</w:t>
      </w:r>
      <w:r w:rsidR="00590644">
        <w:rPr>
          <w:sz w:val="28"/>
        </w:rPr>
        <w:t>у</w:t>
      </w:r>
      <w:r w:rsidR="009665F1">
        <w:rPr>
          <w:sz w:val="28"/>
        </w:rPr>
        <w:t xml:space="preserve">, </w:t>
      </w:r>
      <w:r w:rsidR="009665F1" w:rsidRPr="009665F1">
        <w:rPr>
          <w:sz w:val="28"/>
        </w:rPr>
        <w:t>МАУДО «Детская школа искусств № 15», г. Кемерово</w:t>
      </w:r>
      <w:r w:rsidR="00184415">
        <w:rPr>
          <w:sz w:val="28"/>
        </w:rPr>
        <w:t>;</w:t>
      </w:r>
    </w:p>
    <w:p w14:paraId="1FCDEC12" w14:textId="77777777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Чигрик Наталь</w:t>
      </w:r>
      <w:r w:rsidR="00590644">
        <w:rPr>
          <w:sz w:val="28"/>
        </w:rPr>
        <w:t>ю</w:t>
      </w:r>
      <w:r w:rsidRPr="00B041E1">
        <w:rPr>
          <w:sz w:val="28"/>
        </w:rPr>
        <w:t xml:space="preserve"> Эдуардовн</w:t>
      </w:r>
      <w:r w:rsidR="00590644">
        <w:rPr>
          <w:sz w:val="28"/>
        </w:rPr>
        <w:t>у</w:t>
      </w:r>
      <w:r w:rsidR="00B86F9A">
        <w:rPr>
          <w:sz w:val="28"/>
        </w:rPr>
        <w:t xml:space="preserve">, </w:t>
      </w:r>
      <w:r w:rsidR="00B86F9A" w:rsidRPr="00B86F9A">
        <w:rPr>
          <w:sz w:val="28"/>
        </w:rPr>
        <w:t>МАУДО «Детская школа искусств №45», г. Кемерово</w:t>
      </w:r>
      <w:r w:rsidR="00184415">
        <w:rPr>
          <w:sz w:val="28"/>
        </w:rPr>
        <w:t>;</w:t>
      </w:r>
      <w:r w:rsidRPr="00B041E1">
        <w:rPr>
          <w:sz w:val="28"/>
        </w:rPr>
        <w:t xml:space="preserve"> </w:t>
      </w:r>
    </w:p>
    <w:p w14:paraId="50121E54" w14:textId="038E934F" w:rsidR="00B041E1" w:rsidRPr="00B041E1" w:rsidRDefault="00B041E1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 w:rsidRPr="00B041E1">
        <w:rPr>
          <w:sz w:val="28"/>
        </w:rPr>
        <w:t>Шатохин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Ирин</w:t>
      </w:r>
      <w:r w:rsidR="00590644">
        <w:rPr>
          <w:sz w:val="28"/>
        </w:rPr>
        <w:t>у</w:t>
      </w:r>
      <w:r w:rsidRPr="00B041E1">
        <w:rPr>
          <w:sz w:val="28"/>
        </w:rPr>
        <w:t xml:space="preserve"> Николаевн</w:t>
      </w:r>
      <w:r w:rsidR="00590644">
        <w:rPr>
          <w:sz w:val="28"/>
        </w:rPr>
        <w:t>у</w:t>
      </w:r>
      <w:r w:rsidR="00DD7550">
        <w:rPr>
          <w:sz w:val="28"/>
        </w:rPr>
        <w:t xml:space="preserve">, </w:t>
      </w:r>
      <w:r w:rsidR="00DD7550" w:rsidRPr="00DD7550">
        <w:rPr>
          <w:sz w:val="28"/>
        </w:rPr>
        <w:t>МАУДО «Дом детского творчества» Кемеровского муниципального округа</w:t>
      </w:r>
      <w:r w:rsidR="00DD7550">
        <w:rPr>
          <w:sz w:val="28"/>
        </w:rPr>
        <w:t xml:space="preserve">, </w:t>
      </w:r>
      <w:r w:rsidR="00DD7550" w:rsidRPr="00DD7550">
        <w:rPr>
          <w:sz w:val="28"/>
        </w:rPr>
        <w:t>МАДОУ №91«Детский сад», г. Кемерово</w:t>
      </w:r>
      <w:r w:rsidR="00DB3D6C">
        <w:rPr>
          <w:sz w:val="28"/>
        </w:rPr>
        <w:t>;</w:t>
      </w:r>
    </w:p>
    <w:p w14:paraId="62224D36" w14:textId="10652BDE" w:rsidR="00A07BF0" w:rsidRDefault="008961CA" w:rsidP="008F5CDF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Юшкевич Наталью Николаевну, Диорица Элладу Владимировну, МАДОУ №219</w:t>
      </w:r>
      <w:r w:rsidR="00B52389">
        <w:rPr>
          <w:sz w:val="28"/>
        </w:rPr>
        <w:t xml:space="preserve"> «Детский сад комбинированного вида», г. Кемерово;</w:t>
      </w:r>
    </w:p>
    <w:p w14:paraId="58F90282" w14:textId="179721A9" w:rsidR="00A07BF0" w:rsidRPr="00EA75CF" w:rsidRDefault="00B52389" w:rsidP="00A07BF0">
      <w:pPr>
        <w:pStyle w:val="a3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 xml:space="preserve">Яковлеву Ольгу Владимировну, МАОУ «Средняя </w:t>
      </w:r>
      <w:r w:rsidR="00FB4DB1">
        <w:rPr>
          <w:sz w:val="28"/>
        </w:rPr>
        <w:t>обще</w:t>
      </w:r>
      <w:r>
        <w:rPr>
          <w:sz w:val="28"/>
        </w:rPr>
        <w:t>образовательная школа №85»</w:t>
      </w:r>
    </w:p>
    <w:p w14:paraId="3034B64A" w14:textId="77777777" w:rsidR="00EA75CF" w:rsidRDefault="00EA75CF" w:rsidP="00A07BF0">
      <w:pPr>
        <w:jc w:val="right"/>
        <w:rPr>
          <w:sz w:val="20"/>
          <w:szCs w:val="20"/>
        </w:rPr>
      </w:pPr>
    </w:p>
    <w:p w14:paraId="63E212A9" w14:textId="073C527A" w:rsidR="00A07BF0" w:rsidRPr="00EA75CF" w:rsidRDefault="00A07BF0" w:rsidP="00A07BF0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Председатель жюри_____________________________/__________________</w:t>
      </w:r>
    </w:p>
    <w:p w14:paraId="72F2CAA3" w14:textId="77777777" w:rsidR="00A07BF0" w:rsidRPr="00EA75CF" w:rsidRDefault="00A07BF0" w:rsidP="00A07BF0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(ФИО)                                                                     (подпись)</w:t>
      </w:r>
    </w:p>
    <w:p w14:paraId="6754C8F9" w14:textId="77777777" w:rsidR="00A07BF0" w:rsidRPr="00EA75CF" w:rsidRDefault="00A07BF0" w:rsidP="00A07BF0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Член жюри_____________________________/__________________</w:t>
      </w:r>
    </w:p>
    <w:p w14:paraId="3AAED8BE" w14:textId="77777777" w:rsidR="00A07BF0" w:rsidRPr="00EA75CF" w:rsidRDefault="00A07BF0" w:rsidP="00A07BF0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(ФИО)                                                                     (подпись)</w:t>
      </w:r>
    </w:p>
    <w:p w14:paraId="60BDB428" w14:textId="77777777" w:rsidR="00A07BF0" w:rsidRPr="00EA75CF" w:rsidRDefault="00A07BF0" w:rsidP="00A07BF0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Член жюри_____________________________/__________________</w:t>
      </w:r>
    </w:p>
    <w:p w14:paraId="68B55924" w14:textId="77777777" w:rsidR="00A07BF0" w:rsidRPr="00EA75CF" w:rsidRDefault="00A07BF0" w:rsidP="00A07BF0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(ФИО)                                                                   (подпись)</w:t>
      </w:r>
    </w:p>
    <w:p w14:paraId="1029A887" w14:textId="77777777" w:rsidR="007B2A13" w:rsidRPr="00EA75CF" w:rsidRDefault="007B2A13" w:rsidP="007B2A13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Член жюри_____________________________/__________________</w:t>
      </w:r>
    </w:p>
    <w:p w14:paraId="2932EC7B" w14:textId="77777777" w:rsidR="007B2A13" w:rsidRPr="00EA75CF" w:rsidRDefault="007B2A13" w:rsidP="007B2A13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(ФИО)                                                                     (подпись)</w:t>
      </w:r>
    </w:p>
    <w:p w14:paraId="21A6EF52" w14:textId="77777777" w:rsidR="00A07BF0" w:rsidRPr="00EA75CF" w:rsidRDefault="00A07BF0" w:rsidP="00A07BF0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Секретарь_____________________________/__________________</w:t>
      </w:r>
    </w:p>
    <w:p w14:paraId="2670F907" w14:textId="7141EF8D" w:rsidR="00866E99" w:rsidRPr="00EA75CF" w:rsidRDefault="00A07BF0" w:rsidP="00EA75CF">
      <w:pPr>
        <w:jc w:val="right"/>
        <w:rPr>
          <w:sz w:val="20"/>
          <w:szCs w:val="20"/>
        </w:rPr>
      </w:pPr>
      <w:r w:rsidRPr="00EA75CF">
        <w:rPr>
          <w:sz w:val="20"/>
          <w:szCs w:val="20"/>
        </w:rPr>
        <w:t>(ФИО)                                                                 (подпись)</w:t>
      </w:r>
    </w:p>
    <w:sectPr w:rsidR="00866E99" w:rsidRPr="00EA75CF" w:rsidSect="00FE5534">
      <w:pgSz w:w="11906" w:h="16838"/>
      <w:pgMar w:top="568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6E0F3" w14:textId="77777777" w:rsidR="006D6E52" w:rsidRDefault="006D6E52" w:rsidP="004E58AA">
      <w:r>
        <w:separator/>
      </w:r>
    </w:p>
  </w:endnote>
  <w:endnote w:type="continuationSeparator" w:id="0">
    <w:p w14:paraId="0F5F8641" w14:textId="77777777" w:rsidR="006D6E52" w:rsidRDefault="006D6E52" w:rsidP="004E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9EC06" w14:textId="77777777" w:rsidR="006D6E52" w:rsidRDefault="006D6E52" w:rsidP="004E58AA">
      <w:r>
        <w:separator/>
      </w:r>
    </w:p>
  </w:footnote>
  <w:footnote w:type="continuationSeparator" w:id="0">
    <w:p w14:paraId="3DD5C9FA" w14:textId="77777777" w:rsidR="006D6E52" w:rsidRDefault="006D6E52" w:rsidP="004E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E576F"/>
    <w:multiLevelType w:val="hybridMultilevel"/>
    <w:tmpl w:val="31E47818"/>
    <w:lvl w:ilvl="0" w:tplc="A3988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65880"/>
    <w:multiLevelType w:val="hybridMultilevel"/>
    <w:tmpl w:val="CDAA9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11B4"/>
    <w:rsid w:val="0000742A"/>
    <w:rsid w:val="000104F0"/>
    <w:rsid w:val="0003624E"/>
    <w:rsid w:val="00053DBA"/>
    <w:rsid w:val="0007574E"/>
    <w:rsid w:val="00077345"/>
    <w:rsid w:val="00094218"/>
    <w:rsid w:val="000A15B4"/>
    <w:rsid w:val="000B1648"/>
    <w:rsid w:val="000E2270"/>
    <w:rsid w:val="000E63AC"/>
    <w:rsid w:val="001219BE"/>
    <w:rsid w:val="00122965"/>
    <w:rsid w:val="00126088"/>
    <w:rsid w:val="00143C19"/>
    <w:rsid w:val="00154DCA"/>
    <w:rsid w:val="00184415"/>
    <w:rsid w:val="001B1AB9"/>
    <w:rsid w:val="001B6DC5"/>
    <w:rsid w:val="001C0D84"/>
    <w:rsid w:val="001D0CCA"/>
    <w:rsid w:val="001D5475"/>
    <w:rsid w:val="001D5D90"/>
    <w:rsid w:val="001F2E9F"/>
    <w:rsid w:val="001F5D14"/>
    <w:rsid w:val="00201A65"/>
    <w:rsid w:val="002100CF"/>
    <w:rsid w:val="00253D4F"/>
    <w:rsid w:val="00256E5F"/>
    <w:rsid w:val="002714DD"/>
    <w:rsid w:val="00291A31"/>
    <w:rsid w:val="00291CF0"/>
    <w:rsid w:val="00295A5F"/>
    <w:rsid w:val="002A44B5"/>
    <w:rsid w:val="002B2ED2"/>
    <w:rsid w:val="002E0D53"/>
    <w:rsid w:val="002F0405"/>
    <w:rsid w:val="002F2960"/>
    <w:rsid w:val="002F3785"/>
    <w:rsid w:val="003220FF"/>
    <w:rsid w:val="00331097"/>
    <w:rsid w:val="00351BB1"/>
    <w:rsid w:val="00372E9B"/>
    <w:rsid w:val="00381438"/>
    <w:rsid w:val="0038394C"/>
    <w:rsid w:val="0038434D"/>
    <w:rsid w:val="00393509"/>
    <w:rsid w:val="0039633B"/>
    <w:rsid w:val="00396468"/>
    <w:rsid w:val="003968C8"/>
    <w:rsid w:val="003A3C2B"/>
    <w:rsid w:val="003A4AB7"/>
    <w:rsid w:val="003A5A05"/>
    <w:rsid w:val="003B3A2A"/>
    <w:rsid w:val="003B485E"/>
    <w:rsid w:val="003D4959"/>
    <w:rsid w:val="003D5CC6"/>
    <w:rsid w:val="003F4B8F"/>
    <w:rsid w:val="00402F37"/>
    <w:rsid w:val="004078D9"/>
    <w:rsid w:val="00407F58"/>
    <w:rsid w:val="0041039E"/>
    <w:rsid w:val="00414137"/>
    <w:rsid w:val="00430680"/>
    <w:rsid w:val="00464CD9"/>
    <w:rsid w:val="00467148"/>
    <w:rsid w:val="004740C4"/>
    <w:rsid w:val="00482B9E"/>
    <w:rsid w:val="0048501E"/>
    <w:rsid w:val="004949D5"/>
    <w:rsid w:val="004B30AA"/>
    <w:rsid w:val="004D17F3"/>
    <w:rsid w:val="004E58AA"/>
    <w:rsid w:val="004F4AD8"/>
    <w:rsid w:val="00510F72"/>
    <w:rsid w:val="005138E9"/>
    <w:rsid w:val="00516065"/>
    <w:rsid w:val="0053737D"/>
    <w:rsid w:val="00565B9F"/>
    <w:rsid w:val="00590644"/>
    <w:rsid w:val="005A468D"/>
    <w:rsid w:val="005B66F5"/>
    <w:rsid w:val="005C0E6D"/>
    <w:rsid w:val="005D2BA4"/>
    <w:rsid w:val="005F0616"/>
    <w:rsid w:val="00614ED0"/>
    <w:rsid w:val="00630BD2"/>
    <w:rsid w:val="00632B2C"/>
    <w:rsid w:val="00634413"/>
    <w:rsid w:val="00635867"/>
    <w:rsid w:val="00665C70"/>
    <w:rsid w:val="006B0890"/>
    <w:rsid w:val="006B0990"/>
    <w:rsid w:val="006B2DEA"/>
    <w:rsid w:val="006B53C0"/>
    <w:rsid w:val="006C4EAA"/>
    <w:rsid w:val="006D6E52"/>
    <w:rsid w:val="006F30A2"/>
    <w:rsid w:val="006F4060"/>
    <w:rsid w:val="007563A9"/>
    <w:rsid w:val="007661F1"/>
    <w:rsid w:val="00767E8B"/>
    <w:rsid w:val="00782319"/>
    <w:rsid w:val="00786FC9"/>
    <w:rsid w:val="0079279D"/>
    <w:rsid w:val="00793423"/>
    <w:rsid w:val="00793EAA"/>
    <w:rsid w:val="007A542B"/>
    <w:rsid w:val="007B2A13"/>
    <w:rsid w:val="007B344D"/>
    <w:rsid w:val="007B60B7"/>
    <w:rsid w:val="007E14DC"/>
    <w:rsid w:val="00801B7B"/>
    <w:rsid w:val="00843325"/>
    <w:rsid w:val="00845780"/>
    <w:rsid w:val="00862146"/>
    <w:rsid w:val="00866E99"/>
    <w:rsid w:val="008961CA"/>
    <w:rsid w:val="008C0CFA"/>
    <w:rsid w:val="008D71E0"/>
    <w:rsid w:val="008F5CDF"/>
    <w:rsid w:val="008F6E2A"/>
    <w:rsid w:val="00900080"/>
    <w:rsid w:val="00910345"/>
    <w:rsid w:val="00912A64"/>
    <w:rsid w:val="00922D6A"/>
    <w:rsid w:val="0092634F"/>
    <w:rsid w:val="00964030"/>
    <w:rsid w:val="009665F1"/>
    <w:rsid w:val="00966817"/>
    <w:rsid w:val="00981F6F"/>
    <w:rsid w:val="00983338"/>
    <w:rsid w:val="009A6AE7"/>
    <w:rsid w:val="009D0607"/>
    <w:rsid w:val="009D0FAE"/>
    <w:rsid w:val="009E48A7"/>
    <w:rsid w:val="00A06589"/>
    <w:rsid w:val="00A07BF0"/>
    <w:rsid w:val="00A204A9"/>
    <w:rsid w:val="00A23795"/>
    <w:rsid w:val="00A334FC"/>
    <w:rsid w:val="00A42B6F"/>
    <w:rsid w:val="00A43C96"/>
    <w:rsid w:val="00A54287"/>
    <w:rsid w:val="00A610D2"/>
    <w:rsid w:val="00A815D9"/>
    <w:rsid w:val="00A84DA9"/>
    <w:rsid w:val="00A8520B"/>
    <w:rsid w:val="00AC1A6B"/>
    <w:rsid w:val="00AC3A64"/>
    <w:rsid w:val="00AC58EA"/>
    <w:rsid w:val="00AF0145"/>
    <w:rsid w:val="00AF4E8E"/>
    <w:rsid w:val="00AF5709"/>
    <w:rsid w:val="00B041E1"/>
    <w:rsid w:val="00B07C9B"/>
    <w:rsid w:val="00B14200"/>
    <w:rsid w:val="00B330BD"/>
    <w:rsid w:val="00B37801"/>
    <w:rsid w:val="00B37E91"/>
    <w:rsid w:val="00B52389"/>
    <w:rsid w:val="00B575CA"/>
    <w:rsid w:val="00B65619"/>
    <w:rsid w:val="00B66068"/>
    <w:rsid w:val="00B7010E"/>
    <w:rsid w:val="00B745FC"/>
    <w:rsid w:val="00B8182A"/>
    <w:rsid w:val="00B86335"/>
    <w:rsid w:val="00B86F9A"/>
    <w:rsid w:val="00BA24C8"/>
    <w:rsid w:val="00BB2B16"/>
    <w:rsid w:val="00BB7B5F"/>
    <w:rsid w:val="00BC194A"/>
    <w:rsid w:val="00BE0611"/>
    <w:rsid w:val="00BE2D9E"/>
    <w:rsid w:val="00C17E69"/>
    <w:rsid w:val="00C60F29"/>
    <w:rsid w:val="00C625CB"/>
    <w:rsid w:val="00C76E2A"/>
    <w:rsid w:val="00C77279"/>
    <w:rsid w:val="00C9526A"/>
    <w:rsid w:val="00CC48E3"/>
    <w:rsid w:val="00CD2C95"/>
    <w:rsid w:val="00CD76D3"/>
    <w:rsid w:val="00CF51D8"/>
    <w:rsid w:val="00D13072"/>
    <w:rsid w:val="00D22C1C"/>
    <w:rsid w:val="00D25DEC"/>
    <w:rsid w:val="00D52BA3"/>
    <w:rsid w:val="00D62D6A"/>
    <w:rsid w:val="00D635BD"/>
    <w:rsid w:val="00D65805"/>
    <w:rsid w:val="00DA12A3"/>
    <w:rsid w:val="00DB3D6C"/>
    <w:rsid w:val="00DB5E0B"/>
    <w:rsid w:val="00DC53F2"/>
    <w:rsid w:val="00DD50BA"/>
    <w:rsid w:val="00DD7550"/>
    <w:rsid w:val="00DE39BF"/>
    <w:rsid w:val="00DE3E60"/>
    <w:rsid w:val="00DE7D77"/>
    <w:rsid w:val="00E1015A"/>
    <w:rsid w:val="00E61A7C"/>
    <w:rsid w:val="00E746C2"/>
    <w:rsid w:val="00E83EAB"/>
    <w:rsid w:val="00E870F4"/>
    <w:rsid w:val="00EA75CF"/>
    <w:rsid w:val="00EB13F0"/>
    <w:rsid w:val="00ED2953"/>
    <w:rsid w:val="00ED7BD7"/>
    <w:rsid w:val="00EE29A3"/>
    <w:rsid w:val="00F03A62"/>
    <w:rsid w:val="00F1086B"/>
    <w:rsid w:val="00F1089C"/>
    <w:rsid w:val="00F121A2"/>
    <w:rsid w:val="00F34618"/>
    <w:rsid w:val="00F54BB5"/>
    <w:rsid w:val="00F63453"/>
    <w:rsid w:val="00F64D0F"/>
    <w:rsid w:val="00F66AE8"/>
    <w:rsid w:val="00F77767"/>
    <w:rsid w:val="00F822B9"/>
    <w:rsid w:val="00F86BDF"/>
    <w:rsid w:val="00F8739A"/>
    <w:rsid w:val="00FB4DB1"/>
    <w:rsid w:val="00FB4DC4"/>
    <w:rsid w:val="00FC5644"/>
    <w:rsid w:val="00FD360B"/>
    <w:rsid w:val="00FE4183"/>
    <w:rsid w:val="00FE5534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F9D3"/>
  <w15:docId w15:val="{66013843-395C-4F75-A7E6-08C61304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F0"/>
    <w:pPr>
      <w:ind w:left="720"/>
      <w:contextualSpacing/>
    </w:pPr>
  </w:style>
  <w:style w:type="table" w:styleId="a4">
    <w:name w:val="Table Grid"/>
    <w:basedOn w:val="a1"/>
    <w:uiPriority w:val="39"/>
    <w:rsid w:val="00A0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8A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E58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8A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5404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2024-04-18T07:44:00Z</cp:lastPrinted>
  <dcterms:created xsi:type="dcterms:W3CDTF">2024-04-18T07:42:00Z</dcterms:created>
  <dcterms:modified xsi:type="dcterms:W3CDTF">2024-04-18T10:09:00Z</dcterms:modified>
</cp:coreProperties>
</file>