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834C" w14:textId="77777777" w:rsidR="003F0815" w:rsidRPr="000637CD" w:rsidRDefault="003F0815" w:rsidP="003F0815">
      <w:pPr>
        <w:ind w:firstLine="709"/>
        <w:jc w:val="center"/>
        <w:rPr>
          <w:b/>
        </w:rPr>
      </w:pPr>
      <w:r w:rsidRPr="000637CD">
        <w:rPr>
          <w:b/>
        </w:rPr>
        <w:t>Заявка на заключение договора</w:t>
      </w:r>
    </w:p>
    <w:p w14:paraId="5B08AE02" w14:textId="77777777" w:rsidR="003F0815" w:rsidRPr="00A410EC" w:rsidRDefault="003F0815" w:rsidP="003F0815">
      <w:pPr>
        <w:jc w:val="center"/>
        <w:rPr>
          <w:b/>
          <w:bCs/>
        </w:rPr>
      </w:pPr>
      <w:r w:rsidRPr="000637CD">
        <w:rPr>
          <w:b/>
        </w:rPr>
        <w:t xml:space="preserve">на участие </w:t>
      </w:r>
      <w:proofErr w:type="gramStart"/>
      <w:r w:rsidRPr="000637CD">
        <w:rPr>
          <w:b/>
        </w:rPr>
        <w:t xml:space="preserve">в </w:t>
      </w:r>
      <w:r>
        <w:rPr>
          <w:b/>
        </w:rPr>
        <w:t xml:space="preserve"> </w:t>
      </w:r>
      <w:r>
        <w:rPr>
          <w:b/>
          <w:bCs/>
          <w:lang w:val="en-US"/>
        </w:rPr>
        <w:t>III</w:t>
      </w:r>
      <w:proofErr w:type="gramEnd"/>
      <w:r w:rsidRPr="00C648B5">
        <w:rPr>
          <w:b/>
          <w:bCs/>
        </w:rPr>
        <w:t xml:space="preserve"> Регионально</w:t>
      </w:r>
      <w:r>
        <w:rPr>
          <w:b/>
          <w:bCs/>
        </w:rPr>
        <w:t>м</w:t>
      </w:r>
      <w:r w:rsidRPr="00C648B5">
        <w:rPr>
          <w:b/>
          <w:bCs/>
        </w:rPr>
        <w:t xml:space="preserve"> конкурс</w:t>
      </w:r>
      <w:r>
        <w:rPr>
          <w:b/>
          <w:bCs/>
        </w:rPr>
        <w:t>е</w:t>
      </w:r>
      <w:r w:rsidRPr="00C648B5">
        <w:rPr>
          <w:b/>
          <w:bCs/>
        </w:rPr>
        <w:t xml:space="preserve"> </w:t>
      </w:r>
      <w:r w:rsidRPr="00A410EC">
        <w:rPr>
          <w:b/>
          <w:bCs/>
        </w:rPr>
        <w:t>по музыкально-теоретическим дисциплинам</w:t>
      </w:r>
    </w:p>
    <w:p w14:paraId="770873CA" w14:textId="77777777" w:rsidR="003F0815" w:rsidRPr="00A410EC" w:rsidRDefault="003F0815" w:rsidP="003F0815">
      <w:pPr>
        <w:jc w:val="center"/>
        <w:rPr>
          <w:b/>
          <w:bCs/>
        </w:rPr>
      </w:pPr>
      <w:r w:rsidRPr="00A410EC">
        <w:rPr>
          <w:b/>
          <w:bCs/>
        </w:rPr>
        <w:t>«МУЗЫКАЛЬНАЯ РАДУГА»</w:t>
      </w:r>
    </w:p>
    <w:p w14:paraId="1A4F1042" w14:textId="77777777" w:rsidR="003F0815" w:rsidRPr="000637CD" w:rsidRDefault="003F0815" w:rsidP="003F0815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077"/>
        <w:gridCol w:w="5599"/>
      </w:tblGrid>
      <w:tr w:rsidR="003F0815" w:rsidRPr="000637CD" w14:paraId="1B77283E" w14:textId="77777777" w:rsidTr="00972A2D">
        <w:tc>
          <w:tcPr>
            <w:tcW w:w="675" w:type="dxa"/>
            <w:shd w:val="clear" w:color="auto" w:fill="auto"/>
          </w:tcPr>
          <w:p w14:paraId="662F81D3" w14:textId="77777777" w:rsidR="003F0815" w:rsidRPr="000637CD" w:rsidRDefault="003F0815" w:rsidP="00972A2D">
            <w:pPr>
              <w:jc w:val="center"/>
              <w:rPr>
                <w:b/>
              </w:rPr>
            </w:pPr>
            <w:r w:rsidRPr="000637CD">
              <w:rPr>
                <w:b/>
              </w:rPr>
              <w:t xml:space="preserve">№ </w:t>
            </w:r>
            <w:r>
              <w:rPr>
                <w:b/>
              </w:rPr>
              <w:br/>
            </w:r>
            <w:proofErr w:type="spellStart"/>
            <w:r w:rsidRPr="000637CD">
              <w:rPr>
                <w:b/>
              </w:rPr>
              <w:t>пп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4794714A" w14:textId="77777777" w:rsidR="003F0815" w:rsidRPr="000637CD" w:rsidRDefault="003F0815" w:rsidP="00972A2D">
            <w:pPr>
              <w:jc w:val="center"/>
              <w:rPr>
                <w:b/>
              </w:rPr>
            </w:pPr>
            <w:r w:rsidRPr="000637CD">
              <w:rPr>
                <w:b/>
              </w:rPr>
              <w:t>Наименование информации</w:t>
            </w:r>
          </w:p>
        </w:tc>
        <w:tc>
          <w:tcPr>
            <w:tcW w:w="5777" w:type="dxa"/>
            <w:shd w:val="clear" w:color="auto" w:fill="auto"/>
          </w:tcPr>
          <w:p w14:paraId="24CB0478" w14:textId="77777777" w:rsidR="003F0815" w:rsidRPr="000637CD" w:rsidRDefault="003F0815" w:rsidP="00972A2D">
            <w:pPr>
              <w:jc w:val="center"/>
              <w:rPr>
                <w:b/>
              </w:rPr>
            </w:pPr>
          </w:p>
        </w:tc>
      </w:tr>
      <w:tr w:rsidR="003F0815" w:rsidRPr="000637CD" w14:paraId="604E3ADA" w14:textId="77777777" w:rsidTr="00972A2D">
        <w:tc>
          <w:tcPr>
            <w:tcW w:w="675" w:type="dxa"/>
            <w:shd w:val="clear" w:color="auto" w:fill="auto"/>
          </w:tcPr>
          <w:p w14:paraId="454F924A" w14:textId="77777777" w:rsidR="003F0815" w:rsidRPr="000637CD" w:rsidRDefault="003F0815" w:rsidP="003F081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18ABEA77" w14:textId="77777777" w:rsidR="003F0815" w:rsidRPr="000637CD" w:rsidRDefault="003F0815" w:rsidP="00972A2D">
            <w:pPr>
              <w:jc w:val="center"/>
            </w:pPr>
            <w:r w:rsidRPr="000637CD">
              <w:t>Наименование учреждения (полное)</w:t>
            </w:r>
          </w:p>
        </w:tc>
        <w:tc>
          <w:tcPr>
            <w:tcW w:w="5777" w:type="dxa"/>
            <w:shd w:val="clear" w:color="auto" w:fill="auto"/>
          </w:tcPr>
          <w:p w14:paraId="164E98F2" w14:textId="77777777" w:rsidR="003F0815" w:rsidRPr="000637CD" w:rsidRDefault="003F0815" w:rsidP="00972A2D">
            <w:pPr>
              <w:jc w:val="center"/>
            </w:pPr>
          </w:p>
        </w:tc>
      </w:tr>
      <w:tr w:rsidR="003F0815" w:rsidRPr="000637CD" w14:paraId="29DAF2CC" w14:textId="77777777" w:rsidTr="00972A2D">
        <w:tc>
          <w:tcPr>
            <w:tcW w:w="675" w:type="dxa"/>
            <w:shd w:val="clear" w:color="auto" w:fill="auto"/>
          </w:tcPr>
          <w:p w14:paraId="3434AD37" w14:textId="77777777" w:rsidR="003F0815" w:rsidRPr="000637CD" w:rsidRDefault="003F0815" w:rsidP="003F081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63E5DFA9" w14:textId="77777777" w:rsidR="003F0815" w:rsidRPr="000637CD" w:rsidRDefault="003F0815" w:rsidP="00972A2D">
            <w:pPr>
              <w:jc w:val="center"/>
            </w:pPr>
            <w:r w:rsidRPr="000637CD">
              <w:t>ФИО руководителя (полностью)</w:t>
            </w:r>
          </w:p>
        </w:tc>
        <w:tc>
          <w:tcPr>
            <w:tcW w:w="5777" w:type="dxa"/>
            <w:shd w:val="clear" w:color="auto" w:fill="auto"/>
          </w:tcPr>
          <w:p w14:paraId="04C23795" w14:textId="77777777" w:rsidR="003F0815" w:rsidRPr="000637CD" w:rsidRDefault="003F0815" w:rsidP="00972A2D">
            <w:pPr>
              <w:jc w:val="center"/>
            </w:pPr>
          </w:p>
        </w:tc>
      </w:tr>
      <w:tr w:rsidR="003F0815" w:rsidRPr="000637CD" w14:paraId="671AED2F" w14:textId="77777777" w:rsidTr="00972A2D">
        <w:tc>
          <w:tcPr>
            <w:tcW w:w="675" w:type="dxa"/>
            <w:shd w:val="clear" w:color="auto" w:fill="auto"/>
          </w:tcPr>
          <w:p w14:paraId="4FA14144" w14:textId="77777777" w:rsidR="003F0815" w:rsidRPr="000637CD" w:rsidRDefault="003F0815" w:rsidP="003F081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7851C0A4" w14:textId="77777777" w:rsidR="003F0815" w:rsidRDefault="003F0815" w:rsidP="00972A2D">
            <w:pPr>
              <w:jc w:val="center"/>
            </w:pPr>
            <w:r w:rsidRPr="000637CD">
              <w:t>Должность руководителя</w:t>
            </w:r>
          </w:p>
          <w:p w14:paraId="735845D7" w14:textId="77777777" w:rsidR="003F0815" w:rsidRPr="000637CD" w:rsidRDefault="003F0815" w:rsidP="00972A2D">
            <w:pPr>
              <w:jc w:val="center"/>
            </w:pPr>
          </w:p>
        </w:tc>
        <w:tc>
          <w:tcPr>
            <w:tcW w:w="5777" w:type="dxa"/>
            <w:shd w:val="clear" w:color="auto" w:fill="auto"/>
          </w:tcPr>
          <w:p w14:paraId="1C7C4976" w14:textId="77777777" w:rsidR="003F0815" w:rsidRPr="000637CD" w:rsidRDefault="003F0815" w:rsidP="00972A2D">
            <w:pPr>
              <w:jc w:val="center"/>
            </w:pPr>
          </w:p>
        </w:tc>
      </w:tr>
      <w:tr w:rsidR="003F0815" w:rsidRPr="000637CD" w14:paraId="7C613452" w14:textId="77777777" w:rsidTr="00972A2D">
        <w:tc>
          <w:tcPr>
            <w:tcW w:w="675" w:type="dxa"/>
            <w:shd w:val="clear" w:color="auto" w:fill="auto"/>
          </w:tcPr>
          <w:p w14:paraId="0F0A228E" w14:textId="77777777" w:rsidR="003F0815" w:rsidRPr="000637CD" w:rsidRDefault="003F0815" w:rsidP="003F081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12DC6C71" w14:textId="77777777" w:rsidR="003F0815" w:rsidRPr="000637CD" w:rsidRDefault="003F0815" w:rsidP="00972A2D">
            <w:pPr>
              <w:jc w:val="center"/>
            </w:pPr>
            <w:r w:rsidRPr="000637CD">
              <w:t xml:space="preserve">Основание деятельности руководителя </w:t>
            </w:r>
          </w:p>
        </w:tc>
        <w:tc>
          <w:tcPr>
            <w:tcW w:w="5777" w:type="dxa"/>
            <w:shd w:val="clear" w:color="auto" w:fill="auto"/>
          </w:tcPr>
          <w:p w14:paraId="2D38F023" w14:textId="77777777" w:rsidR="003F0815" w:rsidRPr="000637CD" w:rsidRDefault="003F0815" w:rsidP="00972A2D">
            <w:pPr>
              <w:jc w:val="center"/>
            </w:pPr>
          </w:p>
        </w:tc>
      </w:tr>
      <w:tr w:rsidR="003F0815" w:rsidRPr="000637CD" w14:paraId="7B0E86FF" w14:textId="77777777" w:rsidTr="00972A2D">
        <w:tc>
          <w:tcPr>
            <w:tcW w:w="675" w:type="dxa"/>
            <w:shd w:val="clear" w:color="auto" w:fill="auto"/>
          </w:tcPr>
          <w:p w14:paraId="3821242D" w14:textId="77777777" w:rsidR="003F0815" w:rsidRPr="000637CD" w:rsidRDefault="003F0815" w:rsidP="003F081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6A75ABE2" w14:textId="77777777" w:rsidR="003F0815" w:rsidRPr="000637CD" w:rsidRDefault="003F0815" w:rsidP="00972A2D">
            <w:pPr>
              <w:jc w:val="center"/>
            </w:pPr>
            <w:r w:rsidRPr="000637CD">
              <w:t>Реквизиты учреждения для заключения договора (юридический и почтовый адрес, ИНН, КПП, банковские реквизиты)</w:t>
            </w:r>
          </w:p>
        </w:tc>
        <w:tc>
          <w:tcPr>
            <w:tcW w:w="5777" w:type="dxa"/>
            <w:shd w:val="clear" w:color="auto" w:fill="auto"/>
          </w:tcPr>
          <w:p w14:paraId="3F4FFFA1" w14:textId="77777777" w:rsidR="003F0815" w:rsidRPr="000637CD" w:rsidRDefault="003F0815" w:rsidP="00972A2D">
            <w:pPr>
              <w:jc w:val="center"/>
            </w:pPr>
          </w:p>
        </w:tc>
      </w:tr>
      <w:tr w:rsidR="003F0815" w:rsidRPr="000637CD" w14:paraId="75D7B82F" w14:textId="77777777" w:rsidTr="00972A2D">
        <w:tc>
          <w:tcPr>
            <w:tcW w:w="675" w:type="dxa"/>
            <w:shd w:val="clear" w:color="auto" w:fill="auto"/>
          </w:tcPr>
          <w:p w14:paraId="775DD7B9" w14:textId="77777777" w:rsidR="003F0815" w:rsidRPr="000637CD" w:rsidRDefault="003F0815" w:rsidP="003F081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6629D468" w14:textId="77777777" w:rsidR="003F0815" w:rsidRPr="000637CD" w:rsidRDefault="003F0815" w:rsidP="00972A2D">
            <w:pPr>
              <w:jc w:val="center"/>
            </w:pPr>
            <w:r w:rsidRPr="000637CD">
              <w:t>Электронная почта учреждения для направления документов для оплаты (договора, счета)</w:t>
            </w:r>
          </w:p>
        </w:tc>
        <w:tc>
          <w:tcPr>
            <w:tcW w:w="5777" w:type="dxa"/>
            <w:shd w:val="clear" w:color="auto" w:fill="auto"/>
          </w:tcPr>
          <w:p w14:paraId="6DC691E4" w14:textId="77777777" w:rsidR="003F0815" w:rsidRPr="000637CD" w:rsidRDefault="003F0815" w:rsidP="00972A2D">
            <w:pPr>
              <w:jc w:val="center"/>
            </w:pPr>
          </w:p>
        </w:tc>
      </w:tr>
      <w:tr w:rsidR="003F0815" w:rsidRPr="000637CD" w14:paraId="235709E1" w14:textId="77777777" w:rsidTr="00972A2D">
        <w:tc>
          <w:tcPr>
            <w:tcW w:w="675" w:type="dxa"/>
            <w:shd w:val="clear" w:color="auto" w:fill="auto"/>
          </w:tcPr>
          <w:p w14:paraId="6FC1D3B0" w14:textId="77777777" w:rsidR="003F0815" w:rsidRPr="000637CD" w:rsidRDefault="003F0815" w:rsidP="003F081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79E30770" w14:textId="77777777" w:rsidR="003F0815" w:rsidRPr="000637CD" w:rsidRDefault="003F0815" w:rsidP="00972A2D">
            <w:pPr>
              <w:jc w:val="center"/>
            </w:pPr>
            <w:r w:rsidRPr="000637CD">
              <w:t>Контактный номер телефона руководителя</w:t>
            </w:r>
          </w:p>
          <w:p w14:paraId="15A1414F" w14:textId="77777777" w:rsidR="003F0815" w:rsidRPr="000637CD" w:rsidRDefault="003F0815" w:rsidP="00972A2D">
            <w:pPr>
              <w:jc w:val="center"/>
            </w:pPr>
            <w:r w:rsidRPr="000637CD">
              <w:t>(городской, сотовый)</w:t>
            </w:r>
          </w:p>
        </w:tc>
        <w:tc>
          <w:tcPr>
            <w:tcW w:w="5777" w:type="dxa"/>
            <w:shd w:val="clear" w:color="auto" w:fill="auto"/>
          </w:tcPr>
          <w:p w14:paraId="665343A5" w14:textId="77777777" w:rsidR="003F0815" w:rsidRPr="000637CD" w:rsidRDefault="003F0815" w:rsidP="00972A2D">
            <w:pPr>
              <w:jc w:val="center"/>
            </w:pPr>
          </w:p>
        </w:tc>
      </w:tr>
    </w:tbl>
    <w:p w14:paraId="6CB75132" w14:textId="77777777" w:rsidR="00CF5130" w:rsidRDefault="00CF5130"/>
    <w:sectPr w:rsidR="00CF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C2"/>
    <w:rsid w:val="003F0815"/>
    <w:rsid w:val="00B21CC2"/>
    <w:rsid w:val="00C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21BB-28C8-4450-99F4-81757AA6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Безменникова</dc:creator>
  <cp:keywords/>
  <dc:description/>
  <cp:lastModifiedBy>Светлана Безменникова</cp:lastModifiedBy>
  <cp:revision>2</cp:revision>
  <dcterms:created xsi:type="dcterms:W3CDTF">2023-02-06T05:02:00Z</dcterms:created>
  <dcterms:modified xsi:type="dcterms:W3CDTF">2023-02-06T05:03:00Z</dcterms:modified>
</cp:coreProperties>
</file>