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FF5" w:rsidRDefault="00623FF5" w:rsidP="00452C1C">
      <w:pPr>
        <w:spacing w:line="360" w:lineRule="auto"/>
        <w:jc w:val="both"/>
        <w:rPr>
          <w:bCs/>
          <w:iCs/>
        </w:rPr>
      </w:pPr>
      <w:bookmarkStart w:id="0" w:name="_GoBack"/>
      <w:bookmarkEnd w:id="0"/>
    </w:p>
    <w:p w:rsidR="0037756B" w:rsidRDefault="0037756B" w:rsidP="00452C1C">
      <w:pPr>
        <w:spacing w:line="360" w:lineRule="auto"/>
        <w:jc w:val="both"/>
      </w:pPr>
    </w:p>
    <w:p w:rsidR="00D644EE" w:rsidRPr="00CC2E51" w:rsidRDefault="00D644EE" w:rsidP="00D644EE">
      <w:pPr>
        <w:ind w:firstLine="426"/>
        <w:jc w:val="center"/>
        <w:rPr>
          <w:b/>
        </w:rPr>
      </w:pPr>
      <w:r w:rsidRPr="00CC2E51">
        <w:rPr>
          <w:b/>
        </w:rPr>
        <w:t xml:space="preserve">Банковские реквизиты для оплаты </w:t>
      </w:r>
      <w:proofErr w:type="spellStart"/>
      <w:r w:rsidRPr="00CC2E51">
        <w:rPr>
          <w:b/>
        </w:rPr>
        <w:t>Оргвзноса</w:t>
      </w:r>
      <w:proofErr w:type="spellEnd"/>
    </w:p>
    <w:p w:rsidR="00D644EE" w:rsidRPr="00CC2E51" w:rsidRDefault="00D644EE" w:rsidP="00D644EE">
      <w:pPr>
        <w:ind w:firstLine="426"/>
        <w:jc w:val="center"/>
        <w:rPr>
          <w:b/>
        </w:rPr>
      </w:pPr>
    </w:p>
    <w:p w:rsidR="00D644EE" w:rsidRPr="00CC2E51" w:rsidRDefault="00D644EE" w:rsidP="00D644EE">
      <w:pPr>
        <w:jc w:val="both"/>
      </w:pPr>
      <w:r w:rsidRPr="00CC2E51">
        <w:t>Автономная некоммерческая организация Центр развития и поддержки творческих и культурных инициатив «Триумф»</w:t>
      </w:r>
    </w:p>
    <w:p w:rsidR="00D644EE" w:rsidRPr="00CC2E51" w:rsidRDefault="00D644EE" w:rsidP="00D644EE">
      <w:pPr>
        <w:jc w:val="both"/>
      </w:pPr>
      <w:r w:rsidRPr="00CC2E51">
        <w:t>(АНО «Триумф»)</w:t>
      </w:r>
    </w:p>
    <w:p w:rsidR="00D644EE" w:rsidRPr="00CC2E51" w:rsidRDefault="00D644EE" w:rsidP="00D644EE">
      <w:r w:rsidRPr="00CC2E51">
        <w:t>ОГРН 1194200000818 от 07.08.2019</w:t>
      </w:r>
    </w:p>
    <w:p w:rsidR="00D644EE" w:rsidRPr="00CC2E51" w:rsidRDefault="00D644EE" w:rsidP="00D644EE">
      <w:r w:rsidRPr="00CC2E51">
        <w:t>ИНН 4205383136</w:t>
      </w:r>
    </w:p>
    <w:p w:rsidR="00D644EE" w:rsidRPr="00CC2E51" w:rsidRDefault="00D644EE" w:rsidP="00D644EE">
      <w:r w:rsidRPr="00CC2E51">
        <w:t>КПП 420501001</w:t>
      </w:r>
    </w:p>
    <w:p w:rsidR="00D644EE" w:rsidRPr="00CC2E51" w:rsidRDefault="00D644EE" w:rsidP="00D644EE">
      <w:r w:rsidRPr="00CC2E51">
        <w:t>Сибирский филиал ПАО «Промсвязьбанк»</w:t>
      </w:r>
    </w:p>
    <w:p w:rsidR="00D644EE" w:rsidRPr="00CC2E51" w:rsidRDefault="00D644EE" w:rsidP="00D644EE">
      <w:r w:rsidRPr="00CC2E51">
        <w:t>к/с 30101810500000000816</w:t>
      </w:r>
    </w:p>
    <w:p w:rsidR="00D644EE" w:rsidRPr="00CC2E51" w:rsidRDefault="00D644EE" w:rsidP="00D644EE">
      <w:proofErr w:type="gramStart"/>
      <w:r w:rsidRPr="00CC2E51">
        <w:t>р</w:t>
      </w:r>
      <w:proofErr w:type="gramEnd"/>
      <w:r w:rsidRPr="00CC2E51">
        <w:t>/с 40703810104000000982</w:t>
      </w:r>
    </w:p>
    <w:p w:rsidR="00D644EE" w:rsidRPr="003A6CCC" w:rsidRDefault="00D644EE" w:rsidP="00D644EE">
      <w:r w:rsidRPr="00CC2E51">
        <w:t>БИК 045004816</w:t>
      </w:r>
    </w:p>
    <w:p w:rsidR="00D644EE" w:rsidRPr="003A6CCC" w:rsidRDefault="00D644EE" w:rsidP="00D644EE">
      <w:pPr>
        <w:rPr>
          <w:sz w:val="22"/>
        </w:rPr>
      </w:pPr>
    </w:p>
    <w:p w:rsidR="00D644EE" w:rsidRPr="003A6CCC" w:rsidRDefault="00D644EE" w:rsidP="00D644EE">
      <w:pPr>
        <w:ind w:firstLine="426"/>
        <w:jc w:val="center"/>
        <w:rPr>
          <w:b/>
          <w:sz w:val="22"/>
        </w:rPr>
      </w:pPr>
    </w:p>
    <w:p w:rsidR="00D644EE" w:rsidRPr="003A6CCC" w:rsidRDefault="00D644EE" w:rsidP="00D644EE">
      <w:pPr>
        <w:ind w:firstLine="426"/>
        <w:jc w:val="center"/>
        <w:rPr>
          <w:b/>
          <w:sz w:val="22"/>
        </w:rPr>
      </w:pPr>
      <w:r>
        <w:rPr>
          <w:b/>
          <w:noProof/>
          <w:sz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-274320</wp:posOffset>
            </wp:positionH>
            <wp:positionV relativeFrom="paragraph">
              <wp:posOffset>99060</wp:posOffset>
            </wp:positionV>
            <wp:extent cx="3428365" cy="3428365"/>
            <wp:effectExtent l="19050" t="0" r="635" b="0"/>
            <wp:wrapNone/>
            <wp:docPr id="2" name="Рисунок 2" descr="QR-Code_CreateQ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QR-Code_CreateQ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8365" cy="342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44EE" w:rsidRPr="003A6CCC" w:rsidRDefault="00D644EE" w:rsidP="00D644EE">
      <w:pPr>
        <w:ind w:firstLine="426"/>
        <w:jc w:val="center"/>
        <w:rPr>
          <w:b/>
          <w:sz w:val="22"/>
        </w:rPr>
      </w:pPr>
    </w:p>
    <w:p w:rsidR="00D644EE" w:rsidRPr="003A6CCC" w:rsidRDefault="00D644EE" w:rsidP="00D644EE">
      <w:pPr>
        <w:ind w:firstLine="426"/>
        <w:jc w:val="center"/>
        <w:rPr>
          <w:b/>
          <w:sz w:val="22"/>
        </w:rPr>
      </w:pPr>
    </w:p>
    <w:p w:rsidR="00D644EE" w:rsidRPr="003A6CCC" w:rsidRDefault="00D644EE" w:rsidP="00D644EE">
      <w:pPr>
        <w:ind w:firstLine="426"/>
        <w:rPr>
          <w:sz w:val="22"/>
        </w:rPr>
      </w:pPr>
    </w:p>
    <w:p w:rsidR="00D644EE" w:rsidRPr="003A6CCC" w:rsidRDefault="00D644EE" w:rsidP="00D644EE">
      <w:pPr>
        <w:ind w:firstLine="426"/>
        <w:rPr>
          <w:sz w:val="22"/>
        </w:rPr>
      </w:pPr>
    </w:p>
    <w:p w:rsidR="00D644EE" w:rsidRPr="003A6CCC" w:rsidRDefault="00D644EE" w:rsidP="00D644EE">
      <w:pPr>
        <w:ind w:firstLine="709"/>
        <w:jc w:val="center"/>
        <w:rPr>
          <w:b/>
          <w:sz w:val="22"/>
        </w:rPr>
      </w:pPr>
    </w:p>
    <w:p w:rsidR="00D644EE" w:rsidRPr="003A6CCC" w:rsidRDefault="00D644EE" w:rsidP="00D644EE">
      <w:pPr>
        <w:ind w:firstLine="709"/>
        <w:jc w:val="center"/>
        <w:rPr>
          <w:b/>
          <w:sz w:val="22"/>
        </w:rPr>
      </w:pPr>
    </w:p>
    <w:p w:rsidR="00D644EE" w:rsidRPr="003A6CCC" w:rsidRDefault="00D644EE" w:rsidP="00D644EE">
      <w:pPr>
        <w:ind w:firstLine="709"/>
        <w:jc w:val="center"/>
        <w:rPr>
          <w:b/>
          <w:sz w:val="22"/>
        </w:rPr>
      </w:pPr>
    </w:p>
    <w:p w:rsidR="00D644EE" w:rsidRPr="003A6CCC" w:rsidRDefault="00D644EE" w:rsidP="00D644EE">
      <w:pPr>
        <w:ind w:firstLine="709"/>
        <w:jc w:val="center"/>
        <w:rPr>
          <w:b/>
          <w:sz w:val="22"/>
        </w:rPr>
      </w:pPr>
    </w:p>
    <w:p w:rsidR="00D644EE" w:rsidRPr="003A6CCC" w:rsidRDefault="00D644EE" w:rsidP="00D644EE">
      <w:pPr>
        <w:ind w:firstLine="709"/>
        <w:jc w:val="center"/>
        <w:rPr>
          <w:b/>
          <w:sz w:val="22"/>
        </w:rPr>
      </w:pPr>
    </w:p>
    <w:p w:rsidR="00D644EE" w:rsidRPr="003A6CCC" w:rsidRDefault="00D644EE" w:rsidP="00D644EE">
      <w:pPr>
        <w:ind w:firstLine="709"/>
        <w:jc w:val="center"/>
        <w:rPr>
          <w:b/>
          <w:sz w:val="22"/>
        </w:rPr>
      </w:pPr>
    </w:p>
    <w:p w:rsidR="00D644EE" w:rsidRPr="003A6CCC" w:rsidRDefault="00D644EE" w:rsidP="00D644EE">
      <w:pPr>
        <w:ind w:firstLine="709"/>
        <w:jc w:val="center"/>
        <w:rPr>
          <w:b/>
          <w:sz w:val="22"/>
        </w:rPr>
      </w:pPr>
    </w:p>
    <w:p w:rsidR="00D644EE" w:rsidRPr="003A6CCC" w:rsidRDefault="00D644EE" w:rsidP="00D644EE">
      <w:pPr>
        <w:ind w:firstLine="709"/>
        <w:jc w:val="center"/>
        <w:rPr>
          <w:b/>
          <w:sz w:val="22"/>
        </w:rPr>
      </w:pPr>
    </w:p>
    <w:p w:rsidR="00D644EE" w:rsidRPr="003A6CCC" w:rsidRDefault="00D644EE" w:rsidP="00D644EE">
      <w:pPr>
        <w:ind w:firstLine="709"/>
        <w:jc w:val="center"/>
        <w:rPr>
          <w:b/>
          <w:sz w:val="22"/>
        </w:rPr>
      </w:pPr>
    </w:p>
    <w:p w:rsidR="00D644EE" w:rsidRPr="003A6CCC" w:rsidRDefault="00D644EE" w:rsidP="00D644EE">
      <w:pPr>
        <w:ind w:firstLine="709"/>
        <w:jc w:val="center"/>
        <w:rPr>
          <w:b/>
          <w:sz w:val="22"/>
        </w:rPr>
      </w:pPr>
    </w:p>
    <w:p w:rsidR="00D644EE" w:rsidRPr="003A6CCC" w:rsidRDefault="00D644EE" w:rsidP="00D644EE">
      <w:pPr>
        <w:ind w:firstLine="709"/>
        <w:jc w:val="center"/>
        <w:rPr>
          <w:b/>
          <w:sz w:val="22"/>
        </w:rPr>
      </w:pPr>
    </w:p>
    <w:p w:rsidR="00D644EE" w:rsidRPr="003A6CCC" w:rsidRDefault="00D644EE" w:rsidP="00D644EE">
      <w:pPr>
        <w:ind w:firstLine="709"/>
        <w:jc w:val="center"/>
        <w:rPr>
          <w:b/>
          <w:sz w:val="22"/>
        </w:rPr>
      </w:pPr>
    </w:p>
    <w:p w:rsidR="00D644EE" w:rsidRPr="003A6CCC" w:rsidRDefault="00D644EE" w:rsidP="00D644EE">
      <w:pPr>
        <w:ind w:firstLine="709"/>
        <w:jc w:val="center"/>
        <w:rPr>
          <w:b/>
          <w:sz w:val="22"/>
        </w:rPr>
      </w:pPr>
    </w:p>
    <w:p w:rsidR="00D644EE" w:rsidRPr="003A6CCC" w:rsidRDefault="00D644EE" w:rsidP="00D644EE">
      <w:pPr>
        <w:ind w:firstLine="709"/>
        <w:jc w:val="center"/>
        <w:rPr>
          <w:b/>
          <w:sz w:val="22"/>
        </w:rPr>
      </w:pPr>
    </w:p>
    <w:p w:rsidR="00D644EE" w:rsidRPr="003A6CCC" w:rsidRDefault="00D644EE" w:rsidP="00D644EE">
      <w:pPr>
        <w:ind w:firstLine="709"/>
        <w:jc w:val="center"/>
        <w:rPr>
          <w:b/>
          <w:sz w:val="22"/>
        </w:rPr>
      </w:pPr>
    </w:p>
    <w:p w:rsidR="00D644EE" w:rsidRPr="003A6CCC" w:rsidRDefault="00D644EE" w:rsidP="00D644EE">
      <w:pPr>
        <w:spacing w:line="360" w:lineRule="auto"/>
        <w:rPr>
          <w:szCs w:val="28"/>
        </w:rPr>
      </w:pPr>
    </w:p>
    <w:p w:rsidR="00D644EE" w:rsidRPr="003A6CCC" w:rsidRDefault="00D644EE" w:rsidP="00D644EE">
      <w:pPr>
        <w:spacing w:line="360" w:lineRule="auto"/>
        <w:rPr>
          <w:szCs w:val="28"/>
        </w:rPr>
      </w:pPr>
    </w:p>
    <w:p w:rsidR="00D644EE" w:rsidRPr="003A6CCC" w:rsidRDefault="00D644EE" w:rsidP="00D644EE">
      <w:pPr>
        <w:spacing w:line="360" w:lineRule="auto"/>
        <w:rPr>
          <w:szCs w:val="28"/>
        </w:rPr>
      </w:pPr>
    </w:p>
    <w:p w:rsidR="00D644EE" w:rsidRPr="003A6CCC" w:rsidRDefault="00D644EE" w:rsidP="00D644EE">
      <w:pPr>
        <w:spacing w:line="360" w:lineRule="auto"/>
        <w:rPr>
          <w:szCs w:val="28"/>
        </w:rPr>
      </w:pPr>
    </w:p>
    <w:p w:rsidR="00D644EE" w:rsidRDefault="00D644EE" w:rsidP="00452C1C">
      <w:pPr>
        <w:spacing w:line="360" w:lineRule="auto"/>
        <w:jc w:val="both"/>
      </w:pPr>
    </w:p>
    <w:p w:rsidR="00D644EE" w:rsidRDefault="00D644EE" w:rsidP="00452C1C">
      <w:pPr>
        <w:spacing w:line="360" w:lineRule="auto"/>
        <w:jc w:val="both"/>
      </w:pPr>
    </w:p>
    <w:p w:rsidR="00D644EE" w:rsidRDefault="00D644EE" w:rsidP="00452C1C">
      <w:pPr>
        <w:spacing w:line="360" w:lineRule="auto"/>
        <w:jc w:val="both"/>
      </w:pPr>
    </w:p>
    <w:p w:rsidR="00D644EE" w:rsidRDefault="00D644EE" w:rsidP="00452C1C">
      <w:pPr>
        <w:spacing w:line="360" w:lineRule="auto"/>
        <w:jc w:val="both"/>
      </w:pPr>
    </w:p>
    <w:p w:rsidR="00D644EE" w:rsidRDefault="00D644EE" w:rsidP="00452C1C">
      <w:pPr>
        <w:spacing w:line="360" w:lineRule="auto"/>
        <w:jc w:val="both"/>
      </w:pPr>
    </w:p>
    <w:p w:rsidR="00D644EE" w:rsidRDefault="00D644EE" w:rsidP="00452C1C">
      <w:pPr>
        <w:spacing w:line="360" w:lineRule="auto"/>
        <w:jc w:val="both"/>
      </w:pPr>
    </w:p>
    <w:p w:rsidR="00D644EE" w:rsidRDefault="00D644EE" w:rsidP="00452C1C">
      <w:pPr>
        <w:spacing w:line="360" w:lineRule="auto"/>
        <w:jc w:val="both"/>
      </w:pPr>
    </w:p>
    <w:p w:rsidR="00D644EE" w:rsidRDefault="00D644EE" w:rsidP="00452C1C">
      <w:pPr>
        <w:spacing w:line="360" w:lineRule="auto"/>
        <w:jc w:val="both"/>
      </w:pPr>
    </w:p>
    <w:p w:rsidR="00D644EE" w:rsidRDefault="00D644EE" w:rsidP="00452C1C">
      <w:pPr>
        <w:spacing w:line="360" w:lineRule="auto"/>
        <w:jc w:val="both"/>
      </w:pPr>
    </w:p>
    <w:p w:rsidR="00D644EE" w:rsidRDefault="00D644EE" w:rsidP="00452C1C">
      <w:pPr>
        <w:spacing w:line="360" w:lineRule="auto"/>
        <w:jc w:val="both"/>
      </w:pPr>
    </w:p>
    <w:p w:rsidR="00D644EE" w:rsidRPr="009D1156" w:rsidRDefault="00D644EE" w:rsidP="00452C1C">
      <w:pPr>
        <w:spacing w:line="360" w:lineRule="auto"/>
        <w:jc w:val="both"/>
      </w:pPr>
    </w:p>
    <w:p w:rsidR="00E12824" w:rsidRPr="009D1156" w:rsidRDefault="00E12824" w:rsidP="00F71C3B">
      <w:pPr>
        <w:pStyle w:val="2"/>
        <w:numPr>
          <w:ilvl w:val="0"/>
          <w:numId w:val="0"/>
        </w:numPr>
        <w:tabs>
          <w:tab w:val="left" w:pos="708"/>
        </w:tabs>
        <w:spacing w:before="0" w:after="0" w:line="360" w:lineRule="auto"/>
        <w:jc w:val="right"/>
        <w:rPr>
          <w:rFonts w:ascii="Times New Roman" w:hAnsi="Times New Roman"/>
          <w:b w:val="0"/>
          <w:i w:val="0"/>
          <w:sz w:val="24"/>
          <w:szCs w:val="24"/>
        </w:rPr>
      </w:pPr>
      <w:r w:rsidRPr="009D1156">
        <w:rPr>
          <w:rFonts w:ascii="Times New Roman" w:hAnsi="Times New Roman"/>
          <w:b w:val="0"/>
          <w:i w:val="0"/>
          <w:sz w:val="24"/>
          <w:szCs w:val="24"/>
        </w:rPr>
        <w:t>Приложение №1</w:t>
      </w:r>
    </w:p>
    <w:p w:rsidR="0068654E" w:rsidRPr="009D1156" w:rsidRDefault="0068654E" w:rsidP="00F71C3B">
      <w:pPr>
        <w:spacing w:line="360" w:lineRule="auto"/>
        <w:jc w:val="right"/>
      </w:pPr>
      <w:r w:rsidRPr="009D1156">
        <w:t xml:space="preserve">к Положению </w:t>
      </w:r>
      <w:r w:rsidRPr="009D1156">
        <w:rPr>
          <w:lang w:val="en-US"/>
        </w:rPr>
        <w:t>V</w:t>
      </w:r>
      <w:r w:rsidR="00F71C3B">
        <w:rPr>
          <w:lang w:val="en-US"/>
        </w:rPr>
        <w:t>I</w:t>
      </w:r>
      <w:r w:rsidR="00F647A2">
        <w:rPr>
          <w:lang w:val="en-US"/>
        </w:rPr>
        <w:t>I</w:t>
      </w:r>
      <w:r w:rsidR="00034C52">
        <w:t xml:space="preserve"> </w:t>
      </w:r>
      <w:proofErr w:type="gramStart"/>
      <w:r w:rsidR="00692413" w:rsidRPr="009D1156">
        <w:t>Регионального</w:t>
      </w:r>
      <w:proofErr w:type="gramEnd"/>
    </w:p>
    <w:p w:rsidR="0068654E" w:rsidRPr="009D1156" w:rsidRDefault="00692413" w:rsidP="00F71C3B">
      <w:pPr>
        <w:spacing w:line="360" w:lineRule="auto"/>
        <w:jc w:val="right"/>
      </w:pPr>
      <w:r w:rsidRPr="009D1156">
        <w:t>конкурса</w:t>
      </w:r>
      <w:r w:rsidR="0068654E" w:rsidRPr="009D1156">
        <w:t xml:space="preserve"> юных пианистов </w:t>
      </w:r>
    </w:p>
    <w:p w:rsidR="0068654E" w:rsidRPr="009D1156" w:rsidRDefault="0068654E" w:rsidP="00F71C3B">
      <w:pPr>
        <w:spacing w:line="360" w:lineRule="auto"/>
        <w:jc w:val="right"/>
      </w:pPr>
      <w:r w:rsidRPr="009D1156">
        <w:t>«FORTISSIMO»</w:t>
      </w:r>
      <w:r w:rsidR="007F75DA" w:rsidRPr="009D1156">
        <w:t>,</w:t>
      </w:r>
    </w:p>
    <w:p w:rsidR="007F75DA" w:rsidRPr="009D1156" w:rsidRDefault="003E3F60" w:rsidP="00F71C3B">
      <w:pPr>
        <w:spacing w:line="360" w:lineRule="auto"/>
        <w:jc w:val="right"/>
      </w:pPr>
      <w:r>
        <w:t>27-28.03</w:t>
      </w:r>
      <w:r w:rsidR="00F647A2">
        <w:t>.202</w:t>
      </w:r>
      <w:r w:rsidR="00F647A2" w:rsidRPr="00F913B0">
        <w:t>4</w:t>
      </w:r>
      <w:r w:rsidR="007F75DA" w:rsidRPr="009D1156">
        <w:t>, г. Кемерово</w:t>
      </w:r>
    </w:p>
    <w:p w:rsidR="00E12824" w:rsidRPr="009D1156" w:rsidRDefault="00E12824" w:rsidP="00F71C3B">
      <w:pPr>
        <w:pStyle w:val="2"/>
        <w:numPr>
          <w:ilvl w:val="0"/>
          <w:numId w:val="0"/>
        </w:numPr>
        <w:tabs>
          <w:tab w:val="left" w:pos="708"/>
        </w:tabs>
        <w:spacing w:before="0" w:after="0" w:line="36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9D1156">
        <w:rPr>
          <w:rFonts w:ascii="Times New Roman" w:hAnsi="Times New Roman"/>
          <w:i w:val="0"/>
          <w:sz w:val="24"/>
          <w:szCs w:val="24"/>
        </w:rPr>
        <w:t>Заявка</w:t>
      </w:r>
    </w:p>
    <w:p w:rsidR="00E8469A" w:rsidRPr="009D1156" w:rsidRDefault="00E12824" w:rsidP="00F71C3B">
      <w:pPr>
        <w:spacing w:line="360" w:lineRule="auto"/>
        <w:jc w:val="center"/>
        <w:rPr>
          <w:b/>
        </w:rPr>
      </w:pPr>
      <w:r w:rsidRPr="009D1156">
        <w:rPr>
          <w:b/>
        </w:rPr>
        <w:t xml:space="preserve">на участие в </w:t>
      </w:r>
      <w:r w:rsidRPr="009D1156">
        <w:rPr>
          <w:b/>
          <w:lang w:val="en-US"/>
        </w:rPr>
        <w:t>V</w:t>
      </w:r>
      <w:r w:rsidR="003E3F60">
        <w:rPr>
          <w:b/>
          <w:lang w:val="en-US"/>
        </w:rPr>
        <w:t>I</w:t>
      </w:r>
      <w:r w:rsidR="00F647A2">
        <w:rPr>
          <w:b/>
          <w:lang w:val="en-US"/>
        </w:rPr>
        <w:t>I</w:t>
      </w:r>
      <w:r w:rsidR="00CC2E51">
        <w:rPr>
          <w:b/>
        </w:rPr>
        <w:t xml:space="preserve"> Региональном </w:t>
      </w:r>
      <w:r w:rsidRPr="009D1156">
        <w:rPr>
          <w:b/>
        </w:rPr>
        <w:t>конкурсе юных пианистов</w:t>
      </w:r>
      <w:r w:rsidR="00812219" w:rsidRPr="009D1156">
        <w:rPr>
          <w:b/>
        </w:rPr>
        <w:t xml:space="preserve"> «FORTISSIMO»</w:t>
      </w:r>
    </w:p>
    <w:p w:rsidR="00896094" w:rsidRDefault="00E0527A" w:rsidP="00F71C3B">
      <w:pPr>
        <w:spacing w:line="360" w:lineRule="auto"/>
        <w:jc w:val="center"/>
        <w:rPr>
          <w:b/>
        </w:rPr>
      </w:pPr>
      <w:r w:rsidRPr="009D1156">
        <w:rPr>
          <w:b/>
        </w:rPr>
        <w:t>для номинаций «Сольное испол</w:t>
      </w:r>
      <w:r w:rsidR="00896094">
        <w:rPr>
          <w:b/>
        </w:rPr>
        <w:t xml:space="preserve">нение», «Фортепианный ансамбль», </w:t>
      </w:r>
    </w:p>
    <w:p w:rsidR="00E0527A" w:rsidRPr="009D1156" w:rsidRDefault="00896094" w:rsidP="00F71C3B">
      <w:pPr>
        <w:spacing w:line="360" w:lineRule="auto"/>
        <w:jc w:val="center"/>
        <w:rPr>
          <w:b/>
        </w:rPr>
      </w:pPr>
      <w:r>
        <w:rPr>
          <w:b/>
        </w:rPr>
        <w:t>«Учитель-ученик»</w:t>
      </w:r>
    </w:p>
    <w:p w:rsidR="00E12824" w:rsidRPr="009D1156" w:rsidRDefault="00E12824" w:rsidP="00F71C3B">
      <w:pPr>
        <w:spacing w:line="360" w:lineRule="auto"/>
        <w:jc w:val="center"/>
      </w:pPr>
    </w:p>
    <w:p w:rsidR="00E12824" w:rsidRPr="009D1156" w:rsidRDefault="006C21AB" w:rsidP="00F71C3B">
      <w:pPr>
        <w:spacing w:line="360" w:lineRule="auto"/>
        <w:jc w:val="both"/>
      </w:pPr>
      <w:r w:rsidRPr="009D1156">
        <w:t xml:space="preserve">1. </w:t>
      </w:r>
      <w:r w:rsidR="00E12824" w:rsidRPr="009D1156">
        <w:t>Номинация</w:t>
      </w:r>
      <w:r w:rsidR="0047430D" w:rsidRPr="009D1156">
        <w:t>:</w:t>
      </w:r>
    </w:p>
    <w:p w:rsidR="00E12824" w:rsidRPr="009D1156" w:rsidRDefault="006C21AB" w:rsidP="00F71C3B">
      <w:pPr>
        <w:spacing w:line="360" w:lineRule="auto"/>
        <w:jc w:val="both"/>
      </w:pPr>
      <w:r w:rsidRPr="009D1156">
        <w:t xml:space="preserve">2. </w:t>
      </w:r>
      <w:r w:rsidR="00E12824" w:rsidRPr="009D1156">
        <w:t>Ф.И.О. участников,</w:t>
      </w:r>
      <w:r w:rsidR="00F647A2">
        <w:t xml:space="preserve"> класс,</w:t>
      </w:r>
      <w:r w:rsidR="00E12824" w:rsidRPr="009D1156">
        <w:t xml:space="preserve"> дата рождения</w:t>
      </w:r>
      <w:r w:rsidRPr="009D1156">
        <w:t>:</w:t>
      </w:r>
    </w:p>
    <w:p w:rsidR="00E12824" w:rsidRPr="009D1156" w:rsidRDefault="006C21AB" w:rsidP="00F71C3B">
      <w:pPr>
        <w:spacing w:line="360" w:lineRule="auto"/>
        <w:jc w:val="both"/>
      </w:pPr>
      <w:r w:rsidRPr="009D1156">
        <w:t xml:space="preserve">3. </w:t>
      </w:r>
      <w:r w:rsidR="00E12824" w:rsidRPr="009D1156">
        <w:t>Возрастная группа</w:t>
      </w:r>
      <w:r w:rsidRPr="009D1156">
        <w:t>:</w:t>
      </w:r>
    </w:p>
    <w:p w:rsidR="00E12824" w:rsidRPr="009D1156" w:rsidRDefault="006C21AB" w:rsidP="00F71C3B">
      <w:pPr>
        <w:tabs>
          <w:tab w:val="left" w:pos="-360"/>
        </w:tabs>
        <w:spacing w:line="360" w:lineRule="auto"/>
        <w:jc w:val="both"/>
      </w:pPr>
      <w:r w:rsidRPr="009D1156">
        <w:t xml:space="preserve">4. </w:t>
      </w:r>
      <w:r w:rsidR="00E12824" w:rsidRPr="009D1156">
        <w:t xml:space="preserve">Учебное заведение, </w:t>
      </w:r>
      <w:r w:rsidR="00722EA2" w:rsidRPr="009D1156">
        <w:t xml:space="preserve">почтовый адрес, </w:t>
      </w:r>
      <w:r w:rsidR="00E12824" w:rsidRPr="009D1156">
        <w:t>телефон</w:t>
      </w:r>
      <w:r w:rsidR="00496E09" w:rsidRPr="009D1156">
        <w:t>, адрес электронной почты</w:t>
      </w:r>
      <w:r w:rsidRPr="009D1156">
        <w:t>:</w:t>
      </w:r>
    </w:p>
    <w:p w:rsidR="00E12824" w:rsidRPr="009D1156" w:rsidRDefault="00F647A2" w:rsidP="00F71C3B">
      <w:pPr>
        <w:spacing w:line="360" w:lineRule="auto"/>
        <w:jc w:val="both"/>
      </w:pPr>
      <w:r w:rsidRPr="00F647A2">
        <w:t>5</w:t>
      </w:r>
      <w:r w:rsidR="006C21AB" w:rsidRPr="009D1156">
        <w:t xml:space="preserve">. </w:t>
      </w:r>
      <w:r w:rsidR="00E12824" w:rsidRPr="009D1156">
        <w:t>Ф.И.О. преподавателя (полностью</w:t>
      </w:r>
      <w:r w:rsidR="006C21AB" w:rsidRPr="009D1156">
        <w:t>)</w:t>
      </w:r>
      <w:r w:rsidR="00E0527A" w:rsidRPr="009D1156">
        <w:t>, телефон</w:t>
      </w:r>
      <w:r w:rsidR="006C21AB" w:rsidRPr="009D1156">
        <w:t>:</w:t>
      </w:r>
    </w:p>
    <w:p w:rsidR="00E12824" w:rsidRPr="009D1156" w:rsidRDefault="00F647A2" w:rsidP="00F71C3B">
      <w:pPr>
        <w:spacing w:line="360" w:lineRule="auto"/>
        <w:jc w:val="both"/>
      </w:pPr>
      <w:r w:rsidRPr="00F647A2">
        <w:t>6</w:t>
      </w:r>
      <w:r w:rsidR="006C21AB" w:rsidRPr="009D1156">
        <w:t xml:space="preserve">. </w:t>
      </w:r>
      <w:r w:rsidR="00E12824" w:rsidRPr="009D1156">
        <w:t>Программа исполнения</w:t>
      </w:r>
      <w:r w:rsidR="006C21AB" w:rsidRPr="009D1156">
        <w:t>:</w:t>
      </w:r>
    </w:p>
    <w:p w:rsidR="00E75FB6" w:rsidRDefault="00F647A2" w:rsidP="00F71C3B">
      <w:pPr>
        <w:spacing w:line="360" w:lineRule="auto"/>
        <w:jc w:val="both"/>
      </w:pPr>
      <w:r w:rsidRPr="00F647A2">
        <w:t>7</w:t>
      </w:r>
      <w:r w:rsidR="006C21AB" w:rsidRPr="009D1156">
        <w:t xml:space="preserve">. </w:t>
      </w:r>
      <w:r w:rsidR="00E75FB6">
        <w:t>Общий хронометраж:</w:t>
      </w:r>
    </w:p>
    <w:p w:rsidR="006673D5" w:rsidRPr="009D1156" w:rsidRDefault="00F647A2" w:rsidP="00F71C3B">
      <w:pPr>
        <w:spacing w:line="360" w:lineRule="auto"/>
        <w:jc w:val="both"/>
      </w:pPr>
      <w:r w:rsidRPr="00F647A2">
        <w:t>8</w:t>
      </w:r>
      <w:r w:rsidR="00E75FB6">
        <w:t xml:space="preserve">. </w:t>
      </w:r>
      <w:r w:rsidR="00623FF5">
        <w:t>Ссылка на видеозапись выступления</w:t>
      </w:r>
      <w:r w:rsidRPr="00F647A2">
        <w:t xml:space="preserve"> (</w:t>
      </w:r>
      <w:r>
        <w:t>для иногородних участников</w:t>
      </w:r>
      <w:r w:rsidRPr="00F647A2">
        <w:t>)</w:t>
      </w:r>
      <w:r w:rsidR="00623FF5">
        <w:t>:</w:t>
      </w:r>
    </w:p>
    <w:p w:rsidR="006673D5" w:rsidRPr="009D1156" w:rsidRDefault="00F647A2" w:rsidP="00F71C3B">
      <w:pPr>
        <w:spacing w:line="360" w:lineRule="auto"/>
        <w:jc w:val="both"/>
      </w:pPr>
      <w:r>
        <w:t>9</w:t>
      </w:r>
      <w:r w:rsidR="006673D5" w:rsidRPr="009D1156">
        <w:t xml:space="preserve">. </w:t>
      </w:r>
      <w:r w:rsidR="006673D5" w:rsidRPr="009D1156">
        <w:rPr>
          <w:bCs/>
          <w:color w:val="000000"/>
        </w:rPr>
        <w:t xml:space="preserve">Оплата за счет  </w:t>
      </w:r>
      <w:r w:rsidR="006673D5" w:rsidRPr="009D1156">
        <w:rPr>
          <w:iCs/>
          <w:color w:val="000000"/>
        </w:rPr>
        <w:t xml:space="preserve">(средств учреждения, </w:t>
      </w:r>
      <w:r w:rsidR="008D50D6" w:rsidRPr="009D1156">
        <w:rPr>
          <w:iCs/>
          <w:color w:val="000000"/>
        </w:rPr>
        <w:t>родителей (законных представителей) участника</w:t>
      </w:r>
      <w:r w:rsidR="006673D5" w:rsidRPr="009D1156">
        <w:rPr>
          <w:iCs/>
          <w:color w:val="000000"/>
        </w:rPr>
        <w:t>):</w:t>
      </w:r>
    </w:p>
    <w:p w:rsidR="0047430D" w:rsidRPr="009D1156" w:rsidRDefault="0047430D" w:rsidP="00F71C3B">
      <w:pPr>
        <w:spacing w:line="360" w:lineRule="auto"/>
        <w:jc w:val="both"/>
      </w:pPr>
    </w:p>
    <w:p w:rsidR="00E12824" w:rsidRPr="009D1156" w:rsidRDefault="00E12824" w:rsidP="00F71C3B">
      <w:pPr>
        <w:spacing w:line="360" w:lineRule="auto"/>
        <w:jc w:val="both"/>
      </w:pPr>
    </w:p>
    <w:p w:rsidR="006673D5" w:rsidRPr="009D1156" w:rsidRDefault="00E8469A" w:rsidP="00F71C3B">
      <w:pPr>
        <w:spacing w:line="360" w:lineRule="auto"/>
        <w:jc w:val="both"/>
      </w:pPr>
      <w:r w:rsidRPr="009D1156">
        <w:t>Дата: «______»____________ 20___г.</w:t>
      </w:r>
    </w:p>
    <w:p w:rsidR="00E8469A" w:rsidRPr="009D1156" w:rsidRDefault="00E8469A" w:rsidP="00F71C3B">
      <w:pPr>
        <w:spacing w:line="360" w:lineRule="auto"/>
        <w:jc w:val="both"/>
      </w:pPr>
    </w:p>
    <w:p w:rsidR="00E8469A" w:rsidRDefault="00E8469A" w:rsidP="00F71C3B">
      <w:pPr>
        <w:spacing w:line="360" w:lineRule="auto"/>
        <w:jc w:val="both"/>
      </w:pPr>
    </w:p>
    <w:p w:rsidR="00D6626E" w:rsidRDefault="00D6626E" w:rsidP="00F71C3B">
      <w:pPr>
        <w:spacing w:line="360" w:lineRule="auto"/>
        <w:jc w:val="both"/>
      </w:pPr>
    </w:p>
    <w:p w:rsidR="00D6626E" w:rsidRDefault="00D6626E" w:rsidP="00F71C3B">
      <w:pPr>
        <w:spacing w:line="360" w:lineRule="auto"/>
        <w:jc w:val="both"/>
      </w:pPr>
    </w:p>
    <w:p w:rsidR="00D6626E" w:rsidRPr="009D1156" w:rsidRDefault="00D6626E" w:rsidP="00F71C3B">
      <w:pPr>
        <w:spacing w:line="360" w:lineRule="auto"/>
        <w:jc w:val="both"/>
      </w:pPr>
    </w:p>
    <w:p w:rsidR="00E14918" w:rsidRPr="009D1156" w:rsidRDefault="00E14918" w:rsidP="00F71C3B">
      <w:pPr>
        <w:spacing w:line="360" w:lineRule="auto"/>
        <w:jc w:val="both"/>
      </w:pPr>
    </w:p>
    <w:p w:rsidR="00F71C3B" w:rsidRDefault="00F71C3B" w:rsidP="00F71C3B">
      <w:pPr>
        <w:spacing w:line="360" w:lineRule="auto"/>
        <w:jc w:val="both"/>
      </w:pPr>
    </w:p>
    <w:p w:rsidR="00433E22" w:rsidRDefault="00433E22" w:rsidP="00F71C3B">
      <w:pPr>
        <w:spacing w:line="360" w:lineRule="auto"/>
        <w:jc w:val="both"/>
      </w:pPr>
    </w:p>
    <w:p w:rsidR="00F647A2" w:rsidRDefault="00F647A2" w:rsidP="00F71C3B">
      <w:pPr>
        <w:spacing w:line="360" w:lineRule="auto"/>
        <w:jc w:val="both"/>
      </w:pPr>
    </w:p>
    <w:p w:rsidR="00F647A2" w:rsidRDefault="00F647A2" w:rsidP="00F71C3B">
      <w:pPr>
        <w:spacing w:line="360" w:lineRule="auto"/>
        <w:jc w:val="both"/>
      </w:pPr>
    </w:p>
    <w:p w:rsidR="00CA5953" w:rsidRDefault="00CA5953" w:rsidP="00F71C3B">
      <w:pPr>
        <w:spacing w:line="360" w:lineRule="auto"/>
        <w:jc w:val="both"/>
      </w:pPr>
    </w:p>
    <w:p w:rsidR="00CA5953" w:rsidRPr="009D1156" w:rsidRDefault="00CA5953" w:rsidP="00F71C3B">
      <w:pPr>
        <w:spacing w:line="360" w:lineRule="auto"/>
        <w:jc w:val="both"/>
      </w:pPr>
    </w:p>
    <w:p w:rsidR="00F71C3B" w:rsidRDefault="00F71C3B" w:rsidP="00D6626E">
      <w:pPr>
        <w:pStyle w:val="2"/>
        <w:numPr>
          <w:ilvl w:val="0"/>
          <w:numId w:val="0"/>
        </w:numPr>
        <w:tabs>
          <w:tab w:val="left" w:pos="708"/>
        </w:tabs>
        <w:spacing w:before="0" w:after="0" w:line="360" w:lineRule="auto"/>
        <w:rPr>
          <w:rFonts w:ascii="Times New Roman" w:hAnsi="Times New Roman"/>
          <w:b w:val="0"/>
          <w:i w:val="0"/>
          <w:sz w:val="24"/>
          <w:szCs w:val="24"/>
        </w:rPr>
      </w:pPr>
    </w:p>
    <w:p w:rsidR="00D6626E" w:rsidRDefault="00D6626E" w:rsidP="00F71C3B">
      <w:pPr>
        <w:pStyle w:val="2"/>
        <w:numPr>
          <w:ilvl w:val="0"/>
          <w:numId w:val="0"/>
        </w:numPr>
        <w:tabs>
          <w:tab w:val="left" w:pos="708"/>
        </w:tabs>
        <w:spacing w:before="0" w:after="0" w:line="360" w:lineRule="auto"/>
        <w:jc w:val="right"/>
        <w:rPr>
          <w:rFonts w:ascii="Times New Roman" w:hAnsi="Times New Roman"/>
          <w:b w:val="0"/>
          <w:i w:val="0"/>
          <w:sz w:val="24"/>
          <w:szCs w:val="24"/>
        </w:rPr>
      </w:pPr>
    </w:p>
    <w:p w:rsidR="00722EA2" w:rsidRPr="009D1156" w:rsidRDefault="00722EA2" w:rsidP="00F71C3B">
      <w:pPr>
        <w:pStyle w:val="2"/>
        <w:numPr>
          <w:ilvl w:val="0"/>
          <w:numId w:val="0"/>
        </w:numPr>
        <w:tabs>
          <w:tab w:val="left" w:pos="708"/>
        </w:tabs>
        <w:spacing w:before="0" w:after="0" w:line="360" w:lineRule="auto"/>
        <w:jc w:val="right"/>
        <w:rPr>
          <w:rFonts w:ascii="Times New Roman" w:hAnsi="Times New Roman"/>
          <w:b w:val="0"/>
          <w:i w:val="0"/>
          <w:sz w:val="24"/>
          <w:szCs w:val="24"/>
        </w:rPr>
      </w:pPr>
      <w:r w:rsidRPr="009D1156">
        <w:rPr>
          <w:rFonts w:ascii="Times New Roman" w:hAnsi="Times New Roman"/>
          <w:b w:val="0"/>
          <w:i w:val="0"/>
          <w:sz w:val="24"/>
          <w:szCs w:val="24"/>
        </w:rPr>
        <w:t>Приложение №2</w:t>
      </w:r>
    </w:p>
    <w:p w:rsidR="005D4148" w:rsidRPr="009D1156" w:rsidRDefault="005D4148" w:rsidP="00F71C3B">
      <w:pPr>
        <w:spacing w:line="360" w:lineRule="auto"/>
        <w:jc w:val="right"/>
      </w:pPr>
      <w:r w:rsidRPr="009D1156">
        <w:tab/>
        <w:t xml:space="preserve">к Положению </w:t>
      </w:r>
      <w:r w:rsidRPr="009D1156">
        <w:rPr>
          <w:lang w:val="en-US"/>
        </w:rPr>
        <w:t>V</w:t>
      </w:r>
      <w:r w:rsidR="00D6626E">
        <w:rPr>
          <w:lang w:val="en-US"/>
        </w:rPr>
        <w:t>I</w:t>
      </w:r>
      <w:r w:rsidR="00F647A2">
        <w:rPr>
          <w:lang w:val="en-US"/>
        </w:rPr>
        <w:t>I</w:t>
      </w:r>
      <w:r w:rsidR="00034C52">
        <w:t xml:space="preserve"> </w:t>
      </w:r>
      <w:proofErr w:type="gramStart"/>
      <w:r w:rsidR="00692413" w:rsidRPr="009D1156">
        <w:t>Регионального</w:t>
      </w:r>
      <w:proofErr w:type="gramEnd"/>
    </w:p>
    <w:p w:rsidR="005D4148" w:rsidRPr="009D1156" w:rsidRDefault="00692413" w:rsidP="00F71C3B">
      <w:pPr>
        <w:spacing w:line="360" w:lineRule="auto"/>
        <w:jc w:val="right"/>
      </w:pPr>
      <w:r w:rsidRPr="009D1156">
        <w:t>конкурса</w:t>
      </w:r>
      <w:r w:rsidR="005D4148" w:rsidRPr="009D1156">
        <w:t xml:space="preserve"> юных пианистов </w:t>
      </w:r>
    </w:p>
    <w:p w:rsidR="005D4148" w:rsidRPr="009D1156" w:rsidRDefault="005D4148" w:rsidP="00F71C3B">
      <w:pPr>
        <w:spacing w:line="360" w:lineRule="auto"/>
        <w:jc w:val="right"/>
      </w:pPr>
      <w:r w:rsidRPr="009D1156">
        <w:t>«FORTISSIMO»,</w:t>
      </w:r>
    </w:p>
    <w:p w:rsidR="005D4148" w:rsidRPr="009D1156" w:rsidRDefault="003E3F60" w:rsidP="00F71C3B">
      <w:pPr>
        <w:tabs>
          <w:tab w:val="left" w:pos="8832"/>
        </w:tabs>
        <w:spacing w:line="360" w:lineRule="auto"/>
        <w:jc w:val="right"/>
      </w:pPr>
      <w:r w:rsidRPr="003E3F60">
        <w:t>27-28.</w:t>
      </w:r>
      <w:r w:rsidRPr="006D1097">
        <w:t>03</w:t>
      </w:r>
      <w:r w:rsidR="00D6626E">
        <w:t>.202</w:t>
      </w:r>
      <w:r w:rsidR="00F647A2">
        <w:t>4</w:t>
      </w:r>
      <w:r w:rsidR="005D4148" w:rsidRPr="009D1156">
        <w:t>, г. Кемерово</w:t>
      </w:r>
    </w:p>
    <w:p w:rsidR="00722EA2" w:rsidRPr="009D1156" w:rsidRDefault="00722EA2" w:rsidP="00F71C3B">
      <w:pPr>
        <w:pStyle w:val="2"/>
        <w:numPr>
          <w:ilvl w:val="0"/>
          <w:numId w:val="0"/>
        </w:numPr>
        <w:tabs>
          <w:tab w:val="left" w:pos="708"/>
        </w:tabs>
        <w:spacing w:before="0" w:after="0" w:line="36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9D1156">
        <w:rPr>
          <w:rFonts w:ascii="Times New Roman" w:hAnsi="Times New Roman"/>
          <w:i w:val="0"/>
          <w:sz w:val="24"/>
          <w:szCs w:val="24"/>
        </w:rPr>
        <w:t>Заявка</w:t>
      </w:r>
    </w:p>
    <w:p w:rsidR="00722EA2" w:rsidRPr="009D1156" w:rsidRDefault="00722EA2" w:rsidP="00F71C3B">
      <w:pPr>
        <w:spacing w:line="360" w:lineRule="auto"/>
        <w:jc w:val="center"/>
        <w:rPr>
          <w:b/>
        </w:rPr>
      </w:pPr>
      <w:r w:rsidRPr="009D1156">
        <w:rPr>
          <w:b/>
        </w:rPr>
        <w:t xml:space="preserve">на участие в </w:t>
      </w:r>
      <w:r w:rsidRPr="009D1156">
        <w:rPr>
          <w:b/>
          <w:lang w:val="en-US"/>
        </w:rPr>
        <w:t>V</w:t>
      </w:r>
      <w:r w:rsidR="00F647A2">
        <w:rPr>
          <w:b/>
          <w:lang w:val="en-US"/>
        </w:rPr>
        <w:t>I</w:t>
      </w:r>
      <w:r w:rsidR="003E3F60">
        <w:rPr>
          <w:b/>
          <w:lang w:val="en-US"/>
        </w:rPr>
        <w:t>I</w:t>
      </w:r>
      <w:r w:rsidR="00CC2E51">
        <w:rPr>
          <w:b/>
        </w:rPr>
        <w:t xml:space="preserve"> Региональном </w:t>
      </w:r>
      <w:r w:rsidRPr="009D1156">
        <w:rPr>
          <w:b/>
        </w:rPr>
        <w:t>конкурсе юных пианистов «FORTISSIMO»</w:t>
      </w:r>
    </w:p>
    <w:p w:rsidR="00722EA2" w:rsidRPr="009D1156" w:rsidRDefault="00722EA2" w:rsidP="00F71C3B">
      <w:pPr>
        <w:spacing w:line="360" w:lineRule="auto"/>
        <w:jc w:val="center"/>
        <w:rPr>
          <w:b/>
        </w:rPr>
      </w:pPr>
      <w:r w:rsidRPr="009D1156">
        <w:rPr>
          <w:b/>
        </w:rPr>
        <w:t xml:space="preserve">для номинаций </w:t>
      </w:r>
      <w:r w:rsidR="00871DB6" w:rsidRPr="009D1156">
        <w:rPr>
          <w:b/>
        </w:rPr>
        <w:t>«</w:t>
      </w:r>
      <w:r w:rsidR="00871DB6" w:rsidRPr="009D1156">
        <w:t>Инструментальный ансамбль», «Концертмейстерское мастерство».</w:t>
      </w:r>
    </w:p>
    <w:p w:rsidR="00722EA2" w:rsidRPr="009D1156" w:rsidRDefault="00722EA2" w:rsidP="00F71C3B">
      <w:pPr>
        <w:spacing w:line="360" w:lineRule="auto"/>
        <w:jc w:val="both"/>
      </w:pPr>
    </w:p>
    <w:p w:rsidR="00722EA2" w:rsidRPr="009D1156" w:rsidRDefault="00722EA2" w:rsidP="00F71C3B">
      <w:pPr>
        <w:spacing w:line="360" w:lineRule="auto"/>
        <w:jc w:val="both"/>
      </w:pPr>
      <w:r w:rsidRPr="009D1156">
        <w:t>1. Номинация</w:t>
      </w:r>
      <w:r w:rsidR="00F913B0">
        <w:t>:</w:t>
      </w:r>
      <w:r w:rsidRPr="009D1156">
        <w:t xml:space="preserve"> </w:t>
      </w:r>
    </w:p>
    <w:p w:rsidR="00722EA2" w:rsidRPr="009D1156" w:rsidRDefault="00722EA2" w:rsidP="00F71C3B">
      <w:pPr>
        <w:spacing w:line="360" w:lineRule="auto"/>
        <w:jc w:val="both"/>
      </w:pPr>
      <w:r w:rsidRPr="009D1156">
        <w:t xml:space="preserve">2. Ф.И.О. участников, </w:t>
      </w:r>
      <w:r w:rsidR="004C4691" w:rsidRPr="009D1156">
        <w:t xml:space="preserve">инструмент, </w:t>
      </w:r>
      <w:r w:rsidRPr="009D1156">
        <w:t>класс, дата рождения:</w:t>
      </w:r>
    </w:p>
    <w:p w:rsidR="00722EA2" w:rsidRPr="009D1156" w:rsidRDefault="00722EA2" w:rsidP="00F71C3B">
      <w:pPr>
        <w:spacing w:line="360" w:lineRule="auto"/>
        <w:jc w:val="both"/>
      </w:pPr>
      <w:r w:rsidRPr="009D1156">
        <w:t xml:space="preserve">3. Возрастная группа: </w:t>
      </w:r>
    </w:p>
    <w:p w:rsidR="00722EA2" w:rsidRPr="009D1156" w:rsidRDefault="00722EA2" w:rsidP="00F71C3B">
      <w:pPr>
        <w:tabs>
          <w:tab w:val="left" w:pos="-360"/>
        </w:tabs>
        <w:spacing w:line="360" w:lineRule="auto"/>
        <w:jc w:val="both"/>
      </w:pPr>
      <w:r w:rsidRPr="009D1156">
        <w:t>4. Учебное заведение, почтовый адрес, телефон, адрес электронной почты:</w:t>
      </w:r>
    </w:p>
    <w:p w:rsidR="00722EA2" w:rsidRPr="009D1156" w:rsidRDefault="00F647A2" w:rsidP="00F71C3B">
      <w:pPr>
        <w:spacing w:line="360" w:lineRule="auto"/>
        <w:jc w:val="both"/>
      </w:pPr>
      <w:r>
        <w:t>5</w:t>
      </w:r>
      <w:r w:rsidR="00722EA2" w:rsidRPr="009D1156">
        <w:t>. Ф.И.О. преподавателя (полностью), телефон:</w:t>
      </w:r>
    </w:p>
    <w:p w:rsidR="00722EA2" w:rsidRPr="009D1156" w:rsidRDefault="00F647A2" w:rsidP="00F71C3B">
      <w:pPr>
        <w:spacing w:line="360" w:lineRule="auto"/>
        <w:jc w:val="both"/>
      </w:pPr>
      <w:r>
        <w:t>6</w:t>
      </w:r>
      <w:r w:rsidR="00722EA2" w:rsidRPr="009D1156">
        <w:t>. Программа исполнения:</w:t>
      </w:r>
    </w:p>
    <w:p w:rsidR="00E75FB6" w:rsidRDefault="00F647A2" w:rsidP="00F71C3B">
      <w:pPr>
        <w:spacing w:line="360" w:lineRule="auto"/>
        <w:jc w:val="both"/>
      </w:pPr>
      <w:r>
        <w:t>7</w:t>
      </w:r>
      <w:r w:rsidR="00722EA2" w:rsidRPr="009D1156">
        <w:t xml:space="preserve">. </w:t>
      </w:r>
      <w:r w:rsidR="00E75FB6">
        <w:t>Общий хронометраж:</w:t>
      </w:r>
    </w:p>
    <w:p w:rsidR="00722EA2" w:rsidRPr="009D1156" w:rsidRDefault="00F647A2" w:rsidP="00F71C3B">
      <w:pPr>
        <w:spacing w:line="360" w:lineRule="auto"/>
        <w:jc w:val="both"/>
      </w:pPr>
      <w:r>
        <w:t>8</w:t>
      </w:r>
      <w:r w:rsidR="00E75FB6">
        <w:t xml:space="preserve">. </w:t>
      </w:r>
      <w:r w:rsidR="00623FF5">
        <w:t>Ссылка на видеозапись выступления</w:t>
      </w:r>
      <w:r>
        <w:t xml:space="preserve"> (для иногородних участников)</w:t>
      </w:r>
      <w:r w:rsidR="00623FF5">
        <w:t>:</w:t>
      </w:r>
    </w:p>
    <w:p w:rsidR="00722EA2" w:rsidRPr="009D1156" w:rsidRDefault="00F647A2" w:rsidP="00F71C3B">
      <w:pPr>
        <w:spacing w:line="360" w:lineRule="auto"/>
        <w:jc w:val="both"/>
      </w:pPr>
      <w:r>
        <w:t>9</w:t>
      </w:r>
      <w:r w:rsidR="00722EA2" w:rsidRPr="009D1156">
        <w:t xml:space="preserve">. </w:t>
      </w:r>
      <w:r w:rsidR="00722EA2" w:rsidRPr="009D1156">
        <w:rPr>
          <w:bCs/>
          <w:color w:val="000000"/>
        </w:rPr>
        <w:t xml:space="preserve">Оплата за счет  </w:t>
      </w:r>
      <w:r w:rsidR="00722EA2" w:rsidRPr="009D1156">
        <w:rPr>
          <w:iCs/>
          <w:color w:val="000000"/>
        </w:rPr>
        <w:t xml:space="preserve">(средств учреждения, </w:t>
      </w:r>
      <w:r w:rsidR="008D50D6" w:rsidRPr="009D1156">
        <w:rPr>
          <w:iCs/>
          <w:color w:val="000000"/>
        </w:rPr>
        <w:t>родителей (законных представителей) участника</w:t>
      </w:r>
      <w:r w:rsidR="00722EA2" w:rsidRPr="009D1156">
        <w:rPr>
          <w:iCs/>
          <w:color w:val="000000"/>
        </w:rPr>
        <w:t>):</w:t>
      </w:r>
    </w:p>
    <w:p w:rsidR="0047430D" w:rsidRPr="009D1156" w:rsidRDefault="0047430D" w:rsidP="00452C1C">
      <w:pPr>
        <w:spacing w:line="360" w:lineRule="auto"/>
        <w:jc w:val="both"/>
      </w:pPr>
    </w:p>
    <w:p w:rsidR="00722EA2" w:rsidRPr="009D1156" w:rsidRDefault="00722EA2" w:rsidP="00452C1C">
      <w:pPr>
        <w:spacing w:line="360" w:lineRule="auto"/>
        <w:jc w:val="both"/>
      </w:pPr>
    </w:p>
    <w:p w:rsidR="00722EA2" w:rsidRPr="009D1156" w:rsidRDefault="00722EA2" w:rsidP="00452C1C">
      <w:pPr>
        <w:spacing w:line="360" w:lineRule="auto"/>
        <w:jc w:val="both"/>
      </w:pPr>
      <w:r w:rsidRPr="009D1156">
        <w:t>Дата: «______»____________ 20___г.</w:t>
      </w:r>
    </w:p>
    <w:p w:rsidR="00722EA2" w:rsidRPr="009D1156" w:rsidRDefault="00722EA2" w:rsidP="00452C1C">
      <w:pPr>
        <w:spacing w:line="360" w:lineRule="auto"/>
        <w:jc w:val="both"/>
      </w:pPr>
    </w:p>
    <w:p w:rsidR="00722EA2" w:rsidRDefault="00722EA2" w:rsidP="00452C1C">
      <w:pPr>
        <w:spacing w:line="360" w:lineRule="auto"/>
        <w:jc w:val="both"/>
      </w:pPr>
    </w:p>
    <w:p w:rsidR="00D6626E" w:rsidRDefault="00D6626E" w:rsidP="00452C1C">
      <w:pPr>
        <w:spacing w:line="360" w:lineRule="auto"/>
        <w:jc w:val="both"/>
      </w:pPr>
    </w:p>
    <w:p w:rsidR="00D6626E" w:rsidRPr="009D1156" w:rsidRDefault="00D6626E" w:rsidP="00452C1C">
      <w:pPr>
        <w:spacing w:line="360" w:lineRule="auto"/>
        <w:jc w:val="both"/>
      </w:pPr>
    </w:p>
    <w:p w:rsidR="00722EA2" w:rsidRPr="009D1156" w:rsidRDefault="00722EA2" w:rsidP="00452C1C">
      <w:pPr>
        <w:spacing w:line="360" w:lineRule="auto"/>
        <w:jc w:val="both"/>
      </w:pPr>
    </w:p>
    <w:p w:rsidR="00722EA2" w:rsidRPr="009D1156" w:rsidRDefault="00722EA2" w:rsidP="00452C1C">
      <w:pPr>
        <w:spacing w:line="360" w:lineRule="auto"/>
        <w:jc w:val="both"/>
      </w:pPr>
    </w:p>
    <w:p w:rsidR="006C21AB" w:rsidRPr="009D1156" w:rsidRDefault="006C21AB" w:rsidP="00452C1C">
      <w:pPr>
        <w:spacing w:line="360" w:lineRule="auto"/>
        <w:jc w:val="both"/>
      </w:pPr>
    </w:p>
    <w:p w:rsidR="00871DB6" w:rsidRPr="009D1156" w:rsidRDefault="00871DB6" w:rsidP="00452C1C">
      <w:pPr>
        <w:spacing w:line="360" w:lineRule="auto"/>
        <w:jc w:val="both"/>
      </w:pPr>
    </w:p>
    <w:p w:rsidR="00D6626E" w:rsidRDefault="00D6626E" w:rsidP="001D63FC">
      <w:pPr>
        <w:pStyle w:val="2"/>
        <w:numPr>
          <w:ilvl w:val="0"/>
          <w:numId w:val="0"/>
        </w:numPr>
        <w:tabs>
          <w:tab w:val="left" w:pos="708"/>
        </w:tabs>
        <w:spacing w:line="360" w:lineRule="auto"/>
        <w:jc w:val="right"/>
        <w:rPr>
          <w:rFonts w:ascii="Times New Roman" w:hAnsi="Times New Roman"/>
          <w:b w:val="0"/>
          <w:i w:val="0"/>
          <w:sz w:val="24"/>
          <w:szCs w:val="24"/>
        </w:rPr>
      </w:pPr>
    </w:p>
    <w:p w:rsidR="00F647A2" w:rsidRDefault="00F647A2" w:rsidP="00F647A2"/>
    <w:p w:rsidR="00F647A2" w:rsidRDefault="00F647A2" w:rsidP="00F647A2"/>
    <w:p w:rsidR="00F647A2" w:rsidRDefault="00F647A2" w:rsidP="00F647A2"/>
    <w:p w:rsidR="00F647A2" w:rsidRDefault="00F647A2" w:rsidP="00F647A2"/>
    <w:p w:rsidR="00F647A2" w:rsidRPr="00F913B0" w:rsidRDefault="00F647A2" w:rsidP="00F647A2"/>
    <w:p w:rsidR="00871DB6" w:rsidRPr="009D1156" w:rsidRDefault="00871DB6" w:rsidP="001D63FC">
      <w:pPr>
        <w:pStyle w:val="2"/>
        <w:numPr>
          <w:ilvl w:val="0"/>
          <w:numId w:val="0"/>
        </w:numPr>
        <w:tabs>
          <w:tab w:val="left" w:pos="708"/>
        </w:tabs>
        <w:spacing w:line="360" w:lineRule="auto"/>
        <w:jc w:val="right"/>
        <w:rPr>
          <w:rFonts w:ascii="Times New Roman" w:hAnsi="Times New Roman"/>
          <w:b w:val="0"/>
          <w:i w:val="0"/>
          <w:sz w:val="24"/>
          <w:szCs w:val="24"/>
        </w:rPr>
      </w:pPr>
      <w:r w:rsidRPr="009D1156">
        <w:rPr>
          <w:rFonts w:ascii="Times New Roman" w:hAnsi="Times New Roman"/>
          <w:b w:val="0"/>
          <w:i w:val="0"/>
          <w:sz w:val="24"/>
          <w:szCs w:val="24"/>
        </w:rPr>
        <w:lastRenderedPageBreak/>
        <w:t>Приложение №3</w:t>
      </w:r>
    </w:p>
    <w:p w:rsidR="003742C8" w:rsidRPr="009D1156" w:rsidRDefault="003742C8" w:rsidP="001D63FC">
      <w:pPr>
        <w:spacing w:line="360" w:lineRule="auto"/>
        <w:jc w:val="right"/>
      </w:pPr>
      <w:r w:rsidRPr="009D1156">
        <w:tab/>
        <w:t xml:space="preserve">к Положению </w:t>
      </w:r>
      <w:r w:rsidRPr="009D1156">
        <w:rPr>
          <w:lang w:val="en-US"/>
        </w:rPr>
        <w:t>V</w:t>
      </w:r>
      <w:r w:rsidR="00F647A2">
        <w:rPr>
          <w:lang w:val="en-US"/>
        </w:rPr>
        <w:t>I</w:t>
      </w:r>
      <w:r w:rsidR="00D6626E">
        <w:rPr>
          <w:lang w:val="en-US"/>
        </w:rPr>
        <w:t>I</w:t>
      </w:r>
      <w:r w:rsidR="00034C52">
        <w:t xml:space="preserve"> </w:t>
      </w:r>
      <w:proofErr w:type="gramStart"/>
      <w:r w:rsidR="00AC3A3C" w:rsidRPr="009D1156">
        <w:t>Регионального</w:t>
      </w:r>
      <w:proofErr w:type="gramEnd"/>
    </w:p>
    <w:p w:rsidR="003742C8" w:rsidRPr="009D1156" w:rsidRDefault="00AC3A3C" w:rsidP="001D63FC">
      <w:pPr>
        <w:spacing w:line="360" w:lineRule="auto"/>
        <w:jc w:val="right"/>
      </w:pPr>
      <w:r w:rsidRPr="009D1156">
        <w:t>конкурса</w:t>
      </w:r>
      <w:r w:rsidR="003742C8" w:rsidRPr="009D1156">
        <w:t xml:space="preserve"> юных пианистов </w:t>
      </w:r>
    </w:p>
    <w:p w:rsidR="003742C8" w:rsidRPr="009D1156" w:rsidRDefault="003742C8" w:rsidP="001D63FC">
      <w:pPr>
        <w:spacing w:line="360" w:lineRule="auto"/>
        <w:jc w:val="right"/>
      </w:pPr>
      <w:r w:rsidRPr="009D1156">
        <w:t>«FORTISSIMO»,</w:t>
      </w:r>
    </w:p>
    <w:p w:rsidR="003742C8" w:rsidRPr="009D1156" w:rsidRDefault="003E3F60" w:rsidP="001D63FC">
      <w:pPr>
        <w:tabs>
          <w:tab w:val="left" w:pos="8650"/>
        </w:tabs>
        <w:spacing w:line="360" w:lineRule="auto"/>
        <w:jc w:val="right"/>
      </w:pPr>
      <w:r w:rsidRPr="003E3F60">
        <w:t>27-28.</w:t>
      </w:r>
      <w:r w:rsidRPr="006D1097">
        <w:t>03</w:t>
      </w:r>
      <w:r w:rsidR="00D6626E">
        <w:t>.202</w:t>
      </w:r>
      <w:r w:rsidR="00F647A2">
        <w:t>4</w:t>
      </w:r>
      <w:r w:rsidR="003742C8" w:rsidRPr="009D1156">
        <w:t>, г. Кемерово</w:t>
      </w:r>
    </w:p>
    <w:p w:rsidR="003742C8" w:rsidRPr="009D1156" w:rsidRDefault="003742C8" w:rsidP="00452C1C">
      <w:pPr>
        <w:spacing w:line="360" w:lineRule="auto"/>
        <w:jc w:val="both"/>
      </w:pPr>
    </w:p>
    <w:p w:rsidR="00871DB6" w:rsidRPr="009D1156" w:rsidRDefault="00871DB6" w:rsidP="001D63FC">
      <w:pPr>
        <w:pStyle w:val="2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9D1156">
        <w:rPr>
          <w:rFonts w:ascii="Times New Roman" w:hAnsi="Times New Roman"/>
          <w:i w:val="0"/>
          <w:sz w:val="24"/>
          <w:szCs w:val="24"/>
        </w:rPr>
        <w:t>Заявка</w:t>
      </w:r>
    </w:p>
    <w:p w:rsidR="00871DB6" w:rsidRPr="009D1156" w:rsidRDefault="00871DB6" w:rsidP="001D63FC">
      <w:pPr>
        <w:spacing w:line="360" w:lineRule="auto"/>
        <w:jc w:val="center"/>
        <w:rPr>
          <w:b/>
        </w:rPr>
      </w:pPr>
      <w:r w:rsidRPr="009D1156">
        <w:rPr>
          <w:b/>
        </w:rPr>
        <w:t xml:space="preserve">на участие в </w:t>
      </w:r>
      <w:r w:rsidRPr="009D1156">
        <w:rPr>
          <w:b/>
          <w:lang w:val="en-US"/>
        </w:rPr>
        <w:t>V</w:t>
      </w:r>
      <w:r w:rsidR="003E3F60">
        <w:rPr>
          <w:b/>
          <w:lang w:val="en-US"/>
        </w:rPr>
        <w:t>I</w:t>
      </w:r>
      <w:r w:rsidR="00F647A2">
        <w:rPr>
          <w:b/>
          <w:lang w:val="en-US"/>
        </w:rPr>
        <w:t>I</w:t>
      </w:r>
      <w:r w:rsidR="00CC2E51">
        <w:rPr>
          <w:b/>
        </w:rPr>
        <w:t xml:space="preserve"> Региональном </w:t>
      </w:r>
      <w:r w:rsidRPr="009D1156">
        <w:rPr>
          <w:b/>
        </w:rPr>
        <w:t>конкурсе юных пианистов «FORTISSIMO»</w:t>
      </w:r>
    </w:p>
    <w:p w:rsidR="00871DB6" w:rsidRPr="009D1156" w:rsidRDefault="00871DB6" w:rsidP="001D63FC">
      <w:pPr>
        <w:spacing w:line="360" w:lineRule="auto"/>
        <w:jc w:val="center"/>
      </w:pPr>
      <w:r w:rsidRPr="009D1156">
        <w:rPr>
          <w:b/>
        </w:rPr>
        <w:t>для номинации «Педагогическое мастерство»</w:t>
      </w:r>
    </w:p>
    <w:p w:rsidR="00871DB6" w:rsidRPr="009D1156" w:rsidRDefault="00871DB6" w:rsidP="00452C1C">
      <w:pPr>
        <w:spacing w:line="360" w:lineRule="auto"/>
        <w:jc w:val="both"/>
        <w:rPr>
          <w:b/>
        </w:rPr>
      </w:pPr>
    </w:p>
    <w:p w:rsidR="00871DB6" w:rsidRPr="009D1156" w:rsidRDefault="00871DB6" w:rsidP="00452C1C">
      <w:pPr>
        <w:spacing w:line="360" w:lineRule="auto"/>
        <w:jc w:val="both"/>
      </w:pPr>
      <w:r w:rsidRPr="009D1156">
        <w:t>1. Ф.И.О. участников,</w:t>
      </w:r>
      <w:r w:rsidR="00F913B0">
        <w:t xml:space="preserve"> телефон</w:t>
      </w:r>
      <w:r w:rsidRPr="009D1156">
        <w:t>:</w:t>
      </w:r>
    </w:p>
    <w:p w:rsidR="00871DB6" w:rsidRPr="009D1156" w:rsidRDefault="00871DB6" w:rsidP="00452C1C">
      <w:pPr>
        <w:tabs>
          <w:tab w:val="left" w:pos="-360"/>
        </w:tabs>
        <w:spacing w:line="360" w:lineRule="auto"/>
        <w:jc w:val="both"/>
      </w:pPr>
      <w:r w:rsidRPr="009D1156">
        <w:t>2. Учебное заведение, почтовый адрес, телефон, адрес электронной почты:</w:t>
      </w:r>
    </w:p>
    <w:p w:rsidR="00871DB6" w:rsidRPr="009D1156" w:rsidRDefault="00F647A2" w:rsidP="00452C1C">
      <w:pPr>
        <w:spacing w:line="360" w:lineRule="auto"/>
        <w:jc w:val="both"/>
      </w:pPr>
      <w:r>
        <w:t>3</w:t>
      </w:r>
      <w:r w:rsidR="00871DB6" w:rsidRPr="009D1156">
        <w:t>. Программа исполнения:</w:t>
      </w:r>
    </w:p>
    <w:p w:rsidR="00E75FB6" w:rsidRDefault="00F647A2" w:rsidP="00452C1C">
      <w:pPr>
        <w:spacing w:line="360" w:lineRule="auto"/>
        <w:jc w:val="both"/>
      </w:pPr>
      <w:r>
        <w:t>4</w:t>
      </w:r>
      <w:r w:rsidR="00871DB6" w:rsidRPr="009D1156">
        <w:t xml:space="preserve">. </w:t>
      </w:r>
      <w:r w:rsidR="00E75FB6">
        <w:t>Общий хронометраж:</w:t>
      </w:r>
    </w:p>
    <w:p w:rsidR="00871DB6" w:rsidRPr="009D1156" w:rsidRDefault="00F647A2" w:rsidP="00452C1C">
      <w:pPr>
        <w:spacing w:line="360" w:lineRule="auto"/>
        <w:jc w:val="both"/>
      </w:pPr>
      <w:r>
        <w:t>5</w:t>
      </w:r>
      <w:r w:rsidR="00E75FB6">
        <w:t xml:space="preserve">. </w:t>
      </w:r>
      <w:r w:rsidR="00623FF5">
        <w:t>Ссылка на видеозапись выступления</w:t>
      </w:r>
      <w:r>
        <w:t xml:space="preserve"> (для иногородних участников)</w:t>
      </w:r>
      <w:r w:rsidR="00623FF5">
        <w:t>:</w:t>
      </w:r>
    </w:p>
    <w:p w:rsidR="00871DB6" w:rsidRPr="009D1156" w:rsidRDefault="00F647A2" w:rsidP="00452C1C">
      <w:pPr>
        <w:spacing w:line="360" w:lineRule="auto"/>
        <w:jc w:val="both"/>
      </w:pPr>
      <w:r>
        <w:t>6</w:t>
      </w:r>
      <w:r w:rsidR="00871DB6" w:rsidRPr="009D1156">
        <w:t xml:space="preserve">. </w:t>
      </w:r>
      <w:r w:rsidR="00871DB6" w:rsidRPr="009D1156">
        <w:rPr>
          <w:bCs/>
          <w:color w:val="000000"/>
        </w:rPr>
        <w:t xml:space="preserve">Оплата за счет  </w:t>
      </w:r>
      <w:r w:rsidR="00871DB6" w:rsidRPr="009D1156">
        <w:rPr>
          <w:iCs/>
          <w:color w:val="000000"/>
        </w:rPr>
        <w:t xml:space="preserve">(средств учреждения, </w:t>
      </w:r>
      <w:r w:rsidR="003959AD" w:rsidRPr="009D1156">
        <w:rPr>
          <w:iCs/>
          <w:color w:val="000000"/>
        </w:rPr>
        <w:t>собственных средств</w:t>
      </w:r>
      <w:r>
        <w:rPr>
          <w:iCs/>
          <w:color w:val="000000"/>
        </w:rPr>
        <w:t xml:space="preserve"> </w:t>
      </w:r>
      <w:r w:rsidR="003959AD" w:rsidRPr="009D1156">
        <w:rPr>
          <w:iCs/>
          <w:color w:val="000000"/>
        </w:rPr>
        <w:t>участников</w:t>
      </w:r>
      <w:r w:rsidR="00871DB6" w:rsidRPr="009D1156">
        <w:rPr>
          <w:iCs/>
          <w:color w:val="000000"/>
        </w:rPr>
        <w:t>):</w:t>
      </w:r>
    </w:p>
    <w:p w:rsidR="0047430D" w:rsidRPr="009D1156" w:rsidRDefault="0047430D" w:rsidP="00452C1C">
      <w:pPr>
        <w:spacing w:line="360" w:lineRule="auto"/>
        <w:jc w:val="both"/>
      </w:pPr>
    </w:p>
    <w:p w:rsidR="00871DB6" w:rsidRPr="009D1156" w:rsidRDefault="00871DB6" w:rsidP="00452C1C">
      <w:pPr>
        <w:spacing w:line="360" w:lineRule="auto"/>
        <w:jc w:val="both"/>
      </w:pPr>
    </w:p>
    <w:p w:rsidR="00871DB6" w:rsidRPr="009D1156" w:rsidRDefault="00871DB6" w:rsidP="00452C1C">
      <w:pPr>
        <w:spacing w:line="360" w:lineRule="auto"/>
        <w:jc w:val="both"/>
      </w:pPr>
      <w:r w:rsidRPr="009D1156">
        <w:t>Дата: «______»____________ 20___г.</w:t>
      </w:r>
    </w:p>
    <w:p w:rsidR="00871DB6" w:rsidRPr="009D1156" w:rsidRDefault="00871DB6" w:rsidP="00452C1C">
      <w:pPr>
        <w:spacing w:line="360" w:lineRule="auto"/>
        <w:jc w:val="both"/>
      </w:pPr>
    </w:p>
    <w:p w:rsidR="00871DB6" w:rsidRDefault="00871DB6" w:rsidP="00452C1C">
      <w:pPr>
        <w:spacing w:line="360" w:lineRule="auto"/>
        <w:jc w:val="both"/>
      </w:pPr>
    </w:p>
    <w:p w:rsidR="00D6626E" w:rsidRDefault="00D6626E" w:rsidP="00452C1C">
      <w:pPr>
        <w:spacing w:line="360" w:lineRule="auto"/>
        <w:jc w:val="both"/>
      </w:pPr>
    </w:p>
    <w:p w:rsidR="00D6626E" w:rsidRDefault="00D6626E" w:rsidP="00452C1C">
      <w:pPr>
        <w:spacing w:line="360" w:lineRule="auto"/>
        <w:jc w:val="both"/>
      </w:pPr>
    </w:p>
    <w:p w:rsidR="00D6626E" w:rsidRPr="009D1156" w:rsidRDefault="00D6626E" w:rsidP="00452C1C">
      <w:pPr>
        <w:spacing w:line="360" w:lineRule="auto"/>
        <w:jc w:val="both"/>
      </w:pPr>
    </w:p>
    <w:p w:rsidR="00871DB6" w:rsidRPr="009D1156" w:rsidRDefault="00871DB6" w:rsidP="00452C1C">
      <w:pPr>
        <w:spacing w:line="360" w:lineRule="auto"/>
        <w:jc w:val="both"/>
      </w:pPr>
    </w:p>
    <w:p w:rsidR="00871DB6" w:rsidRPr="009D1156" w:rsidRDefault="00871DB6" w:rsidP="00452C1C">
      <w:pPr>
        <w:spacing w:line="360" w:lineRule="auto"/>
        <w:jc w:val="both"/>
      </w:pPr>
    </w:p>
    <w:p w:rsidR="00871DB6" w:rsidRPr="009D1156" w:rsidRDefault="00871DB6" w:rsidP="00452C1C">
      <w:pPr>
        <w:spacing w:line="360" w:lineRule="auto"/>
        <w:jc w:val="both"/>
      </w:pPr>
    </w:p>
    <w:p w:rsidR="00871DB6" w:rsidRPr="009D1156" w:rsidRDefault="00871DB6" w:rsidP="00452C1C">
      <w:pPr>
        <w:spacing w:line="360" w:lineRule="auto"/>
        <w:jc w:val="both"/>
      </w:pPr>
    </w:p>
    <w:p w:rsidR="00871DB6" w:rsidRPr="009D1156" w:rsidRDefault="00871DB6" w:rsidP="00452C1C">
      <w:pPr>
        <w:spacing w:line="360" w:lineRule="auto"/>
        <w:jc w:val="both"/>
      </w:pPr>
    </w:p>
    <w:p w:rsidR="00CA5953" w:rsidRDefault="00CA5953" w:rsidP="00452C1C">
      <w:pPr>
        <w:tabs>
          <w:tab w:val="left" w:pos="3360"/>
        </w:tabs>
        <w:spacing w:line="360" w:lineRule="auto"/>
        <w:jc w:val="both"/>
      </w:pPr>
    </w:p>
    <w:p w:rsidR="00CA5953" w:rsidRDefault="00CA5953" w:rsidP="00452C1C">
      <w:pPr>
        <w:tabs>
          <w:tab w:val="left" w:pos="3360"/>
        </w:tabs>
        <w:spacing w:line="360" w:lineRule="auto"/>
        <w:jc w:val="both"/>
      </w:pPr>
    </w:p>
    <w:p w:rsidR="00CA5953" w:rsidRDefault="00CA5953" w:rsidP="00452C1C">
      <w:pPr>
        <w:tabs>
          <w:tab w:val="left" w:pos="3360"/>
        </w:tabs>
        <w:spacing w:line="360" w:lineRule="auto"/>
        <w:jc w:val="both"/>
      </w:pPr>
    </w:p>
    <w:p w:rsidR="00CA5953" w:rsidRDefault="00CA5953" w:rsidP="00452C1C">
      <w:pPr>
        <w:tabs>
          <w:tab w:val="left" w:pos="3360"/>
        </w:tabs>
        <w:spacing w:line="360" w:lineRule="auto"/>
        <w:jc w:val="both"/>
      </w:pPr>
    </w:p>
    <w:p w:rsidR="00CA5953" w:rsidRDefault="00CA5953" w:rsidP="00452C1C">
      <w:pPr>
        <w:tabs>
          <w:tab w:val="left" w:pos="3360"/>
        </w:tabs>
        <w:spacing w:line="360" w:lineRule="auto"/>
        <w:jc w:val="both"/>
      </w:pPr>
    </w:p>
    <w:p w:rsidR="00F647A2" w:rsidRDefault="00F647A2" w:rsidP="00452C1C">
      <w:pPr>
        <w:tabs>
          <w:tab w:val="left" w:pos="3360"/>
        </w:tabs>
        <w:spacing w:line="360" w:lineRule="auto"/>
        <w:jc w:val="both"/>
      </w:pPr>
    </w:p>
    <w:p w:rsidR="00F647A2" w:rsidRPr="00F913B0" w:rsidRDefault="00F647A2" w:rsidP="00452C1C">
      <w:pPr>
        <w:tabs>
          <w:tab w:val="left" w:pos="3360"/>
        </w:tabs>
        <w:spacing w:line="360" w:lineRule="auto"/>
        <w:jc w:val="both"/>
      </w:pPr>
    </w:p>
    <w:p w:rsidR="00D6626E" w:rsidRPr="00E70262" w:rsidRDefault="00D6626E" w:rsidP="001D63FC">
      <w:pPr>
        <w:spacing w:line="360" w:lineRule="auto"/>
        <w:jc w:val="right"/>
      </w:pPr>
    </w:p>
    <w:p w:rsidR="00D54408" w:rsidRPr="009D1156" w:rsidRDefault="00D54408" w:rsidP="001D63FC">
      <w:pPr>
        <w:spacing w:line="360" w:lineRule="auto"/>
        <w:jc w:val="right"/>
      </w:pPr>
      <w:r w:rsidRPr="009D1156">
        <w:lastRenderedPageBreak/>
        <w:t>Приложение №4</w:t>
      </w:r>
    </w:p>
    <w:p w:rsidR="00D54408" w:rsidRPr="009D1156" w:rsidRDefault="00D54408" w:rsidP="001D63FC">
      <w:pPr>
        <w:spacing w:line="360" w:lineRule="auto"/>
        <w:jc w:val="right"/>
      </w:pPr>
      <w:r w:rsidRPr="009D1156">
        <w:t xml:space="preserve">к Положению </w:t>
      </w:r>
      <w:r w:rsidRPr="009D1156">
        <w:rPr>
          <w:lang w:val="en-US"/>
        </w:rPr>
        <w:t>V</w:t>
      </w:r>
      <w:r w:rsidR="00F647A2">
        <w:rPr>
          <w:lang w:val="en-US"/>
        </w:rPr>
        <w:t>I</w:t>
      </w:r>
      <w:r w:rsidR="00D6626E">
        <w:rPr>
          <w:lang w:val="en-US"/>
        </w:rPr>
        <w:t>I</w:t>
      </w:r>
      <w:r w:rsidR="00D6626E" w:rsidRPr="00E70262">
        <w:t xml:space="preserve"> </w:t>
      </w:r>
      <w:proofErr w:type="gramStart"/>
      <w:r w:rsidRPr="009D1156">
        <w:t>Регионального</w:t>
      </w:r>
      <w:proofErr w:type="gramEnd"/>
    </w:p>
    <w:p w:rsidR="00D54408" w:rsidRPr="009D1156" w:rsidRDefault="00D54408" w:rsidP="001D63FC">
      <w:pPr>
        <w:spacing w:line="360" w:lineRule="auto"/>
        <w:jc w:val="right"/>
      </w:pPr>
      <w:r w:rsidRPr="009D1156">
        <w:t xml:space="preserve">конкурса юных пианистов </w:t>
      </w:r>
    </w:p>
    <w:p w:rsidR="00D54408" w:rsidRPr="009D1156" w:rsidRDefault="00D54408" w:rsidP="001D63FC">
      <w:pPr>
        <w:spacing w:line="360" w:lineRule="auto"/>
        <w:jc w:val="right"/>
      </w:pPr>
      <w:r w:rsidRPr="009D1156">
        <w:t>«FORTISSIMO»,</w:t>
      </w:r>
    </w:p>
    <w:p w:rsidR="00D54408" w:rsidRPr="009D1156" w:rsidRDefault="003E3F60" w:rsidP="001D63FC">
      <w:pPr>
        <w:spacing w:line="360" w:lineRule="auto"/>
        <w:jc w:val="right"/>
      </w:pPr>
      <w:r w:rsidRPr="003E3F60">
        <w:t>27-28.</w:t>
      </w:r>
      <w:r w:rsidRPr="006D1097">
        <w:t>03</w:t>
      </w:r>
      <w:r w:rsidR="00D6626E">
        <w:t>.202</w:t>
      </w:r>
      <w:r w:rsidR="00F647A2">
        <w:t>4</w:t>
      </w:r>
      <w:r w:rsidR="00D54408" w:rsidRPr="009D1156">
        <w:t>, г. Кемерово</w:t>
      </w:r>
    </w:p>
    <w:p w:rsidR="00D54408" w:rsidRPr="009D1156" w:rsidRDefault="00D54408" w:rsidP="001D63FC">
      <w:pPr>
        <w:spacing w:line="360" w:lineRule="auto"/>
        <w:jc w:val="right"/>
      </w:pPr>
    </w:p>
    <w:p w:rsidR="00D54408" w:rsidRPr="009D1156" w:rsidRDefault="00D54408" w:rsidP="001D63FC">
      <w:pPr>
        <w:spacing w:line="360" w:lineRule="auto"/>
        <w:jc w:val="center"/>
        <w:rPr>
          <w:b/>
        </w:rPr>
      </w:pPr>
      <w:r w:rsidRPr="009D1156">
        <w:rPr>
          <w:b/>
        </w:rPr>
        <w:t>Заявка на заключение договора</w:t>
      </w:r>
      <w:r w:rsidR="00557088">
        <w:rPr>
          <w:b/>
        </w:rPr>
        <w:t xml:space="preserve"> с юридическим лицом</w:t>
      </w:r>
    </w:p>
    <w:p w:rsidR="00D54408" w:rsidRPr="009D1156" w:rsidRDefault="00D54408" w:rsidP="001D63FC">
      <w:pPr>
        <w:spacing w:line="360" w:lineRule="auto"/>
        <w:jc w:val="center"/>
        <w:rPr>
          <w:b/>
        </w:rPr>
      </w:pPr>
      <w:r w:rsidRPr="009D1156">
        <w:rPr>
          <w:b/>
        </w:rPr>
        <w:t xml:space="preserve">на участие в </w:t>
      </w:r>
      <w:r w:rsidRPr="009D1156">
        <w:rPr>
          <w:b/>
          <w:lang w:val="en-US"/>
        </w:rPr>
        <w:t>V</w:t>
      </w:r>
      <w:r w:rsidR="00F647A2">
        <w:rPr>
          <w:b/>
          <w:lang w:val="en-US"/>
        </w:rPr>
        <w:t>I</w:t>
      </w:r>
      <w:r w:rsidR="003E3F60">
        <w:rPr>
          <w:b/>
          <w:lang w:val="en-US"/>
        </w:rPr>
        <w:t>I</w:t>
      </w:r>
      <w:r w:rsidR="00CC2E51">
        <w:rPr>
          <w:b/>
        </w:rPr>
        <w:t xml:space="preserve"> Региональном </w:t>
      </w:r>
      <w:r w:rsidRPr="009D1156">
        <w:rPr>
          <w:b/>
        </w:rPr>
        <w:t>конкурсе юных пианистов «FORTISSIMO»</w:t>
      </w:r>
    </w:p>
    <w:p w:rsidR="00D54408" w:rsidRPr="009D1156" w:rsidRDefault="003E3F60" w:rsidP="001D63FC">
      <w:pPr>
        <w:spacing w:line="360" w:lineRule="auto"/>
        <w:jc w:val="center"/>
        <w:rPr>
          <w:b/>
        </w:rPr>
      </w:pPr>
      <w:r>
        <w:rPr>
          <w:b/>
        </w:rPr>
        <w:t>(</w:t>
      </w:r>
      <w:r>
        <w:rPr>
          <w:b/>
          <w:lang w:val="en-US"/>
        </w:rPr>
        <w:t xml:space="preserve">27-28 </w:t>
      </w:r>
      <w:r>
        <w:rPr>
          <w:b/>
        </w:rPr>
        <w:t>марта</w:t>
      </w:r>
      <w:r w:rsidR="00D54408" w:rsidRPr="009D1156">
        <w:rPr>
          <w:b/>
        </w:rPr>
        <w:t xml:space="preserve"> </w:t>
      </w:r>
      <w:r>
        <w:rPr>
          <w:b/>
        </w:rPr>
        <w:t>202</w:t>
      </w:r>
      <w:r w:rsidR="00F647A2">
        <w:rPr>
          <w:b/>
        </w:rPr>
        <w:t>4</w:t>
      </w:r>
      <w:r w:rsidR="00D54408" w:rsidRPr="009D1156">
        <w:rPr>
          <w:b/>
        </w:rPr>
        <w:t>г.)</w:t>
      </w:r>
    </w:p>
    <w:p w:rsidR="00D54408" w:rsidRPr="009D1156" w:rsidRDefault="00D54408" w:rsidP="00452C1C">
      <w:pPr>
        <w:spacing w:line="360" w:lineRule="auto"/>
        <w:jc w:val="both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4360"/>
      </w:tblGrid>
      <w:tr w:rsidR="00D54408" w:rsidRPr="009D1156" w:rsidTr="00CD7044">
        <w:tc>
          <w:tcPr>
            <w:tcW w:w="817" w:type="dxa"/>
          </w:tcPr>
          <w:p w:rsidR="00D54408" w:rsidRPr="009D1156" w:rsidRDefault="00D54408" w:rsidP="00452C1C">
            <w:pPr>
              <w:spacing w:line="360" w:lineRule="auto"/>
              <w:jc w:val="both"/>
              <w:rPr>
                <w:b/>
              </w:rPr>
            </w:pPr>
            <w:r w:rsidRPr="009D1156">
              <w:rPr>
                <w:b/>
              </w:rPr>
              <w:t>№</w:t>
            </w:r>
          </w:p>
          <w:p w:rsidR="00D54408" w:rsidRPr="009D1156" w:rsidRDefault="00D54408" w:rsidP="00452C1C">
            <w:pPr>
              <w:spacing w:line="360" w:lineRule="auto"/>
              <w:jc w:val="both"/>
              <w:rPr>
                <w:b/>
              </w:rPr>
            </w:pPr>
            <w:proofErr w:type="spellStart"/>
            <w:r w:rsidRPr="009D1156">
              <w:rPr>
                <w:b/>
              </w:rPr>
              <w:t>пп</w:t>
            </w:r>
            <w:proofErr w:type="spellEnd"/>
          </w:p>
        </w:tc>
        <w:tc>
          <w:tcPr>
            <w:tcW w:w="4394" w:type="dxa"/>
          </w:tcPr>
          <w:p w:rsidR="00D54408" w:rsidRPr="009D1156" w:rsidRDefault="00D54408" w:rsidP="00452C1C">
            <w:pPr>
              <w:spacing w:line="360" w:lineRule="auto"/>
              <w:jc w:val="both"/>
              <w:rPr>
                <w:b/>
              </w:rPr>
            </w:pPr>
            <w:r w:rsidRPr="009D1156">
              <w:rPr>
                <w:b/>
              </w:rPr>
              <w:t>Наименование информации</w:t>
            </w:r>
          </w:p>
        </w:tc>
        <w:tc>
          <w:tcPr>
            <w:tcW w:w="4360" w:type="dxa"/>
          </w:tcPr>
          <w:p w:rsidR="00D54408" w:rsidRPr="009D1156" w:rsidRDefault="00D54408" w:rsidP="00452C1C">
            <w:pPr>
              <w:spacing w:line="360" w:lineRule="auto"/>
              <w:jc w:val="both"/>
              <w:rPr>
                <w:b/>
              </w:rPr>
            </w:pPr>
          </w:p>
        </w:tc>
      </w:tr>
      <w:tr w:rsidR="00D54408" w:rsidRPr="009D1156" w:rsidTr="00CD7044">
        <w:tc>
          <w:tcPr>
            <w:tcW w:w="817" w:type="dxa"/>
          </w:tcPr>
          <w:p w:rsidR="00D54408" w:rsidRPr="009D1156" w:rsidRDefault="00D54408" w:rsidP="00452C1C">
            <w:pPr>
              <w:spacing w:line="360" w:lineRule="auto"/>
              <w:jc w:val="both"/>
              <w:rPr>
                <w:b/>
              </w:rPr>
            </w:pPr>
            <w:r w:rsidRPr="009D1156">
              <w:rPr>
                <w:b/>
              </w:rPr>
              <w:t>1.</w:t>
            </w:r>
          </w:p>
        </w:tc>
        <w:tc>
          <w:tcPr>
            <w:tcW w:w="4394" w:type="dxa"/>
          </w:tcPr>
          <w:p w:rsidR="00D54408" w:rsidRPr="009D1156" w:rsidRDefault="00D54408" w:rsidP="00452C1C">
            <w:pPr>
              <w:spacing w:line="360" w:lineRule="auto"/>
              <w:jc w:val="both"/>
            </w:pPr>
            <w:r w:rsidRPr="009D1156">
              <w:t>Наименование учреждения (полное)</w:t>
            </w:r>
          </w:p>
        </w:tc>
        <w:tc>
          <w:tcPr>
            <w:tcW w:w="4360" w:type="dxa"/>
          </w:tcPr>
          <w:p w:rsidR="00D54408" w:rsidRPr="009D1156" w:rsidRDefault="00D54408" w:rsidP="00452C1C">
            <w:pPr>
              <w:spacing w:line="360" w:lineRule="auto"/>
              <w:jc w:val="both"/>
            </w:pPr>
          </w:p>
        </w:tc>
      </w:tr>
      <w:tr w:rsidR="00D54408" w:rsidRPr="009D1156" w:rsidTr="00CD7044">
        <w:tc>
          <w:tcPr>
            <w:tcW w:w="817" w:type="dxa"/>
          </w:tcPr>
          <w:p w:rsidR="00D54408" w:rsidRPr="009D1156" w:rsidRDefault="00D54408" w:rsidP="00452C1C">
            <w:pPr>
              <w:spacing w:line="360" w:lineRule="auto"/>
              <w:jc w:val="both"/>
              <w:rPr>
                <w:b/>
              </w:rPr>
            </w:pPr>
            <w:r w:rsidRPr="009D1156">
              <w:rPr>
                <w:b/>
              </w:rPr>
              <w:t>2.</w:t>
            </w:r>
          </w:p>
        </w:tc>
        <w:tc>
          <w:tcPr>
            <w:tcW w:w="4394" w:type="dxa"/>
          </w:tcPr>
          <w:p w:rsidR="00D54408" w:rsidRPr="009D1156" w:rsidRDefault="00D54408" w:rsidP="00452C1C">
            <w:pPr>
              <w:spacing w:line="360" w:lineRule="auto"/>
              <w:jc w:val="both"/>
            </w:pPr>
            <w:r w:rsidRPr="009D1156">
              <w:t>ФИО руководителя (полностью)</w:t>
            </w:r>
          </w:p>
        </w:tc>
        <w:tc>
          <w:tcPr>
            <w:tcW w:w="4360" w:type="dxa"/>
          </w:tcPr>
          <w:p w:rsidR="00D54408" w:rsidRPr="009D1156" w:rsidRDefault="00D54408" w:rsidP="00452C1C">
            <w:pPr>
              <w:spacing w:line="360" w:lineRule="auto"/>
              <w:jc w:val="both"/>
            </w:pPr>
          </w:p>
        </w:tc>
      </w:tr>
      <w:tr w:rsidR="00D54408" w:rsidRPr="009D1156" w:rsidTr="00CD7044">
        <w:tc>
          <w:tcPr>
            <w:tcW w:w="817" w:type="dxa"/>
          </w:tcPr>
          <w:p w:rsidR="00D54408" w:rsidRPr="009D1156" w:rsidRDefault="00D54408" w:rsidP="00452C1C">
            <w:pPr>
              <w:spacing w:line="360" w:lineRule="auto"/>
              <w:jc w:val="both"/>
              <w:rPr>
                <w:b/>
              </w:rPr>
            </w:pPr>
            <w:r w:rsidRPr="009D1156">
              <w:rPr>
                <w:b/>
              </w:rPr>
              <w:t>3.</w:t>
            </w:r>
          </w:p>
        </w:tc>
        <w:tc>
          <w:tcPr>
            <w:tcW w:w="4394" w:type="dxa"/>
          </w:tcPr>
          <w:p w:rsidR="00D54408" w:rsidRPr="009D1156" w:rsidRDefault="00D54408" w:rsidP="00452C1C">
            <w:pPr>
              <w:spacing w:line="360" w:lineRule="auto"/>
              <w:jc w:val="both"/>
            </w:pPr>
            <w:r w:rsidRPr="009D1156">
              <w:t>Должность руководителя</w:t>
            </w:r>
          </w:p>
        </w:tc>
        <w:tc>
          <w:tcPr>
            <w:tcW w:w="4360" w:type="dxa"/>
          </w:tcPr>
          <w:p w:rsidR="00D54408" w:rsidRPr="009D1156" w:rsidRDefault="00D54408" w:rsidP="00452C1C">
            <w:pPr>
              <w:spacing w:line="360" w:lineRule="auto"/>
              <w:jc w:val="both"/>
            </w:pPr>
          </w:p>
        </w:tc>
      </w:tr>
      <w:tr w:rsidR="00D54408" w:rsidRPr="009D1156" w:rsidTr="00CD7044">
        <w:tc>
          <w:tcPr>
            <w:tcW w:w="817" w:type="dxa"/>
          </w:tcPr>
          <w:p w:rsidR="00D54408" w:rsidRPr="009D1156" w:rsidRDefault="00D54408" w:rsidP="00452C1C">
            <w:pPr>
              <w:spacing w:line="360" w:lineRule="auto"/>
              <w:jc w:val="both"/>
              <w:rPr>
                <w:b/>
              </w:rPr>
            </w:pPr>
            <w:r w:rsidRPr="009D1156">
              <w:rPr>
                <w:b/>
              </w:rPr>
              <w:t>4.</w:t>
            </w:r>
          </w:p>
        </w:tc>
        <w:tc>
          <w:tcPr>
            <w:tcW w:w="4394" w:type="dxa"/>
          </w:tcPr>
          <w:p w:rsidR="00D54408" w:rsidRPr="009D1156" w:rsidRDefault="00D54408" w:rsidP="00452C1C">
            <w:pPr>
              <w:spacing w:line="360" w:lineRule="auto"/>
              <w:jc w:val="both"/>
            </w:pPr>
            <w:r w:rsidRPr="009D1156">
              <w:t>Основание деятельности руководителя (устав/Доверенность №___от____)</w:t>
            </w:r>
          </w:p>
        </w:tc>
        <w:tc>
          <w:tcPr>
            <w:tcW w:w="4360" w:type="dxa"/>
          </w:tcPr>
          <w:p w:rsidR="00D54408" w:rsidRPr="009D1156" w:rsidRDefault="00D54408" w:rsidP="00452C1C">
            <w:pPr>
              <w:spacing w:line="360" w:lineRule="auto"/>
              <w:jc w:val="both"/>
            </w:pPr>
          </w:p>
        </w:tc>
      </w:tr>
      <w:tr w:rsidR="00D54408" w:rsidRPr="009D1156" w:rsidTr="00CD7044">
        <w:tc>
          <w:tcPr>
            <w:tcW w:w="817" w:type="dxa"/>
          </w:tcPr>
          <w:p w:rsidR="00D54408" w:rsidRPr="009D1156" w:rsidRDefault="00D54408" w:rsidP="00452C1C">
            <w:pPr>
              <w:spacing w:line="360" w:lineRule="auto"/>
              <w:jc w:val="both"/>
              <w:rPr>
                <w:b/>
              </w:rPr>
            </w:pPr>
            <w:r w:rsidRPr="009D1156">
              <w:rPr>
                <w:b/>
              </w:rPr>
              <w:t>5.</w:t>
            </w:r>
          </w:p>
        </w:tc>
        <w:tc>
          <w:tcPr>
            <w:tcW w:w="4394" w:type="dxa"/>
          </w:tcPr>
          <w:p w:rsidR="00D54408" w:rsidRPr="009D1156" w:rsidRDefault="00D54408" w:rsidP="00452C1C">
            <w:pPr>
              <w:spacing w:line="360" w:lineRule="auto"/>
              <w:jc w:val="both"/>
            </w:pPr>
            <w:r w:rsidRPr="009D1156">
              <w:t>Реквизиты учреждения для заключения договора (юридический и почтовый адрес, ИНН, КПП, банковские реквизиты)</w:t>
            </w:r>
          </w:p>
        </w:tc>
        <w:tc>
          <w:tcPr>
            <w:tcW w:w="4360" w:type="dxa"/>
          </w:tcPr>
          <w:p w:rsidR="00D54408" w:rsidRPr="009D1156" w:rsidRDefault="00D54408" w:rsidP="00452C1C">
            <w:pPr>
              <w:spacing w:line="360" w:lineRule="auto"/>
              <w:jc w:val="both"/>
            </w:pPr>
          </w:p>
        </w:tc>
      </w:tr>
      <w:tr w:rsidR="00D54408" w:rsidRPr="009D1156" w:rsidTr="00CD7044">
        <w:tc>
          <w:tcPr>
            <w:tcW w:w="817" w:type="dxa"/>
          </w:tcPr>
          <w:p w:rsidR="00D54408" w:rsidRPr="009D1156" w:rsidRDefault="00D54408" w:rsidP="00452C1C">
            <w:pPr>
              <w:spacing w:line="360" w:lineRule="auto"/>
              <w:jc w:val="both"/>
              <w:rPr>
                <w:b/>
              </w:rPr>
            </w:pPr>
            <w:r w:rsidRPr="009D1156">
              <w:rPr>
                <w:b/>
              </w:rPr>
              <w:t>6.</w:t>
            </w:r>
          </w:p>
        </w:tc>
        <w:tc>
          <w:tcPr>
            <w:tcW w:w="4394" w:type="dxa"/>
          </w:tcPr>
          <w:p w:rsidR="00D54408" w:rsidRPr="009D1156" w:rsidRDefault="00D54408" w:rsidP="00452C1C">
            <w:pPr>
              <w:spacing w:line="360" w:lineRule="auto"/>
              <w:jc w:val="both"/>
            </w:pPr>
            <w:r w:rsidRPr="009D1156">
              <w:t>Электронная почта учреждения для направления документов для оплаты (договора, счета)</w:t>
            </w:r>
          </w:p>
        </w:tc>
        <w:tc>
          <w:tcPr>
            <w:tcW w:w="4360" w:type="dxa"/>
          </w:tcPr>
          <w:p w:rsidR="00D54408" w:rsidRPr="009D1156" w:rsidRDefault="00D54408" w:rsidP="00452C1C">
            <w:pPr>
              <w:spacing w:line="360" w:lineRule="auto"/>
              <w:jc w:val="both"/>
            </w:pPr>
          </w:p>
        </w:tc>
      </w:tr>
      <w:tr w:rsidR="00D54408" w:rsidRPr="009D1156" w:rsidTr="00CD7044">
        <w:tc>
          <w:tcPr>
            <w:tcW w:w="817" w:type="dxa"/>
          </w:tcPr>
          <w:p w:rsidR="00D54408" w:rsidRPr="009D1156" w:rsidRDefault="00D54408" w:rsidP="00452C1C">
            <w:pPr>
              <w:spacing w:line="360" w:lineRule="auto"/>
              <w:jc w:val="both"/>
              <w:rPr>
                <w:b/>
              </w:rPr>
            </w:pPr>
            <w:r w:rsidRPr="009D1156">
              <w:rPr>
                <w:b/>
              </w:rPr>
              <w:t>7.</w:t>
            </w:r>
          </w:p>
        </w:tc>
        <w:tc>
          <w:tcPr>
            <w:tcW w:w="4394" w:type="dxa"/>
          </w:tcPr>
          <w:p w:rsidR="00D54408" w:rsidRPr="009D1156" w:rsidRDefault="00D54408" w:rsidP="00452C1C">
            <w:pPr>
              <w:spacing w:line="360" w:lineRule="auto"/>
              <w:jc w:val="both"/>
            </w:pPr>
            <w:r w:rsidRPr="009D1156">
              <w:t>Контактный номер телефонов руководителя (городской, сотовый)</w:t>
            </w:r>
          </w:p>
        </w:tc>
        <w:tc>
          <w:tcPr>
            <w:tcW w:w="4360" w:type="dxa"/>
          </w:tcPr>
          <w:p w:rsidR="00D54408" w:rsidRPr="009D1156" w:rsidRDefault="00D54408" w:rsidP="00452C1C">
            <w:pPr>
              <w:spacing w:line="360" w:lineRule="auto"/>
              <w:jc w:val="both"/>
            </w:pPr>
          </w:p>
        </w:tc>
      </w:tr>
    </w:tbl>
    <w:p w:rsidR="00D54408" w:rsidRPr="009D1156" w:rsidRDefault="00D54408" w:rsidP="00452C1C">
      <w:pPr>
        <w:spacing w:line="360" w:lineRule="auto"/>
        <w:jc w:val="both"/>
        <w:rPr>
          <w:b/>
        </w:rPr>
      </w:pPr>
    </w:p>
    <w:p w:rsidR="00D54408" w:rsidRPr="009D1156" w:rsidRDefault="00D54408" w:rsidP="00452C1C">
      <w:pPr>
        <w:spacing w:line="360" w:lineRule="auto"/>
        <w:jc w:val="both"/>
        <w:rPr>
          <w:b/>
        </w:rPr>
      </w:pPr>
    </w:p>
    <w:p w:rsidR="00D54408" w:rsidRDefault="00D54408" w:rsidP="00452C1C">
      <w:pPr>
        <w:spacing w:line="360" w:lineRule="auto"/>
        <w:jc w:val="both"/>
      </w:pPr>
    </w:p>
    <w:p w:rsidR="00E127C4" w:rsidRDefault="00E127C4" w:rsidP="00452C1C">
      <w:pPr>
        <w:spacing w:line="360" w:lineRule="auto"/>
        <w:jc w:val="both"/>
      </w:pPr>
    </w:p>
    <w:p w:rsidR="00E127C4" w:rsidRDefault="00E127C4" w:rsidP="00452C1C">
      <w:pPr>
        <w:spacing w:line="360" w:lineRule="auto"/>
        <w:jc w:val="both"/>
      </w:pPr>
    </w:p>
    <w:p w:rsidR="00E127C4" w:rsidRDefault="00E127C4" w:rsidP="00452C1C">
      <w:pPr>
        <w:spacing w:line="360" w:lineRule="auto"/>
        <w:jc w:val="both"/>
      </w:pPr>
    </w:p>
    <w:p w:rsidR="00E127C4" w:rsidRDefault="00E127C4" w:rsidP="00452C1C">
      <w:pPr>
        <w:spacing w:line="360" w:lineRule="auto"/>
        <w:jc w:val="both"/>
      </w:pPr>
    </w:p>
    <w:p w:rsidR="001D63FC" w:rsidRDefault="001D63FC" w:rsidP="00452C1C">
      <w:pPr>
        <w:tabs>
          <w:tab w:val="left" w:pos="3360"/>
        </w:tabs>
        <w:spacing w:line="360" w:lineRule="auto"/>
        <w:jc w:val="both"/>
      </w:pPr>
    </w:p>
    <w:sectPr w:rsidR="001D63FC" w:rsidSect="0012396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7A4E9A4A"/>
    <w:lvl w:ilvl="0" w:tplc="B726C80A">
      <w:start w:val="1"/>
      <w:numFmt w:val="bullet"/>
      <w:lvlText w:val="В"/>
      <w:lvlJc w:val="left"/>
    </w:lvl>
    <w:lvl w:ilvl="1" w:tplc="A4FCED96">
      <w:numFmt w:val="decimal"/>
      <w:lvlText w:val=""/>
      <w:lvlJc w:val="left"/>
    </w:lvl>
    <w:lvl w:ilvl="2" w:tplc="29ACF326">
      <w:numFmt w:val="decimal"/>
      <w:lvlText w:val=""/>
      <w:lvlJc w:val="left"/>
    </w:lvl>
    <w:lvl w:ilvl="3" w:tplc="A6082212">
      <w:numFmt w:val="decimal"/>
      <w:lvlText w:val=""/>
      <w:lvlJc w:val="left"/>
    </w:lvl>
    <w:lvl w:ilvl="4" w:tplc="5DC00EBE">
      <w:numFmt w:val="decimal"/>
      <w:lvlText w:val=""/>
      <w:lvlJc w:val="left"/>
    </w:lvl>
    <w:lvl w:ilvl="5" w:tplc="E1A633E0">
      <w:numFmt w:val="decimal"/>
      <w:lvlText w:val=""/>
      <w:lvlJc w:val="left"/>
    </w:lvl>
    <w:lvl w:ilvl="6" w:tplc="5E7E9710">
      <w:numFmt w:val="decimal"/>
      <w:lvlText w:val=""/>
      <w:lvlJc w:val="left"/>
    </w:lvl>
    <w:lvl w:ilvl="7" w:tplc="DBE0A380">
      <w:numFmt w:val="decimal"/>
      <w:lvlText w:val=""/>
      <w:lvlJc w:val="left"/>
    </w:lvl>
    <w:lvl w:ilvl="8" w:tplc="15C801BE">
      <w:numFmt w:val="decimal"/>
      <w:lvlText w:val=""/>
      <w:lvlJc w:val="left"/>
    </w:lvl>
  </w:abstractNum>
  <w:abstractNum w:abstractNumId="1">
    <w:nsid w:val="00BE22F7"/>
    <w:multiLevelType w:val="hybridMultilevel"/>
    <w:tmpl w:val="497A515C"/>
    <w:lvl w:ilvl="0" w:tplc="BAB0778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7F91B43"/>
    <w:multiLevelType w:val="hybridMultilevel"/>
    <w:tmpl w:val="913EA2F0"/>
    <w:lvl w:ilvl="0" w:tplc="2EC0FFFC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7F0FF5"/>
    <w:multiLevelType w:val="hybridMultilevel"/>
    <w:tmpl w:val="B55E4932"/>
    <w:lvl w:ilvl="0" w:tplc="BAB077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4C0AE4"/>
    <w:multiLevelType w:val="hybridMultilevel"/>
    <w:tmpl w:val="DF068E62"/>
    <w:lvl w:ilvl="0" w:tplc="BAB0778E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2EC0FF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0C4151BB"/>
    <w:multiLevelType w:val="hybridMultilevel"/>
    <w:tmpl w:val="7834F9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6D10A5"/>
    <w:multiLevelType w:val="hybridMultilevel"/>
    <w:tmpl w:val="7526A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26216C"/>
    <w:multiLevelType w:val="hybridMultilevel"/>
    <w:tmpl w:val="9F80791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156E542C"/>
    <w:multiLevelType w:val="hybridMultilevel"/>
    <w:tmpl w:val="DB1A37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A8B0A95"/>
    <w:multiLevelType w:val="hybridMultilevel"/>
    <w:tmpl w:val="5818FC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B2F0B3D"/>
    <w:multiLevelType w:val="hybridMultilevel"/>
    <w:tmpl w:val="9D289E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23634F"/>
    <w:multiLevelType w:val="hybridMultilevel"/>
    <w:tmpl w:val="48F2D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163D56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9295623"/>
    <w:multiLevelType w:val="hybridMultilevel"/>
    <w:tmpl w:val="9A46E8DA"/>
    <w:lvl w:ilvl="0" w:tplc="BAB0778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B646184"/>
    <w:multiLevelType w:val="hybridMultilevel"/>
    <w:tmpl w:val="B64C3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671C47"/>
    <w:multiLevelType w:val="hybridMultilevel"/>
    <w:tmpl w:val="2E40B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B7294F"/>
    <w:multiLevelType w:val="hybridMultilevel"/>
    <w:tmpl w:val="0254D1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42773B7"/>
    <w:multiLevelType w:val="hybridMultilevel"/>
    <w:tmpl w:val="2964698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DC75BA"/>
    <w:multiLevelType w:val="hybridMultilevel"/>
    <w:tmpl w:val="77580C50"/>
    <w:lvl w:ilvl="0" w:tplc="BAB077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442149"/>
    <w:multiLevelType w:val="hybridMultilevel"/>
    <w:tmpl w:val="333E2DEA"/>
    <w:lvl w:ilvl="0" w:tplc="BAB0778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3FBD7B9A"/>
    <w:multiLevelType w:val="hybridMultilevel"/>
    <w:tmpl w:val="C1989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817623"/>
    <w:multiLevelType w:val="hybridMultilevel"/>
    <w:tmpl w:val="DE36483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46E3322A"/>
    <w:multiLevelType w:val="hybridMultilevel"/>
    <w:tmpl w:val="499AF78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4E597618"/>
    <w:multiLevelType w:val="hybridMultilevel"/>
    <w:tmpl w:val="968637F4"/>
    <w:lvl w:ilvl="0" w:tplc="BAB07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7A0299"/>
    <w:multiLevelType w:val="hybridMultilevel"/>
    <w:tmpl w:val="BC2A113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2EC0FF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>
    <w:nsid w:val="5A442385"/>
    <w:multiLevelType w:val="multilevel"/>
    <w:tmpl w:val="27C630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A7E63A4"/>
    <w:multiLevelType w:val="hybridMultilevel"/>
    <w:tmpl w:val="80EEAB9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52F18C4"/>
    <w:multiLevelType w:val="hybridMultilevel"/>
    <w:tmpl w:val="A810DAFA"/>
    <w:lvl w:ilvl="0" w:tplc="BAB0778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6B12679B"/>
    <w:multiLevelType w:val="multilevel"/>
    <w:tmpl w:val="B0A08D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846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29">
    <w:nsid w:val="6F527784"/>
    <w:multiLevelType w:val="hybridMultilevel"/>
    <w:tmpl w:val="98768CD8"/>
    <w:lvl w:ilvl="0" w:tplc="BAB07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70591B"/>
    <w:multiLevelType w:val="hybridMultilevel"/>
    <w:tmpl w:val="50D2DD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80D5B4E"/>
    <w:multiLevelType w:val="multilevel"/>
    <w:tmpl w:val="B0A08D4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."/>
      <w:lvlJc w:val="left"/>
      <w:pPr>
        <w:ind w:left="846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32">
    <w:nsid w:val="7D707BBA"/>
    <w:multiLevelType w:val="hybridMultilevel"/>
    <w:tmpl w:val="5FBAF9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DA6166B"/>
    <w:multiLevelType w:val="hybridMultilevel"/>
    <w:tmpl w:val="E812C0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8"/>
  </w:num>
  <w:num w:numId="4">
    <w:abstractNumId w:val="32"/>
  </w:num>
  <w:num w:numId="5">
    <w:abstractNumId w:val="22"/>
  </w:num>
  <w:num w:numId="6">
    <w:abstractNumId w:val="21"/>
  </w:num>
  <w:num w:numId="7">
    <w:abstractNumId w:val="26"/>
  </w:num>
  <w:num w:numId="8">
    <w:abstractNumId w:val="6"/>
  </w:num>
  <w:num w:numId="9">
    <w:abstractNumId w:val="33"/>
  </w:num>
  <w:num w:numId="10">
    <w:abstractNumId w:val="30"/>
  </w:num>
  <w:num w:numId="11">
    <w:abstractNumId w:val="5"/>
  </w:num>
  <w:num w:numId="12">
    <w:abstractNumId w:val="10"/>
  </w:num>
  <w:num w:numId="13">
    <w:abstractNumId w:val="24"/>
  </w:num>
  <w:num w:numId="14">
    <w:abstractNumId w:val="2"/>
  </w:num>
  <w:num w:numId="15">
    <w:abstractNumId w:val="9"/>
  </w:num>
  <w:num w:numId="16">
    <w:abstractNumId w:val="20"/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4"/>
  </w:num>
  <w:num w:numId="20">
    <w:abstractNumId w:val="16"/>
  </w:num>
  <w:num w:numId="21">
    <w:abstractNumId w:val="29"/>
  </w:num>
  <w:num w:numId="22">
    <w:abstractNumId w:val="11"/>
  </w:num>
  <w:num w:numId="23">
    <w:abstractNumId w:val="19"/>
  </w:num>
  <w:num w:numId="24">
    <w:abstractNumId w:val="7"/>
  </w:num>
  <w:num w:numId="25">
    <w:abstractNumId w:val="23"/>
  </w:num>
  <w:num w:numId="26">
    <w:abstractNumId w:val="4"/>
  </w:num>
  <w:num w:numId="27">
    <w:abstractNumId w:val="13"/>
  </w:num>
  <w:num w:numId="28">
    <w:abstractNumId w:val="31"/>
  </w:num>
  <w:num w:numId="29">
    <w:abstractNumId w:val="1"/>
  </w:num>
  <w:num w:numId="30">
    <w:abstractNumId w:val="27"/>
  </w:num>
  <w:num w:numId="31">
    <w:abstractNumId w:val="18"/>
  </w:num>
  <w:num w:numId="32">
    <w:abstractNumId w:val="3"/>
  </w:num>
  <w:num w:numId="33">
    <w:abstractNumId w:val="25"/>
  </w:num>
  <w:num w:numId="34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C3B"/>
    <w:rsid w:val="00005CD1"/>
    <w:rsid w:val="000065BD"/>
    <w:rsid w:val="000074EA"/>
    <w:rsid w:val="00010244"/>
    <w:rsid w:val="00011C64"/>
    <w:rsid w:val="00015234"/>
    <w:rsid w:val="00023840"/>
    <w:rsid w:val="00026F86"/>
    <w:rsid w:val="00034C52"/>
    <w:rsid w:val="00036F58"/>
    <w:rsid w:val="00045A26"/>
    <w:rsid w:val="0004688C"/>
    <w:rsid w:val="000525E0"/>
    <w:rsid w:val="00053BA3"/>
    <w:rsid w:val="00054170"/>
    <w:rsid w:val="000555BC"/>
    <w:rsid w:val="00055DE6"/>
    <w:rsid w:val="000618E6"/>
    <w:rsid w:val="00067F06"/>
    <w:rsid w:val="00070111"/>
    <w:rsid w:val="00070879"/>
    <w:rsid w:val="000801A3"/>
    <w:rsid w:val="0009573B"/>
    <w:rsid w:val="000A0FA8"/>
    <w:rsid w:val="000B5E55"/>
    <w:rsid w:val="000D3925"/>
    <w:rsid w:val="000D45E3"/>
    <w:rsid w:val="000D715B"/>
    <w:rsid w:val="000D75F1"/>
    <w:rsid w:val="000E20C6"/>
    <w:rsid w:val="000E24C8"/>
    <w:rsid w:val="000F5FF6"/>
    <w:rsid w:val="00104302"/>
    <w:rsid w:val="00114547"/>
    <w:rsid w:val="00123803"/>
    <w:rsid w:val="0012396E"/>
    <w:rsid w:val="001258E2"/>
    <w:rsid w:val="00125FE4"/>
    <w:rsid w:val="001261FE"/>
    <w:rsid w:val="001267D0"/>
    <w:rsid w:val="00130720"/>
    <w:rsid w:val="00130D45"/>
    <w:rsid w:val="00137581"/>
    <w:rsid w:val="00146D96"/>
    <w:rsid w:val="001572C1"/>
    <w:rsid w:val="00172E8C"/>
    <w:rsid w:val="00173142"/>
    <w:rsid w:val="0017722D"/>
    <w:rsid w:val="00194BFD"/>
    <w:rsid w:val="001A6193"/>
    <w:rsid w:val="001B317B"/>
    <w:rsid w:val="001C02D8"/>
    <w:rsid w:val="001C196C"/>
    <w:rsid w:val="001C479D"/>
    <w:rsid w:val="001D63FC"/>
    <w:rsid w:val="001E3403"/>
    <w:rsid w:val="00200612"/>
    <w:rsid w:val="002044E6"/>
    <w:rsid w:val="002052B4"/>
    <w:rsid w:val="0021651E"/>
    <w:rsid w:val="00216648"/>
    <w:rsid w:val="002361B4"/>
    <w:rsid w:val="0024356F"/>
    <w:rsid w:val="00246C0D"/>
    <w:rsid w:val="00247AF6"/>
    <w:rsid w:val="002700BD"/>
    <w:rsid w:val="00276AF5"/>
    <w:rsid w:val="00276C15"/>
    <w:rsid w:val="00280F44"/>
    <w:rsid w:val="002921F3"/>
    <w:rsid w:val="002923E1"/>
    <w:rsid w:val="00292D8B"/>
    <w:rsid w:val="00294D03"/>
    <w:rsid w:val="002A02E9"/>
    <w:rsid w:val="002B1CF0"/>
    <w:rsid w:val="002B37FE"/>
    <w:rsid w:val="002B63BD"/>
    <w:rsid w:val="002C607E"/>
    <w:rsid w:val="002C6181"/>
    <w:rsid w:val="002D54AB"/>
    <w:rsid w:val="002F09F2"/>
    <w:rsid w:val="002F6510"/>
    <w:rsid w:val="00305A61"/>
    <w:rsid w:val="00306B5C"/>
    <w:rsid w:val="003152E6"/>
    <w:rsid w:val="0032372F"/>
    <w:rsid w:val="00323731"/>
    <w:rsid w:val="00332101"/>
    <w:rsid w:val="00337EA6"/>
    <w:rsid w:val="003529A3"/>
    <w:rsid w:val="00361F90"/>
    <w:rsid w:val="00364167"/>
    <w:rsid w:val="003662B6"/>
    <w:rsid w:val="003667EE"/>
    <w:rsid w:val="003716B4"/>
    <w:rsid w:val="003742C8"/>
    <w:rsid w:val="00374C87"/>
    <w:rsid w:val="0037756B"/>
    <w:rsid w:val="003864FF"/>
    <w:rsid w:val="003959AD"/>
    <w:rsid w:val="00397A6B"/>
    <w:rsid w:val="003A3CD7"/>
    <w:rsid w:val="003A59AB"/>
    <w:rsid w:val="003B0CA8"/>
    <w:rsid w:val="003B23EB"/>
    <w:rsid w:val="003D56D2"/>
    <w:rsid w:val="003D62D0"/>
    <w:rsid w:val="003E253D"/>
    <w:rsid w:val="003E3F60"/>
    <w:rsid w:val="003E47D1"/>
    <w:rsid w:val="003F50CF"/>
    <w:rsid w:val="00405E34"/>
    <w:rsid w:val="0041663E"/>
    <w:rsid w:val="004176E4"/>
    <w:rsid w:val="00424106"/>
    <w:rsid w:val="00425E5A"/>
    <w:rsid w:val="00431A90"/>
    <w:rsid w:val="00433E22"/>
    <w:rsid w:val="004354EB"/>
    <w:rsid w:val="0043727A"/>
    <w:rsid w:val="004410AA"/>
    <w:rsid w:val="00444022"/>
    <w:rsid w:val="004465EF"/>
    <w:rsid w:val="00447BE6"/>
    <w:rsid w:val="00450D77"/>
    <w:rsid w:val="00452C1C"/>
    <w:rsid w:val="00453297"/>
    <w:rsid w:val="004600CD"/>
    <w:rsid w:val="004656C8"/>
    <w:rsid w:val="00466496"/>
    <w:rsid w:val="0047430D"/>
    <w:rsid w:val="00480479"/>
    <w:rsid w:val="00487FDF"/>
    <w:rsid w:val="0049188E"/>
    <w:rsid w:val="00494913"/>
    <w:rsid w:val="004969E2"/>
    <w:rsid w:val="00496E09"/>
    <w:rsid w:val="004A0A23"/>
    <w:rsid w:val="004A7A79"/>
    <w:rsid w:val="004C4691"/>
    <w:rsid w:val="004C6B87"/>
    <w:rsid w:val="004D1F86"/>
    <w:rsid w:val="004E243A"/>
    <w:rsid w:val="004E57C7"/>
    <w:rsid w:val="004F0A07"/>
    <w:rsid w:val="004F2CA1"/>
    <w:rsid w:val="004F4CB8"/>
    <w:rsid w:val="00502603"/>
    <w:rsid w:val="00502822"/>
    <w:rsid w:val="00516042"/>
    <w:rsid w:val="00517A63"/>
    <w:rsid w:val="00524BE5"/>
    <w:rsid w:val="005275EB"/>
    <w:rsid w:val="00530A5D"/>
    <w:rsid w:val="0053610E"/>
    <w:rsid w:val="005431B1"/>
    <w:rsid w:val="00551544"/>
    <w:rsid w:val="0055184B"/>
    <w:rsid w:val="005523BA"/>
    <w:rsid w:val="00557088"/>
    <w:rsid w:val="005847A7"/>
    <w:rsid w:val="00591A7B"/>
    <w:rsid w:val="005A1998"/>
    <w:rsid w:val="005B1B8B"/>
    <w:rsid w:val="005B6C3B"/>
    <w:rsid w:val="005B6D01"/>
    <w:rsid w:val="005D01D9"/>
    <w:rsid w:val="005D1CF7"/>
    <w:rsid w:val="005D4148"/>
    <w:rsid w:val="005D47D2"/>
    <w:rsid w:val="005F3021"/>
    <w:rsid w:val="005F36C9"/>
    <w:rsid w:val="00610FCC"/>
    <w:rsid w:val="00622C24"/>
    <w:rsid w:val="00623FF5"/>
    <w:rsid w:val="00624DEA"/>
    <w:rsid w:val="00644161"/>
    <w:rsid w:val="00656330"/>
    <w:rsid w:val="0066156D"/>
    <w:rsid w:val="00664E01"/>
    <w:rsid w:val="006661B6"/>
    <w:rsid w:val="006673D5"/>
    <w:rsid w:val="00672A49"/>
    <w:rsid w:val="00684A89"/>
    <w:rsid w:val="006859AB"/>
    <w:rsid w:val="00685FC9"/>
    <w:rsid w:val="0068654E"/>
    <w:rsid w:val="00692413"/>
    <w:rsid w:val="00695981"/>
    <w:rsid w:val="006C21AB"/>
    <w:rsid w:val="006D1097"/>
    <w:rsid w:val="006D173F"/>
    <w:rsid w:val="006D20E0"/>
    <w:rsid w:val="006D5260"/>
    <w:rsid w:val="006D7093"/>
    <w:rsid w:val="006F1C74"/>
    <w:rsid w:val="0070345D"/>
    <w:rsid w:val="00717176"/>
    <w:rsid w:val="00722D35"/>
    <w:rsid w:val="00722EA2"/>
    <w:rsid w:val="00724EB5"/>
    <w:rsid w:val="007256FE"/>
    <w:rsid w:val="00725A2C"/>
    <w:rsid w:val="00727AB2"/>
    <w:rsid w:val="0073231C"/>
    <w:rsid w:val="00762A9A"/>
    <w:rsid w:val="00762FA7"/>
    <w:rsid w:val="00776CE9"/>
    <w:rsid w:val="007773A2"/>
    <w:rsid w:val="00785773"/>
    <w:rsid w:val="00791A9C"/>
    <w:rsid w:val="007A1296"/>
    <w:rsid w:val="007B5DFE"/>
    <w:rsid w:val="007B76BC"/>
    <w:rsid w:val="007C41C7"/>
    <w:rsid w:val="007D5621"/>
    <w:rsid w:val="007D692B"/>
    <w:rsid w:val="007F4C2D"/>
    <w:rsid w:val="007F6CDD"/>
    <w:rsid w:val="007F75DA"/>
    <w:rsid w:val="008121C7"/>
    <w:rsid w:val="00812219"/>
    <w:rsid w:val="00817D8E"/>
    <w:rsid w:val="00826DFD"/>
    <w:rsid w:val="0083611C"/>
    <w:rsid w:val="00836978"/>
    <w:rsid w:val="008376BB"/>
    <w:rsid w:val="0084596F"/>
    <w:rsid w:val="0085161F"/>
    <w:rsid w:val="00851FCC"/>
    <w:rsid w:val="008520BD"/>
    <w:rsid w:val="00852D5D"/>
    <w:rsid w:val="00860456"/>
    <w:rsid w:val="008631A5"/>
    <w:rsid w:val="00867041"/>
    <w:rsid w:val="00871DB6"/>
    <w:rsid w:val="00872A4D"/>
    <w:rsid w:val="0087510B"/>
    <w:rsid w:val="00877891"/>
    <w:rsid w:val="00881B3D"/>
    <w:rsid w:val="00886701"/>
    <w:rsid w:val="008872F1"/>
    <w:rsid w:val="00896094"/>
    <w:rsid w:val="00896FB5"/>
    <w:rsid w:val="008B57D0"/>
    <w:rsid w:val="008C21B9"/>
    <w:rsid w:val="008C2A43"/>
    <w:rsid w:val="008D50D6"/>
    <w:rsid w:val="008D51A4"/>
    <w:rsid w:val="008E0FDA"/>
    <w:rsid w:val="008E3A8C"/>
    <w:rsid w:val="008F25D1"/>
    <w:rsid w:val="00901F55"/>
    <w:rsid w:val="00914506"/>
    <w:rsid w:val="00915564"/>
    <w:rsid w:val="0091557F"/>
    <w:rsid w:val="00923D67"/>
    <w:rsid w:val="0095052F"/>
    <w:rsid w:val="009554C2"/>
    <w:rsid w:val="00961008"/>
    <w:rsid w:val="00964A22"/>
    <w:rsid w:val="00964CD1"/>
    <w:rsid w:val="00965662"/>
    <w:rsid w:val="00971B45"/>
    <w:rsid w:val="00973675"/>
    <w:rsid w:val="00986E01"/>
    <w:rsid w:val="0099454E"/>
    <w:rsid w:val="009C088F"/>
    <w:rsid w:val="009C1D23"/>
    <w:rsid w:val="009D0358"/>
    <w:rsid w:val="009D1156"/>
    <w:rsid w:val="009D48B4"/>
    <w:rsid w:val="009E5597"/>
    <w:rsid w:val="009E7424"/>
    <w:rsid w:val="009F4375"/>
    <w:rsid w:val="00A05E84"/>
    <w:rsid w:val="00A0655A"/>
    <w:rsid w:val="00A150D4"/>
    <w:rsid w:val="00A211D7"/>
    <w:rsid w:val="00A21DC5"/>
    <w:rsid w:val="00A22A70"/>
    <w:rsid w:val="00A302E4"/>
    <w:rsid w:val="00A304CE"/>
    <w:rsid w:val="00A31A90"/>
    <w:rsid w:val="00A36C36"/>
    <w:rsid w:val="00A370DB"/>
    <w:rsid w:val="00A41685"/>
    <w:rsid w:val="00A435A0"/>
    <w:rsid w:val="00A477FF"/>
    <w:rsid w:val="00A566BA"/>
    <w:rsid w:val="00A575B4"/>
    <w:rsid w:val="00A6588A"/>
    <w:rsid w:val="00A7155B"/>
    <w:rsid w:val="00A819A8"/>
    <w:rsid w:val="00A9595B"/>
    <w:rsid w:val="00A95EBE"/>
    <w:rsid w:val="00A977B0"/>
    <w:rsid w:val="00AB32FB"/>
    <w:rsid w:val="00AC3A3C"/>
    <w:rsid w:val="00AC3A3D"/>
    <w:rsid w:val="00AC6B42"/>
    <w:rsid w:val="00AE678F"/>
    <w:rsid w:val="00AF4B06"/>
    <w:rsid w:val="00B06059"/>
    <w:rsid w:val="00B07316"/>
    <w:rsid w:val="00B07C2E"/>
    <w:rsid w:val="00B07CEB"/>
    <w:rsid w:val="00B1515A"/>
    <w:rsid w:val="00B22EDD"/>
    <w:rsid w:val="00B42CDA"/>
    <w:rsid w:val="00B45595"/>
    <w:rsid w:val="00B524B1"/>
    <w:rsid w:val="00B726E7"/>
    <w:rsid w:val="00B75DED"/>
    <w:rsid w:val="00B77A49"/>
    <w:rsid w:val="00B86280"/>
    <w:rsid w:val="00B958DE"/>
    <w:rsid w:val="00B975AD"/>
    <w:rsid w:val="00B977A0"/>
    <w:rsid w:val="00BA451A"/>
    <w:rsid w:val="00BB018F"/>
    <w:rsid w:val="00BB1077"/>
    <w:rsid w:val="00BB227D"/>
    <w:rsid w:val="00BB4287"/>
    <w:rsid w:val="00BC00BB"/>
    <w:rsid w:val="00BC3360"/>
    <w:rsid w:val="00BC7155"/>
    <w:rsid w:val="00BC7EE5"/>
    <w:rsid w:val="00BD2DC3"/>
    <w:rsid w:val="00BD411A"/>
    <w:rsid w:val="00BF34A4"/>
    <w:rsid w:val="00C23CDC"/>
    <w:rsid w:val="00C27B11"/>
    <w:rsid w:val="00C46AFB"/>
    <w:rsid w:val="00C60D22"/>
    <w:rsid w:val="00C6390D"/>
    <w:rsid w:val="00C63DB6"/>
    <w:rsid w:val="00C670CF"/>
    <w:rsid w:val="00C803D4"/>
    <w:rsid w:val="00C82106"/>
    <w:rsid w:val="00C85DCD"/>
    <w:rsid w:val="00CA5953"/>
    <w:rsid w:val="00CA65B0"/>
    <w:rsid w:val="00CB7A8E"/>
    <w:rsid w:val="00CC0DFE"/>
    <w:rsid w:val="00CC2E51"/>
    <w:rsid w:val="00CD5F09"/>
    <w:rsid w:val="00CE0C29"/>
    <w:rsid w:val="00CF0723"/>
    <w:rsid w:val="00D04AC3"/>
    <w:rsid w:val="00D0786C"/>
    <w:rsid w:val="00D13FA0"/>
    <w:rsid w:val="00D20E8B"/>
    <w:rsid w:val="00D211CC"/>
    <w:rsid w:val="00D2359E"/>
    <w:rsid w:val="00D330A9"/>
    <w:rsid w:val="00D35E55"/>
    <w:rsid w:val="00D4127A"/>
    <w:rsid w:val="00D46D74"/>
    <w:rsid w:val="00D52F1F"/>
    <w:rsid w:val="00D54408"/>
    <w:rsid w:val="00D56129"/>
    <w:rsid w:val="00D62453"/>
    <w:rsid w:val="00D644EE"/>
    <w:rsid w:val="00D654B9"/>
    <w:rsid w:val="00D6626E"/>
    <w:rsid w:val="00DA14F7"/>
    <w:rsid w:val="00DA7A5F"/>
    <w:rsid w:val="00DB614B"/>
    <w:rsid w:val="00DC3781"/>
    <w:rsid w:val="00DE21EB"/>
    <w:rsid w:val="00DE3376"/>
    <w:rsid w:val="00DE35D2"/>
    <w:rsid w:val="00DE3783"/>
    <w:rsid w:val="00DE4184"/>
    <w:rsid w:val="00DE78A4"/>
    <w:rsid w:val="00DF25F6"/>
    <w:rsid w:val="00E04253"/>
    <w:rsid w:val="00E04D36"/>
    <w:rsid w:val="00E0527A"/>
    <w:rsid w:val="00E07E97"/>
    <w:rsid w:val="00E101B0"/>
    <w:rsid w:val="00E127C4"/>
    <w:rsid w:val="00E12824"/>
    <w:rsid w:val="00E1426D"/>
    <w:rsid w:val="00E14918"/>
    <w:rsid w:val="00E37A34"/>
    <w:rsid w:val="00E4470F"/>
    <w:rsid w:val="00E45031"/>
    <w:rsid w:val="00E4725B"/>
    <w:rsid w:val="00E60726"/>
    <w:rsid w:val="00E60F61"/>
    <w:rsid w:val="00E62777"/>
    <w:rsid w:val="00E64E98"/>
    <w:rsid w:val="00E67888"/>
    <w:rsid w:val="00E678A9"/>
    <w:rsid w:val="00E70262"/>
    <w:rsid w:val="00E75FB6"/>
    <w:rsid w:val="00E76068"/>
    <w:rsid w:val="00E829E9"/>
    <w:rsid w:val="00E8469A"/>
    <w:rsid w:val="00E92C2F"/>
    <w:rsid w:val="00E93D6E"/>
    <w:rsid w:val="00E96019"/>
    <w:rsid w:val="00E96811"/>
    <w:rsid w:val="00EA29EA"/>
    <w:rsid w:val="00EC0C34"/>
    <w:rsid w:val="00EC3FE7"/>
    <w:rsid w:val="00ED72C1"/>
    <w:rsid w:val="00ED7AAE"/>
    <w:rsid w:val="00EE43E3"/>
    <w:rsid w:val="00EF39E2"/>
    <w:rsid w:val="00EF458E"/>
    <w:rsid w:val="00EF7866"/>
    <w:rsid w:val="00F00370"/>
    <w:rsid w:val="00F05119"/>
    <w:rsid w:val="00F05F57"/>
    <w:rsid w:val="00F119D8"/>
    <w:rsid w:val="00F15D5F"/>
    <w:rsid w:val="00F300B7"/>
    <w:rsid w:val="00F42ECA"/>
    <w:rsid w:val="00F45FE3"/>
    <w:rsid w:val="00F47E06"/>
    <w:rsid w:val="00F60EA0"/>
    <w:rsid w:val="00F6379D"/>
    <w:rsid w:val="00F647A2"/>
    <w:rsid w:val="00F71C3B"/>
    <w:rsid w:val="00F762BD"/>
    <w:rsid w:val="00F86D4E"/>
    <w:rsid w:val="00F913B0"/>
    <w:rsid w:val="00F92CC7"/>
    <w:rsid w:val="00F9579A"/>
    <w:rsid w:val="00FB5377"/>
    <w:rsid w:val="00FB62C2"/>
    <w:rsid w:val="00FD097C"/>
    <w:rsid w:val="00FD6D45"/>
    <w:rsid w:val="00FD755E"/>
    <w:rsid w:val="00FE3D04"/>
    <w:rsid w:val="00FF0657"/>
    <w:rsid w:val="00FF30DE"/>
    <w:rsid w:val="00FF5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22"/>
    <w:rPr>
      <w:sz w:val="24"/>
      <w:szCs w:val="24"/>
    </w:rPr>
  </w:style>
  <w:style w:type="paragraph" w:styleId="1">
    <w:name w:val="heading 1"/>
    <w:basedOn w:val="a"/>
    <w:next w:val="a"/>
    <w:qFormat/>
    <w:rsid w:val="00C85DC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85DC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85DC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85DC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C85DC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85DC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C85DCD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C85DC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C85DC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">
    <w:name w:val="Preformat"/>
    <w:rsid w:val="00C85DCD"/>
    <w:pPr>
      <w:widowControl w:val="0"/>
    </w:pPr>
    <w:rPr>
      <w:rFonts w:ascii="Courier New" w:hAnsi="Courier New"/>
    </w:rPr>
  </w:style>
  <w:style w:type="paragraph" w:customStyle="1" w:styleId="ConsNonformat">
    <w:name w:val="ConsNonformat"/>
    <w:rsid w:val="00C85DCD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rsid w:val="002C6181"/>
    <w:rPr>
      <w:rFonts w:ascii="Arial" w:hAnsi="Arial"/>
      <w:b/>
      <w:bCs/>
      <w:i/>
      <w:iCs/>
      <w:sz w:val="28"/>
      <w:szCs w:val="28"/>
    </w:rPr>
  </w:style>
  <w:style w:type="character" w:customStyle="1" w:styleId="FontStyle20">
    <w:name w:val="Font Style20"/>
    <w:rsid w:val="00C85DCD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rsid w:val="00986E0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986E01"/>
    <w:rPr>
      <w:rFonts w:ascii="Segoe UI" w:hAnsi="Segoe UI" w:cs="Segoe UI"/>
      <w:sz w:val="18"/>
      <w:szCs w:val="18"/>
    </w:rPr>
  </w:style>
  <w:style w:type="character" w:styleId="a5">
    <w:name w:val="Hyperlink"/>
    <w:rsid w:val="00791A9C"/>
    <w:rPr>
      <w:color w:val="0000FF"/>
      <w:u w:val="single"/>
    </w:rPr>
  </w:style>
  <w:style w:type="table" w:styleId="a6">
    <w:name w:val="Table Grid"/>
    <w:basedOn w:val="a1"/>
    <w:uiPriority w:val="59"/>
    <w:rsid w:val="00B524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C23CDC"/>
    <w:pPr>
      <w:ind w:left="720"/>
      <w:contextualSpacing/>
    </w:pPr>
  </w:style>
  <w:style w:type="table" w:customStyle="1" w:styleId="10">
    <w:name w:val="Сетка таблицы1"/>
    <w:basedOn w:val="a1"/>
    <w:next w:val="a6"/>
    <w:uiPriority w:val="59"/>
    <w:rsid w:val="00E127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22"/>
    <w:rPr>
      <w:sz w:val="24"/>
      <w:szCs w:val="24"/>
    </w:rPr>
  </w:style>
  <w:style w:type="paragraph" w:styleId="1">
    <w:name w:val="heading 1"/>
    <w:basedOn w:val="a"/>
    <w:next w:val="a"/>
    <w:qFormat/>
    <w:rsid w:val="00C85DC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85DC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85DC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85DC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C85DC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85DC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C85DCD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C85DC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C85DC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">
    <w:name w:val="Preformat"/>
    <w:rsid w:val="00C85DCD"/>
    <w:pPr>
      <w:widowControl w:val="0"/>
    </w:pPr>
    <w:rPr>
      <w:rFonts w:ascii="Courier New" w:hAnsi="Courier New"/>
    </w:rPr>
  </w:style>
  <w:style w:type="paragraph" w:customStyle="1" w:styleId="ConsNonformat">
    <w:name w:val="ConsNonformat"/>
    <w:rsid w:val="00C85DCD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rsid w:val="002C6181"/>
    <w:rPr>
      <w:rFonts w:ascii="Arial" w:hAnsi="Arial"/>
      <w:b/>
      <w:bCs/>
      <w:i/>
      <w:iCs/>
      <w:sz w:val="28"/>
      <w:szCs w:val="28"/>
    </w:rPr>
  </w:style>
  <w:style w:type="character" w:customStyle="1" w:styleId="FontStyle20">
    <w:name w:val="Font Style20"/>
    <w:rsid w:val="00C85DCD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rsid w:val="00986E0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986E01"/>
    <w:rPr>
      <w:rFonts w:ascii="Segoe UI" w:hAnsi="Segoe UI" w:cs="Segoe UI"/>
      <w:sz w:val="18"/>
      <w:szCs w:val="18"/>
    </w:rPr>
  </w:style>
  <w:style w:type="character" w:styleId="a5">
    <w:name w:val="Hyperlink"/>
    <w:rsid w:val="00791A9C"/>
    <w:rPr>
      <w:color w:val="0000FF"/>
      <w:u w:val="single"/>
    </w:rPr>
  </w:style>
  <w:style w:type="table" w:styleId="a6">
    <w:name w:val="Table Grid"/>
    <w:basedOn w:val="a1"/>
    <w:uiPriority w:val="59"/>
    <w:rsid w:val="00B524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C23CDC"/>
    <w:pPr>
      <w:ind w:left="720"/>
      <w:contextualSpacing/>
    </w:pPr>
  </w:style>
  <w:style w:type="table" w:customStyle="1" w:styleId="10">
    <w:name w:val="Сетка таблицы1"/>
    <w:basedOn w:val="a1"/>
    <w:next w:val="a6"/>
    <w:uiPriority w:val="59"/>
    <w:rsid w:val="00E127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EA676-47D4-4799-80B4-CEB4E5567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Microsoft</Company>
  <LinksUpToDate>false</LinksUpToDate>
  <CharactersWithSpaces>3110</CharactersWithSpaces>
  <SharedDoc>false</SharedDoc>
  <HLinks>
    <vt:vector size="18" baseType="variant">
      <vt:variant>
        <vt:i4>327806</vt:i4>
      </vt:variant>
      <vt:variant>
        <vt:i4>6</vt:i4>
      </vt:variant>
      <vt:variant>
        <vt:i4>0</vt:i4>
      </vt:variant>
      <vt:variant>
        <vt:i4>5</vt:i4>
      </vt:variant>
      <vt:variant>
        <vt:lpwstr>mailto:fortissimo.kem@yandex.ru</vt:lpwstr>
      </vt:variant>
      <vt:variant>
        <vt:lpwstr/>
      </vt:variant>
      <vt:variant>
        <vt:i4>327806</vt:i4>
      </vt:variant>
      <vt:variant>
        <vt:i4>3</vt:i4>
      </vt:variant>
      <vt:variant>
        <vt:i4>0</vt:i4>
      </vt:variant>
      <vt:variant>
        <vt:i4>5</vt:i4>
      </vt:variant>
      <vt:variant>
        <vt:lpwstr>mailto:fortissimo.kem@yandex.ru</vt:lpwstr>
      </vt:variant>
      <vt:variant>
        <vt:lpwstr/>
      </vt:variant>
      <vt:variant>
        <vt:i4>327806</vt:i4>
      </vt:variant>
      <vt:variant>
        <vt:i4>0</vt:i4>
      </vt:variant>
      <vt:variant>
        <vt:i4>0</vt:i4>
      </vt:variant>
      <vt:variant>
        <vt:i4>5</vt:i4>
      </vt:variant>
      <vt:variant>
        <vt:lpwstr>mailto:fortissimo.kem@yandex.ru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KS</dc:creator>
  <cp:lastModifiedBy>Cab320</cp:lastModifiedBy>
  <cp:revision>2</cp:revision>
  <cp:lastPrinted>2021-01-14T06:29:00Z</cp:lastPrinted>
  <dcterms:created xsi:type="dcterms:W3CDTF">2024-01-12T04:17:00Z</dcterms:created>
  <dcterms:modified xsi:type="dcterms:W3CDTF">2024-01-12T04:17:00Z</dcterms:modified>
</cp:coreProperties>
</file>